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72d823d94bf2" w:history="1">
              <w:r>
                <w:rPr>
                  <w:rStyle w:val="Hyperlink"/>
                </w:rPr>
                <w:t>2025-2031年全球与中国数控斜床身车床市场现状及发展前景预测报告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72d823d94bf2" w:history="1">
              <w:r>
                <w:rPr>
                  <w:rStyle w:val="Hyperlink"/>
                </w:rPr>
                <w:t>2025-2031年全球与中国数控斜床身车床市场现状及发展前景预测报告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72d823d94bf2" w:history="1">
                <w:r>
                  <w:rPr>
                    <w:rStyle w:val="Hyperlink"/>
                  </w:rPr>
                  <w:t>https://www.20087.com/1/02/ShuKongXieChuangShenCheChuangHangYeXianZhuangJiQianJing.html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斜床身车床是一种高端精密的金属切削机床，以其高刚性、高精度和高效率的特点在机械加工领域占据了重要地位。当前，数控斜床身车床在结构设计、主轴系统、伺服驱动、刀具管理系统等方面持续优化升级，部分高端产品已经具备了五轴联动、高速切削、智能化编程与控制等功能。随着制造业转型升级和智能制造的深入推进，数控斜床身车床在汽车零部件、航空航天、医疗器械、精密仪器等领域发挥了不可或缺的作用。</w:t>
      </w:r>
      <w:r>
        <w:rPr>
          <w:rFonts w:hint="eastAsia"/>
        </w:rPr>
        <w:br/>
      </w:r>
      <w:r>
        <w:rPr>
          <w:rFonts w:hint="eastAsia"/>
        </w:rPr>
        <w:t>　　未来数控斜床身车床将朝着更高精度、更快加工速度、更强大功能集成的方向发展。一方面，机床结构将进一步优化，采用新材料和新工艺以提升整机刚性和热稳定性；另一方面，智能化技术的融合将更加深入，如物联网、大数据、人工智能等技术将使车床具备更高的自主性、智能决策和远程监控能力。此外，随着绿色制造理念的推广，数控斜床身车床在设计和使用过程中将更加注重能源效率、噪音控制和废弃物减排，实现生产过程的绿色化和可持续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672d823d94bf2" w:history="1">
        <w:r>
          <w:rPr>
            <w:rStyle w:val="Hyperlink"/>
          </w:rPr>
          <w:t>2025-2031年全球与中国数控斜床身车床市场现状及发展前景预测报告</w:t>
        </w:r>
      </w:hyperlink>
      <w:r>
        <w:rPr>
          <w:rFonts w:hint="eastAsia"/>
        </w:rPr>
        <w:t>》基于国家统计局及相关协会的详实数据，系统分析了数控斜床身车床行业的市场规模、重点企业表现、产业链结构、竞争格局及价格动态。报告内容严谨、数据详实，结合丰富图表，全面呈现数控斜床身车床行业现状与未来发展趋势。通过对数控斜床身车床技术现状、SWOT分析及市场前景的解读，报告为数控斜床身车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数控斜床身车床市场概述</w:t>
      </w:r>
      <w:r>
        <w:rPr>
          <w:rFonts w:hint="eastAsia"/>
        </w:rPr>
        <w:br/>
      </w:r>
      <w:r>
        <w:rPr>
          <w:rFonts w:hint="eastAsia"/>
        </w:rPr>
        <w:t>　　1.1 数控斜床身车床产品定义及统计范围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按照不同产品类型，数控斜床身车床主要可以分为如下几个类别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不同产品类型数控斜床身车床增长趋势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从不同应用，数控斜床身车床主要包括如下几个方面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全球与中国数控斜床身车床发展现状及趋势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2020-2025年全球数控斜床身车床发展现状及未来趋势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2020-2025年中国数控斜床身车床发展现状及未来趋势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2020-2025年全球数控斜床身车床供需现状及2025-2031年预测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2020-2025年全球数控斜床身车床产能、产量、产能利用率及发展趋势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2020-2025年全球数控斜床身车床产量、表观消费量及发展趋势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2020-2025年中国数控斜床身车床供需现状及2025-2031年预测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2020-2025年中国数控斜床身车床产能、产量、产能利用率及2025-2031年趋势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2020-2025年中国数控斜床身车床产量、表观消费量及发展趋势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2020-2025年中国数控斜床身车床产量、市场需求量及发展趋势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中国及欧美日等数控斜床身车床行业政策分析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全球与中国主要厂商数控斜床身车床产量、产值及竞争分析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2020-2025年全球数控斜床身车床主要厂商列表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2020-2025年全球数控斜床身车床主要厂商产量列表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2020-2025年全球数控斜床身车床主要厂商产值列表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2025年全球主要生产商数控斜床身车床收入排名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2020-2025年全球数控斜床身车床主要厂商产品价格列表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中国数控斜床身车床主要厂商产量、产值及市场份额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2020-2025年中国数控斜床身车床主要厂商产量列表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2020-2025年中国数控斜床身车床主要厂商产值列表</w:t>
      </w:r>
      <w:r>
        <w:rPr>
          <w:rFonts w:hint="eastAsia"/>
        </w:rPr>
        <w:br/>
      </w:r>
      <w:r>
        <w:rPr>
          <w:rFonts w:hint="eastAsia"/>
        </w:rPr>
        <w:t>　　2.3 数控斜床身车床厂商产地分布及商业化日期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数控斜床身车床行业集中度、竞争程度分析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数控斜床身车床行业集中度分析：全球Top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全球数控斜床身车床第一梯队、第二梯队和第三梯队生产商（品牌）及市场份额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全球领先数控斜床身车床企业SWOT分析</w:t>
      </w:r>
      <w:r>
        <w:rPr>
          <w:rFonts w:hint="eastAsia"/>
        </w:rPr>
        <w:br/>
      </w:r>
      <w:r>
        <w:rPr>
          <w:rFonts w:hint="eastAsia"/>
        </w:rPr>
        <w:t>　　2.6 全球主要数控斜床身车床企业采访及观点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全球主要数控斜床身车床生产地区分析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全球主要地区数控斜床身车床市场规模分析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2020-2025年全球主要地区数控斜床身车床产量及市场份额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2025-2031年全球主要地区数控斜床身车床产量及市场份额预测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2020-2025年全球主要地区数控斜床身车床产值及市场份额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2025-2031年全球主要地区数控斜床身车床产值及市场份额预测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2020-2025年北美市场数控斜床身车床产量、产值及增长率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2020-2025年欧洲市场数控斜床身车床产量、产值及增长率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2020-2025年中国市场数控斜床身车床产量、产值及增长率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2020-2025年日本市场数控斜床身车床产量、产值及增长率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2020-2025年东南亚市场数控斜床身车床产量、产值及增长率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2020-2025年印度市场数控斜床身车床产量、产值及增长率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2025-2031年全球主要地区数控斜床身车床消费展望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2020-2025年全球主要地区数控斜床身车床消费量及增长率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2025-2031年全球主要地区数控斜床身车床消费量预测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全球数控斜床身车床行业重点企业调研分析</w:t>
      </w:r>
      <w:r>
        <w:rPr>
          <w:rFonts w:hint="eastAsia"/>
        </w:rPr>
        <w:br/>
      </w:r>
      <w:r>
        <w:rPr>
          <w:rFonts w:hint="eastAsia"/>
        </w:rPr>
        <w:t>　　5.1 数控斜床身车床重点企业（一）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数控斜床身车床重点企业（二）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数控斜床身车床重点企业（三）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数控斜床身车床重点企业（四）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数控斜床身车床重点企业（五）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数控斜床身车床重点企业（六）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数控斜床身车床重点企业（七）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重点企业（七）基本信息、数控斜床身车床生产基地、销售区域、竞争对手及市场地位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重点企业（七）数控斜床身车床产能、产量、产值、价格及毛利率统计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不同类型数控斜床身车床市场分析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2020-2031年全球不同类型数控斜床身车床产量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2020-2025年全球不同类型数控斜床身车床产量及市场份额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2025-2031年全球不同类型数控斜床身车床产量预测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2020-2031年全球不同类型数控斜床身车床产值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2020-2025年全球不同类型数控斜床身车床产值及市场份额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2025-2031年全球不同类型数控斜床身车床产值预测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2020-2025年全球不同类型数控斜床身车床价格走势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2020-2025年不同价格区间数控斜床身车床市场份额对比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2020-2031年中国不同类型数控斜床身车床产量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2020-2025年中国不同类型数控斜床身车床产量及市场份额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2025-2031年中国不同类型数控斜床身车床产量预测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2020-2031年中国不同类型数控斜床身车床产值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2020-2025年中国不同类型数控斜床身车床产值及市场份额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2025-2031年中国不同类型数控斜床身车床产值预测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数控斜床身车床上游原料及下游主要应用分析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数控斜床身车床产业链分析</w:t>
      </w:r>
      <w:r>
        <w:rPr>
          <w:rFonts w:hint="eastAsia"/>
        </w:rPr>
        <w:br/>
      </w:r>
      <w:r>
        <w:rPr>
          <w:rFonts w:hint="eastAsia"/>
        </w:rPr>
        <w:t>　　7.2 数控斜床身车床产业上游供应分析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2020-2031年全球不同应用数控斜床身车床消费量、市场份额及增长率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2020-2025年全球不同应用数控斜床身车床消费量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2025-2031年全球不同应用数控斜床身车床消费量预测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2020-2031年中国不同应用数控斜床身车床消费量、市场份额及增长率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2020-2025年中国不同应用数控斜床身车床消费量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2025-2031年中国不同应用数控斜床身车床消费量预测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中国数控斜床身车床产量、消费量、进出口分析及未来趋势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2020-2031年中国数控斜床身车床产量、消费量、进出口分析及未来趋势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中国数控斜床身车床进出口贸易趋势</w:t>
      </w:r>
      <w:r>
        <w:rPr>
          <w:rFonts w:hint="eastAsia"/>
        </w:rPr>
        <w:br/>
      </w:r>
      <w:r>
        <w:rPr>
          <w:rFonts w:hint="eastAsia"/>
        </w:rPr>
        <w:t>　　8.3 中国数控斜床身车床主要进口来源</w:t>
      </w:r>
      <w:r>
        <w:rPr>
          <w:rFonts w:hint="eastAsia"/>
        </w:rPr>
        <w:br/>
      </w:r>
      <w:r>
        <w:rPr>
          <w:rFonts w:hint="eastAsia"/>
        </w:rPr>
        <w:t>　　8.4 中国数控斜床身车床主要出口目的地</w:t>
      </w:r>
      <w:r>
        <w:rPr>
          <w:rFonts w:hint="eastAsia"/>
        </w:rPr>
        <w:br/>
      </w:r>
      <w:r>
        <w:rPr>
          <w:rFonts w:hint="eastAsia"/>
        </w:rPr>
        <w:t>　　8.5 中国数控斜床身车床未来发展的有利因素、不利因素分析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中国数控斜床身车床主要生产消费地区分布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中国数控斜床身车床生产地区分布</w:t>
      </w:r>
      <w:r>
        <w:rPr>
          <w:rFonts w:hint="eastAsia"/>
        </w:rPr>
        <w:br/>
      </w:r>
      <w:r>
        <w:rPr>
          <w:rFonts w:hint="eastAsia"/>
        </w:rPr>
        <w:t>　　9.2 中国数控斜床身车床消费地区分布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影响中国数控斜床身车床供需的主要因素分析</w:t>
      </w:r>
      <w:r>
        <w:rPr>
          <w:rFonts w:hint="eastAsia"/>
        </w:rPr>
        <w:br/>
      </w:r>
      <w:r>
        <w:rPr>
          <w:rFonts w:hint="eastAsia"/>
        </w:rPr>
        <w:t>　　10.1 数控斜床身车床技术及相关行业技术发展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数控斜床身车床进出口贸易现状及趋势</w:t>
      </w:r>
      <w:r>
        <w:rPr>
          <w:rFonts w:hint="eastAsia"/>
        </w:rPr>
        <w:br/>
      </w:r>
      <w:r>
        <w:rPr>
          <w:rFonts w:hint="eastAsia"/>
        </w:rPr>
        <w:t>　　10.3 数控斜床身车床下游行业需求变化因素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2025-2031年数控斜床身车床行业、产品及技术发展趋势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数控斜床身车床行业及市场环境发展趋势</w:t>
      </w:r>
      <w:r>
        <w:rPr>
          <w:rFonts w:hint="eastAsia"/>
        </w:rPr>
        <w:br/>
      </w:r>
      <w:r>
        <w:rPr>
          <w:rFonts w:hint="eastAsia"/>
        </w:rPr>
        <w:t>　　11.2 数控斜床身车床产品及技术发展趋势</w:t>
      </w:r>
      <w:r>
        <w:rPr>
          <w:rFonts w:hint="eastAsia"/>
        </w:rPr>
        <w:br/>
      </w:r>
      <w:r>
        <w:rPr>
          <w:rFonts w:hint="eastAsia"/>
        </w:rPr>
        <w:t>　　11.3 数控斜床身车床产品价格走势</w:t>
      </w:r>
      <w:r>
        <w:rPr>
          <w:rFonts w:hint="eastAsia"/>
        </w:rPr>
        <w:br/>
      </w:r>
      <w:r>
        <w:rPr>
          <w:rFonts w:hint="eastAsia"/>
        </w:rPr>
        <w:t>　　11.4 2025-2031年数控斜床身车床市场消费形态、消费者偏好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数控斜床身车床销售渠道分析及建议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国内数控斜床身车床销售渠道</w:t>
      </w:r>
      <w:r>
        <w:rPr>
          <w:rFonts w:hint="eastAsia"/>
        </w:rPr>
        <w:br/>
      </w:r>
      <w:r>
        <w:rPr>
          <w:rFonts w:hint="eastAsia"/>
        </w:rPr>
        <w:t>　　12.2 海外市场数控斜床身车床销售渠道</w:t>
      </w:r>
      <w:r>
        <w:rPr>
          <w:rFonts w:hint="eastAsia"/>
        </w:rPr>
        <w:br/>
      </w:r>
      <w:r>
        <w:rPr>
          <w:rFonts w:hint="eastAsia"/>
        </w:rPr>
        <w:t>　　12.3 数控斜床身车床销售/营销策略建议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按照不同产品类型，数控斜床身车床主要可以分为如下几个类别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不同种类数控斜床身车床增长趋势</w:t>
      </w:r>
      <w:r>
        <w:rPr>
          <w:rFonts w:hint="eastAsia"/>
        </w:rPr>
        <w:br/>
      </w:r>
      <w:r>
        <w:rPr>
          <w:rFonts w:hint="eastAsia"/>
        </w:rPr>
        <w:t>　　表3 按不同应用，数控斜床身车床主要包括如下几个方面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不同应用数控斜床身车床消费量增长趋势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中国及欧美日等地区数控斜床身车床相关政策分析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2020-2025年全球数控斜床身车床主要厂商产量列表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2020-2025年全球数控斜床身车床主要厂商产量市场份额列表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2020-2025年全球数控斜床身车床主要厂商产值列表</w:t>
      </w:r>
      <w:r>
        <w:rPr>
          <w:rFonts w:hint="eastAsia"/>
        </w:rPr>
        <w:br/>
      </w:r>
      <w:r>
        <w:rPr>
          <w:rFonts w:hint="eastAsia"/>
        </w:rPr>
        <w:t>　　表9 全球数控斜床身车床主要厂商产值、市场份额列表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2025年全球主要生产商数控斜床身车床收入排名</w:t>
      </w:r>
      <w:r>
        <w:rPr>
          <w:rFonts w:hint="eastAsia"/>
        </w:rPr>
        <w:br/>
      </w:r>
      <w:r>
        <w:rPr>
          <w:rFonts w:hint="eastAsia"/>
        </w:rPr>
        <w:t>　　表11 2020-2025年全球数控斜床身车床主要厂商产品价格列表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中国数控斜床身车床主要厂商产品价格列表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2020-2025年中国数控斜床身车床主要厂商产量市场份额列表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2020-2025年中国数控斜床身车床主要厂商产值列表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2020-2025年中国数控斜床身车床主要厂商产值市场份额列表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全球主要数控斜床身车床厂商产地分布及商业化日期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全球主要数控斜床身车床企业采访及观点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全球主要地区数控斜床身车床产值对比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全球主要地区2020-2025年数控斜床身车床产量市场份额列表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2025-2031年全球主要地区数控斜床身车床产量列表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2025-2031年全球主要地区数控斜床身车床产量份额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2020-2025年全球主要地区数控斜床身车床产值列表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2020-2025年全球主要地区数控斜床身车床产值份额列表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2020-2025年全球主要地区数控斜床身车床消费量列表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2020-2025年全球主要地区数控斜床身车床消费量市场份额列表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重点企业（七）数控斜床身车床产品规格、参数及市场应用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重点企业（七）数控斜床身车床产能、产量、产值、价格及毛利率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重点企业（七）数控斜床身车床产品规格及价格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2020-2025年全球不同产品类型数控斜床身车床产量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2020-2025年全球不同产品类型数控斜床身车床产量市场份额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2025-2031年全球不同产品类型数控斜床身车床产量预测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2025-2031年全球不同产品类型数控斜床身车床产量市场份额预测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2020-2025年全球不同类型数控斜床身车床产值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2020-2025年全球不同类型数控斜床身车床产值市场份额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2025-2031年全球不同类型数控斜床身车床产值预测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2025-2031年全球不同类型数控斜床身车床产值市场份额预测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2020-2025年全球不同价格区间数控斜床身车床市场份额对比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2020-2025年中国不同产品类型数控斜床身车床产量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2020-2025年中国不同产品类型数控斜床身车床产量市场份额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2025-2031年中国不同产品类型数控斜床身车床产量预测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2025-2031年中国不同产品类型数控斜床身车床产量市场份额预测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2020-2025年中国不同产品类型数控斜床身车床产值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2020-2025年中国不同产品类型数控斜床身车床产值市场份额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2025-2031年中国不同产品类型数控斜床身车床产值预测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2025-2031年中国不同产品类型数控斜床身车床产值市场份额预测</w:t>
      </w:r>
      <w:r>
        <w:rPr>
          <w:rFonts w:hint="eastAsia"/>
        </w:rPr>
        <w:br/>
      </w:r>
      <w:r>
        <w:rPr>
          <w:rFonts w:hint="eastAsia"/>
        </w:rPr>
        <w:t>　　表78 数控斜床身车床上游原料供应商及联系方式列表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2020-2025年全球不同应用数控斜床身车床消费量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2020-2025年全球不同应用数控斜床身车床消费量市场份额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2025-2031年全球不同应用数控斜床身车床消费量预测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2025-2031年全球不同应用数控斜床身车床消费量市场份额预测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2020-2025年中国不同应用数控斜床身车床消费量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2020-2025年中国不同应用数控斜床身车床消费量市场份额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2025-2031年中国不同应用数控斜床身车床消费量预测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2025-2031年中国不同应用数控斜床身车床消费量市场份额预测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2020-2025年中国数控斜床身车床产量、消费量、进出口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2025-2031年中国数控斜床身车床产量、消费量、进出口预测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中国市场数控斜床身车床进出口贸易趋势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中国市场数控斜床身车床主要进口来源</w:t>
      </w:r>
      <w:r>
        <w:rPr>
          <w:rFonts w:hint="eastAsia"/>
        </w:rPr>
        <w:br/>
      </w:r>
      <w:r>
        <w:rPr>
          <w:rFonts w:hint="eastAsia"/>
        </w:rPr>
        <w:t>　　表91 中国市场数控斜床身车床主要出口目的地</w:t>
      </w:r>
      <w:r>
        <w:rPr>
          <w:rFonts w:hint="eastAsia"/>
        </w:rPr>
        <w:br/>
      </w:r>
      <w:r>
        <w:rPr>
          <w:rFonts w:hint="eastAsia"/>
        </w:rPr>
        <w:t>　　表92 中国数控斜床身车床市场未来发展的有利因素、不利因素分析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中国数控斜床身车床生产地区分布</w:t>
      </w:r>
      <w:r>
        <w:rPr>
          <w:rFonts w:hint="eastAsia"/>
        </w:rPr>
        <w:br/>
      </w:r>
      <w:r>
        <w:rPr>
          <w:rFonts w:hint="eastAsia"/>
        </w:rPr>
        <w:t>　　表94 中国数控斜床身车床消费地区分布</w:t>
      </w:r>
      <w:r>
        <w:rPr>
          <w:rFonts w:hint="eastAsia"/>
        </w:rPr>
        <w:br/>
      </w:r>
      <w:r>
        <w:rPr>
          <w:rFonts w:hint="eastAsia"/>
        </w:rPr>
        <w:t>　　表95 数控斜床身车床行业及市场环境发展趋势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数控斜床身车床产品及技术发展趋势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2020-2025年国内数控斜床身车床主要销售模式及销售渠道趋势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2020-2025年欧美日等地区数控斜床身车床主要销售模式及销售渠道趋势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数控斜床身车床产品市场定位及目标消费者分析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数控斜床身车床产品图片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2025年全球不同产品类型数控斜床身车床产量市场份额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全球不同类型数控斜床身车床消费量市场份额对比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2020-2025年全球数控斜床身车床产值及增长率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2020-2025年中国数控斜床身车床产量及发展趋势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2020-2025年中国数控斜床身车床产值及未来发展趋势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2020-2025年全球数控斜床身车床产能、产量、产能利用率及发展趋势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2020-2025年全球数控斜床身车床产量、市场需求量及发展趋势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2020-2025年中国数控斜床身车床产能、产量、产能利用率及发展趋势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2020-2025年中国数控斜床身车床产量、市场需求量及发展趋势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全球数控斜床身车床主要厂商2025年产量市场份额列表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全球数控斜床身车床主要厂商2025年产值市场份额列表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2020-2025年中国市场数控斜床身车床主要厂商产量市场份额列表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中国数控斜床身车床主要厂商2025年产量市场份额列表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中国数控斜床身车床主要厂商2025年产值市场份额列表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2025年全球前五及前十大生产商数控斜床身车床市场份额</w:t>
      </w:r>
      <w:r>
        <w:rPr>
          <w:rFonts w:hint="eastAsia"/>
        </w:rPr>
        <w:br/>
      </w:r>
      <w:r>
        <w:rPr>
          <w:rFonts w:hint="eastAsia"/>
        </w:rPr>
        <w:t>　　图24 2020-2025年全球数控斜床身车床第一梯队、第二梯队和第三梯队生产商（品牌）及市场份额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数控斜床身车床全球领先企业SWOT分析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全球主要地区数控斜床身车床消费量市场份额对比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2020-2025年北美市场数控斜床身车床产值及增长率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2020-2025年欧洲市场数控斜床身车床产值及增长率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2020-2025年中国市场数控斜床身车床产值及增长率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2020-2025年日本市场数控斜床身车床产值及增长率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2020-2025年东南亚市场数控斜床身车床产值及增长率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2020-2025年印度市场数控斜床身车床产量及增长率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2020-2025年印度市场数控斜床身车床产值及增长率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2020-2025年全球主要地区数控斜床身车床消费量市场份额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2025-2031年全球主要地区数控斜床身车床消费量市场份额预测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2020-2025年印度市场数控斜床身车床消费量、增长率及发展预测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数控斜床身车床产业链分析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数控斜床身车床产品价格走势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72d823d94bf2" w:history="1">
        <w:r>
          <w:rPr>
            <w:rStyle w:val="Hyperlink"/>
          </w:rPr>
          <w:t>2025-2031年全球与中国数控斜床身车床市场现状及发展前景预测报告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72d823d94bf2" w:history="1">
        <w:r>
          <w:rPr>
            <w:rStyle w:val="Hyperlink"/>
          </w:rPr>
          <w:t>https://www.20087.com/1/02/ShuKongXieChuangShenCheChuangHangYeXianZhuangJiQianJing.html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身车床与平身车床区别、数控斜床身车床价格、数控车床床身布局的特点、数控斜床身车床简图、斜床身数控车床结构、数控斜床身车床操作说明、斜床身数控车床编程、斜床身数控车床怎么校水平、数控斜床身车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b5c4ea0a4e7c" w:history="1">
      <w:r>
        <w:rPr>
          <w:rStyle w:val="Hyperlink"/>
        </w:rPr>
        <w:t>2025-2031年全球与中国数控斜床身车床市场现状及发展前景预测报告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KongXieChuangShenCheChuangHangYeXianZhuangJiQianJing.html" TargetMode="External" Id="R8d4672d823d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KongXieChuangShenCheChuangHangYeXianZhuangJiQianJing.html" TargetMode="External" Id="Rd50cb5c4ea0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2025-01-16T05:14:00Z</dcterms:created>
  <dcterms:modified xsi:type="dcterms:W3CDTF">2025-01-16T06:14:00Z</dcterms:modified>
  <dc:subject>2025-2031年全球与中国数控斜床身车床市场现状及发展前景预测报告</dc:subject>
  <dc:title>2025-2031年全球与中国数控斜床身车床市场现状及发展前景预测报告</dc:title>
  <cp:keywords>2025-2031年全球与中国数控斜床身车床市场现状及发展前景预测报告</cp:keywords>
  <dc:description>2025-2031年全球与中国数控斜床身车床市场现状及发展前景预测报告</dc:description>
</cp:coreProperties>
</file>