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5d69778364208" w:history="1">
              <w:r>
                <w:rPr>
                  <w:rStyle w:val="Hyperlink"/>
                </w:rPr>
                <w:t>2025-2031年全球与中国智能水表行业市场调研及前景趋势报告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5d69778364208" w:history="1">
              <w:r>
                <w:rPr>
                  <w:rStyle w:val="Hyperlink"/>
                </w:rPr>
                <w:t>2025-2031年全球与中国智能水表行业市场调研及前景趋势报告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5d69778364208" w:history="1">
                <w:r>
                  <w:rPr>
                    <w:rStyle w:val="Hyperlink"/>
                  </w:rPr>
                  <w:t>https://www.20087.com/1/62/ZhiNengShuiBiaoDeFaZhanQianJing.html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表通过内置传感器和通讯模块，实现了用水数据的自动采集、远程传输和智能分析，有效解决了传统水表人工抄表的低效问题。当前市场上，智能水表不仅能够实时监测水量、检测漏水，还能提供数据分析服务，帮助用户节约水资源，同时为供水企业提供精细化管理依据。</w:t>
      </w:r>
      <w:r>
        <w:rPr>
          <w:rFonts w:hint="eastAsia"/>
        </w:rPr>
        <w:br/>
      </w:r>
      <w:r>
        <w:rPr>
          <w:rFonts w:hint="eastAsia"/>
        </w:rPr>
        <w:t>　　智能水表的未来发展将侧重于物联网、大数据和区块链技术的融合。通过构建智慧水务平台，实现水表与家庭智能设备的联动，提供个性化的用水建议和服务。利用区块链确保数据安全和交易透明，推动水权交易和节水激励机制的实施。此外，开发超低功耗技术和长寿命电池，减少维护成本，提升用户体验，将是智能水表技术迭代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5d69778364208" w:history="1">
        <w:r>
          <w:rPr>
            <w:rStyle w:val="Hyperlink"/>
          </w:rPr>
          <w:t>2025-2031年全球与中国智能水表行业市场调研及前景趋势报告</w:t>
        </w:r>
      </w:hyperlink>
      <w:r>
        <w:rPr>
          <w:rFonts w:hint="eastAsia"/>
        </w:rPr>
        <w:t>》系统研究了智能水表行业的市场运行态势，并对未来发展趋势进行了科学预测。报告包括行业基础知识、国内外环境分析、运行数据解读及产业链梳理，同时探讨了智能水表市场竞争格局与重点企业的表现。基于对智能水表行业的全面分析，报告展望了智能水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智能水表市场概述</w:t>
      </w:r>
      <w:r>
        <w:rPr>
          <w:rFonts w:hint="eastAsia"/>
        </w:rPr>
        <w:br/>
      </w:r>
      <w:r>
        <w:rPr>
          <w:rFonts w:hint="eastAsia"/>
        </w:rPr>
        <w:t>　　1.1 智能水表行业概述及统计范围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按照不同产品类型，智能水表主要可以分为如下几个类别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不同产品类型智能水表规模增长趋势2020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从不同应用，智能水表主要包括如下几个方面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不同应用智能水表规模增长趋势2020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智能水表行业发展总体概况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智能水表行业发展主要特点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智能水表行业发展影响因素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全球智能水表供需现状及预测（2020-2031）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全球智能水表产能、产量、产能利用率及发展趋势（2020-2031）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全球智能水表产量、需求量及发展趋势（2020-2031）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全球主要地区智能水表产量及发展趋势（2020-2031）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中国智能水表供需现状及预测（2020-2031）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中国智能水表产能、产量、产能利用率及发展趋势（2020-2031）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中国智能水表产量、市场需求量及发展趋势（2020-2031）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中国智能水表产能和产量占全球的比重（2020-2031）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全球智能水表销量及收入（2020-2031）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全球市场智能水表收入（2020-2031）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全球市场智能水表销量（2020-2031）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全球市场智能水表价格趋势（2020-2031）</w:t>
      </w:r>
      <w:r>
        <w:rPr>
          <w:rFonts w:hint="eastAsia"/>
        </w:rPr>
        <w:br/>
      </w:r>
      <w:r>
        <w:rPr>
          <w:rFonts w:hint="eastAsia"/>
        </w:rPr>
        <w:t>　　2.4 中国智能水表销量及收入（2020-2031）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中国市场智能水表收入（2020-2031）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中国市场智能水表销量（2020-2031）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中国市场智能水表销量和收入占全球的比重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全球智能水表主要地区分析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全球主要地区智能水表市场规模分析：2020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全球主要地区智能水表销售收入及市场份额（2020-2025年）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全球主要地区智能水表销售收入预测（2025-2031）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全球主要地区智能水表销量分析：2020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全球主要地区智能水表销量及市场份额（2020-2025年）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全球主要地区智能水表销量及市场份额预测（2025-2031）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北美（美国和加拿大）智能水表销量（2020-2031）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北美（美国和加拿大）智能水表收入（2020-2031）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欧洲（德国、英国、法国和意大利等国家）智能水表销量（2020-2031）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欧洲（德国、英国、法国和意大利等国家）智能水表收入（2020-2031）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亚太（中国、日本、韩国、中国台湾、印度和东南亚等）智能水表销量（2020-2031）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亚太（中国、日本、韩国、中国台湾、印度和东南亚等）智能水表收入（2020-2031）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拉美地区（墨西哥、巴西等国家）智能水表销量（2020-2031）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拉美地区（墨西哥、巴西等国家）智能水表收入（2020-2031）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中东及非洲（土耳其、沙特等国家）智能水表销量（2020-2031）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中东及非洲（土耳其、沙特等国家）智能水表收入（2020-2031）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全球市场主要厂商智能水表产能市场份额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全球市场主要厂商智能水表销量（2020-2025）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全球市场主要厂商智能水表销售收入（2020-2025）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全球市场主要厂商智能水表销售价格（2020-2025）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2025年全球主要生产商智能水表收入排名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中国市场主要厂商智能水表销量（2020-2025）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中国市场主要厂商智能水表销售收入（2020-2025）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中国市场主要厂商智能水表销售价格（2020-2025）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2025年中国主要生产商智能水表收入排名</w:t>
      </w:r>
      <w:r>
        <w:rPr>
          <w:rFonts w:hint="eastAsia"/>
        </w:rPr>
        <w:br/>
      </w:r>
      <w:r>
        <w:rPr>
          <w:rFonts w:hint="eastAsia"/>
        </w:rPr>
        <w:t>　　4.3 全球主要厂商智能水表总部及产地分布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全球主要厂商智能水表商业化日期</w:t>
      </w:r>
      <w:r>
        <w:rPr>
          <w:rFonts w:hint="eastAsia"/>
        </w:rPr>
        <w:br/>
      </w:r>
      <w:r>
        <w:rPr>
          <w:rFonts w:hint="eastAsia"/>
        </w:rPr>
        <w:t>　　4.5 全球主要厂商智能水表产品类型及应用</w:t>
      </w:r>
      <w:r>
        <w:rPr>
          <w:rFonts w:hint="eastAsia"/>
        </w:rPr>
        <w:br/>
      </w:r>
      <w:r>
        <w:rPr>
          <w:rFonts w:hint="eastAsia"/>
        </w:rPr>
        <w:t>　　4.6 智能水表行业集中度、竞争程度分析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智能水表行业集中度分析：全球头部厂商份额（Top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全球智能水表第一梯队、第二梯队和第三梯队生产商（品牌）及市场份额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不同产品类型智能水表分析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全球市场不同产品类型智能水表销量（2020-2031）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全球市场不同产品类型智能水表销量及市场份额（2020-2025）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全球市场不同产品类型智能水表销量预测（2025-2031）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全球市场不同产品类型智能水表收入（2020-2031）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全球市场不同产品类型智能水表收入及市场份额（2020-2025）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全球市场不同产品类型智能水表收入预测（2025-2031）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全球市场不同产品类型智能水表价格走势（2020-2031）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中国市场不同产品类型智能水表销量（2020-2031）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中国市场不同产品类型智能水表销量及市场份额（2020-2025）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中国市场不同产品类型智能水表销量预测（2025-2031）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中国市场不同产品类型智能水表收入（2020-2031）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中国市场不同产品类型智能水表收入及市场份额（2020-2025）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中国市场不同产品类型智能水表收入预测（2025-2031）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不同应用智能水表分析</w:t>
      </w:r>
      <w:r>
        <w:rPr>
          <w:rFonts w:hint="eastAsia"/>
        </w:rPr>
        <w:br/>
      </w:r>
      <w:r>
        <w:rPr>
          <w:rFonts w:hint="eastAsia"/>
        </w:rPr>
        <w:t>　　6.1 全球市场不同应用智能水表销量（2020-2031）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全球市场不同应用智能水表销量及市场份额（2020-2025）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全球市场不同应用智能水表销量预测（2025-2031）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全球市场不同应用智能水表收入（2020-2031）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全球市场不同应用智能水表收入及市场份额（2020-2025）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全球市场不同应用智能水表收入预测（2025-2031）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全球市场不同应用智能水表价格走势（2020-2031）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中国市场不同应用智能水表销量（2020-2031）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中国市场不同应用智能水表销量及市场份额（2020-2025）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中国市场不同应用智能水表销量预测（2025-2031）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中国市场不同应用智能水表收入（2020-2031）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中国市场不同应用智能水表收入及市场份额（2020-2025）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中国市场不同应用智能水表收入预测（2025-2031）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智能水表行业发展趋势</w:t>
      </w:r>
      <w:r>
        <w:rPr>
          <w:rFonts w:hint="eastAsia"/>
        </w:rPr>
        <w:br/>
      </w:r>
      <w:r>
        <w:rPr>
          <w:rFonts w:hint="eastAsia"/>
        </w:rPr>
        <w:t>　　7.2 智能水表行业主要驱动因素</w:t>
      </w:r>
      <w:r>
        <w:rPr>
          <w:rFonts w:hint="eastAsia"/>
        </w:rPr>
        <w:br/>
      </w:r>
      <w:r>
        <w:rPr>
          <w:rFonts w:hint="eastAsia"/>
        </w:rPr>
        <w:t>　　7.3 智能水表中国企业SWOT分析</w:t>
      </w:r>
      <w:r>
        <w:rPr>
          <w:rFonts w:hint="eastAsia"/>
        </w:rPr>
        <w:br/>
      </w:r>
      <w:r>
        <w:rPr>
          <w:rFonts w:hint="eastAsia"/>
        </w:rPr>
        <w:t>　　7.4 中国智能水表行业政策环境分析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智能水表行业产业链简介</w:t>
      </w:r>
      <w:r>
        <w:rPr>
          <w:rFonts w:hint="eastAsia"/>
        </w:rPr>
        <w:br/>
      </w:r>
      <w:r>
        <w:rPr>
          <w:rFonts w:hint="eastAsia"/>
        </w:rPr>
        <w:t>　　　　8.1.1 智能水表行业供应链分析</w:t>
      </w:r>
      <w:r>
        <w:rPr>
          <w:rFonts w:hint="eastAsia"/>
        </w:rPr>
        <w:br/>
      </w:r>
      <w:r>
        <w:rPr>
          <w:rFonts w:hint="eastAsia"/>
        </w:rPr>
        <w:t>　　　　8.1.2 智能水表主要原料及供应情况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智能水表行业主要下游客户</w:t>
      </w:r>
      <w:r>
        <w:rPr>
          <w:rFonts w:hint="eastAsia"/>
        </w:rPr>
        <w:br/>
      </w:r>
      <w:r>
        <w:rPr>
          <w:rFonts w:hint="eastAsia"/>
        </w:rPr>
        <w:t>　　8.2 智能水表行业采购模式</w:t>
      </w:r>
      <w:r>
        <w:rPr>
          <w:rFonts w:hint="eastAsia"/>
        </w:rPr>
        <w:br/>
      </w:r>
      <w:r>
        <w:rPr>
          <w:rFonts w:hint="eastAsia"/>
        </w:rPr>
        <w:t>　　8.3 智能水表行业生产模式</w:t>
      </w:r>
      <w:r>
        <w:rPr>
          <w:rFonts w:hint="eastAsia"/>
        </w:rPr>
        <w:br/>
      </w:r>
      <w:r>
        <w:rPr>
          <w:rFonts w:hint="eastAsia"/>
        </w:rPr>
        <w:t>　　8.4 智能水表行业销售模式及销售渠道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全球市场主要智能水表厂商简介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智能水表产品规格、参数及市场应用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智能水表销量、收入、价格及毛利率（2020-2025）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智能水表产品规格、参数及市场应用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智能水表销量、收入、价格及毛利率（2020-2025）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智能水表产品规格、参数及市场应用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智能水表销量、收入、价格及毛利率（2020-2025）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智能水表产品规格、参数及市场应用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智能水表销量、收入、价格及毛利率（2020-2025）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智能水表产品规格、参数及市场应用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智能水表销量、收入、价格及毛利率（2020-2025）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智能水表产品规格、参数及市场应用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智能水表销量、收入、价格及毛利率（2020-2025）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智能水表产品规格、参数及市场应用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智能水表销量、收入、价格及毛利率（2020-2025）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重点企业（8）基本信息、智能水表生产基地、销售区域、竞争对手及市场地位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智能水表产品规格、参数及市场应用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智能水表销量、收入、价格及毛利率（2020-2025）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中国市场智能水表产量、销量、进出口分析及未来趋势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中国市场智能水表产量、销量、进出口分析及未来趋势（2020-2031）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中国市场智能水表进出口贸易趋势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中国市场智能水表主要进口来源</w:t>
      </w:r>
      <w:r>
        <w:rPr>
          <w:rFonts w:hint="eastAsia"/>
        </w:rPr>
        <w:br/>
      </w:r>
      <w:r>
        <w:rPr>
          <w:rFonts w:hint="eastAsia"/>
        </w:rPr>
        <w:t>　　10.4 中国市场智能水表主要出口目的地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中国市场智能水表主要地区分布</w:t>
      </w:r>
      <w:r>
        <w:rPr>
          <w:rFonts w:hint="eastAsia"/>
        </w:rPr>
        <w:br/>
      </w:r>
      <w:r>
        <w:rPr>
          <w:rFonts w:hint="eastAsia"/>
        </w:rPr>
        <w:t>　　11.1 中国智能水表生产地区分布</w:t>
      </w:r>
      <w:r>
        <w:rPr>
          <w:rFonts w:hint="eastAsia"/>
        </w:rPr>
        <w:br/>
      </w:r>
      <w:r>
        <w:rPr>
          <w:rFonts w:hint="eastAsia"/>
        </w:rPr>
        <w:t>　　11.2 中国智能水表消费地区分布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智能水表产品图片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全球不同产品类型智能水表销售额2020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全球不同产品类型智能水表市场份额2025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全球不同应用智能水表销售额2020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全球不同应用智能水表市场份额2024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2025年全球前五大品牌智能水表市场份额</w:t>
      </w:r>
      <w:r>
        <w:rPr>
          <w:rFonts w:hint="eastAsia"/>
        </w:rPr>
        <w:br/>
      </w:r>
      <w:r>
        <w:rPr>
          <w:rFonts w:hint="eastAsia"/>
        </w:rPr>
        <w:t>　　图 2025年全球智能水表第一梯队、第二梯队和第三梯队厂商及市场份额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全球智能水表产能、产量、产能利用率及发展趋势（2020-2031）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全球智能水表产量、需求量及发展趋势（2020-2031）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全球主要地区智能水表产量市场份额（2020-2031）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中国智能水表产能、产量、产能利用率及发展趋势（2020-2031）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中国智能水表产量、市场需求量及发展趋势（2020-2031）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全球智能水表市场销售额及增长率（2020-2031）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全球市场智能水表市场规模：2020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全球市场智能水表销量及增长率（2020-2031）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全球市场智能水表价格趋势（2020-2031）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全球主要地区智能水表销售收入（2020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全球主要地区智能水表销售收入市场份额（2024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北美市场智能水表销量及增长率（2020-2031）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北美市场智能水表收入及增长率（2020-2031）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欧洲市场智能水表销量及增长率（2020-2031）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欧洲市场智能水表收入及增长率（2020-2031）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中国市场智能水表销量及增长率（2020-2031）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中国市场智能水表收入及增长率（2020-2031）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日本市场智能水表销量及增长率（2020-2031）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日本市场智能水表收入及增长率（2020-2031）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东南亚市场智能水表销量及增长率（2020-2031）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东南亚市场智能水表收入及增长率（2020-2031）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印度市场智能水表销量及增长率（2020-2031）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印度市场智能水表收入及增长率（2020-2031）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全球不同产品类型智能水表价格走势（2020-2031）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全球不同应用智能水表价格走势（2020-2031）</w:t>
      </w:r>
      <w:r>
        <w:rPr>
          <w:rFonts w:hint="eastAsia"/>
        </w:rPr>
        <w:br/>
      </w:r>
      <w:r>
        <w:rPr>
          <w:rFonts w:hint="eastAsia"/>
        </w:rPr>
        <w:t>　　图 中国智能水表企业智能水表优势、劣势、机会、威胁分析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智能水表产业链</w:t>
      </w:r>
      <w:r>
        <w:rPr>
          <w:rFonts w:hint="eastAsia"/>
        </w:rPr>
        <w:br/>
      </w:r>
      <w:r>
        <w:rPr>
          <w:rFonts w:hint="eastAsia"/>
        </w:rPr>
        <w:t>　　图 智能水表行业采购模式分析</w:t>
      </w:r>
      <w:r>
        <w:rPr>
          <w:rFonts w:hint="eastAsia"/>
        </w:rPr>
        <w:br/>
      </w:r>
      <w:r>
        <w:rPr>
          <w:rFonts w:hint="eastAsia"/>
        </w:rPr>
        <w:t>　　图 智能水表行业生产模式分析</w:t>
      </w:r>
      <w:r>
        <w:rPr>
          <w:rFonts w:hint="eastAsia"/>
        </w:rPr>
        <w:br/>
      </w:r>
      <w:r>
        <w:rPr>
          <w:rFonts w:hint="eastAsia"/>
        </w:rPr>
        <w:t>　　图 智能水表行业销售模式分析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按产品类型细分，全球智能水表市场规模2020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按应用细分，全球智能水表市场规模2020 VS 2025 VS 2031</w:t>
      </w:r>
      <w:r>
        <w:rPr>
          <w:rFonts w:hint="eastAsia"/>
        </w:rPr>
        <w:br/>
      </w:r>
      <w:r>
        <w:rPr>
          <w:rFonts w:hint="eastAsia"/>
        </w:rPr>
        <w:t>　　表 智能水表行业发展主要特点</w:t>
      </w:r>
      <w:r>
        <w:rPr>
          <w:rFonts w:hint="eastAsia"/>
        </w:rPr>
        <w:br/>
      </w:r>
      <w:r>
        <w:rPr>
          <w:rFonts w:hint="eastAsia"/>
        </w:rPr>
        <w:t>　　表 智能水表行业发展有利因素分析</w:t>
      </w:r>
      <w:r>
        <w:rPr>
          <w:rFonts w:hint="eastAsia"/>
        </w:rPr>
        <w:br/>
      </w:r>
      <w:r>
        <w:rPr>
          <w:rFonts w:hint="eastAsia"/>
        </w:rPr>
        <w:t>　　表 智能水表行业发展不利因素分析</w:t>
      </w:r>
      <w:r>
        <w:rPr>
          <w:rFonts w:hint="eastAsia"/>
        </w:rPr>
        <w:br/>
      </w:r>
      <w:r>
        <w:rPr>
          <w:rFonts w:hint="eastAsia"/>
        </w:rPr>
        <w:t>　　表 智能水表技术 标准</w:t>
      </w:r>
      <w:r>
        <w:rPr>
          <w:rFonts w:hint="eastAsia"/>
        </w:rPr>
        <w:br/>
      </w:r>
      <w:r>
        <w:rPr>
          <w:rFonts w:hint="eastAsia"/>
        </w:rPr>
        <w:t>　　表 进入智能水表行业壁垒</w:t>
      </w:r>
      <w:r>
        <w:rPr>
          <w:rFonts w:hint="eastAsia"/>
        </w:rPr>
        <w:br/>
      </w:r>
      <w:r>
        <w:rPr>
          <w:rFonts w:hint="eastAsia"/>
        </w:rPr>
        <w:t>　　表 智能水表主要企业在国际市场占有率（按销量，2020-2025）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2025年智能水表主要企业在国际市场排名（按销量）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全球市场主要企业智能水表销量（2020-2025）</w:t>
      </w:r>
      <w:r>
        <w:rPr>
          <w:rFonts w:hint="eastAsia"/>
        </w:rPr>
        <w:br/>
      </w:r>
      <w:r>
        <w:rPr>
          <w:rFonts w:hint="eastAsia"/>
        </w:rPr>
        <w:t>　　表 智能水表主要企业在国际市场占有率（按收入，2020-2025）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2025年智能水表主要企业在国际市场排名（按收入）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全球市场主要企业智能水表销售收入（2020-2025）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全球市场主要企业智能水表销售价格（2020-2025）</w:t>
      </w:r>
      <w:r>
        <w:rPr>
          <w:rFonts w:hint="eastAsia"/>
        </w:rPr>
        <w:br/>
      </w:r>
      <w:r>
        <w:rPr>
          <w:rFonts w:hint="eastAsia"/>
        </w:rPr>
        <w:t>　　表 智能水表主要企业在中国市场占有率（按销量，2020-2025）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2025年智能水表主要企业在中国市场排名（按销量）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中国市场主要企业智能水表销量（2020-2025）</w:t>
      </w:r>
      <w:r>
        <w:rPr>
          <w:rFonts w:hint="eastAsia"/>
        </w:rPr>
        <w:br/>
      </w:r>
      <w:r>
        <w:rPr>
          <w:rFonts w:hint="eastAsia"/>
        </w:rPr>
        <w:t>　　表 智能水表主要企业在中国市场占有率（按收入，2020-2025）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2025年智能水表主要企业在中国市场排名（按收入）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中国市场主要企业智能水表销售收入（2020-2025）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全球主要厂商智能水表总部及产地分布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全球主要厂商成立时间及智能水表商业化日期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全球主要厂商智能水表产品类型及应用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2025年全球智能水表主要厂商市场地位（第一梯队、第二梯队和第三梯队）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全球智能水表市场投资、并购等现状分析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全球主要地区智能水表产量增速（CAGR）（2020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全球主要地区智能水表产量（2020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全球主要地区智能水表产量（2020-2025）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全球主要地区智能水表产量（2025-2031）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全球主要地区智能水表产量市场份额（2020-2025）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全球主要地区智能水表产量（2025-2031）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全球主要地区智能水表销售收入增速（2020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全球主要地区智能水表销售收入（2020-2025）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全球主要地区智能水表销售收入市场份额（2020-2025）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全球主要地区智能水表收入（2025-2031）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全球主要地区智能水表收入市场份额（2025-2031）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全球主要地区智能水表销量：2020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全球主要地区智能水表销量（2020-2025）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全球主要地区智能水表销量（2025-2031）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全球主要地区智能水表销量份额（2025-2031）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智能水表生产基地、销售区域、竞争对手及市场地位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智能水表产品规格、参数及市场应用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智能水表销量、收入、价格及毛利率（2020-2025）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智能水表生产基地、销售区域、竞争对手及市场地位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智能水表产品规格、参数及市场应用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智能水表销量、收入、价格及毛利率（2020-2025）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智能水表生产基地、销售区域、竞争对手及市场地位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智能水表产品规格、参数及市场应用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智能水表销量、收入、价格及毛利率（2020-2025）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智能水表生产基地、销售区域、竞争对手及市场地位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智能水表产品规格、参数及市场应用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智能水表销量、收入、价格及毛利率（2020-2025）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智能水表生产基地、销售区域、竞争对手及市场地位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智能水表产品规格、参数及市场应用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智能水表销量、收入、价格及毛利率（2020-2025）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智能水表生产基地、销售区域、竞争对手及市场地位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智能水表产品规格、参数及市场应用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智能水表销量、收入、价格及毛利率（2020-2025）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智能水表生产基地、销售区域、竞争对手及市场地位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智能水表产品规格、参数及市场应用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智能水表销量、收入、价格及毛利率（2020-2025）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智能水表生产基地、销售区域、竞争对手及市场地位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智能水表产品规格、参数及市场应用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智能水表销量、收入、价格及毛利率（2020-2025）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智能水表生产基地、销售区域、竞争对手及市场地位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智能水表产品规格、参数及市场应用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智能水表销量、收入、价格及毛利率（2020-2025）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全球不同产品类型智能水表销量（2020-2025年）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全球不同产品类型智能水表销量预测（2025-2031）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全球市场不同产品类型智能水表销量市场份额预测（2025-2031）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全球不同产品类型智能水表收入（2020-2025年）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全球不同产品类型智能水表收入市场份额（2020-2025）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全球不同产品类型智能水表收入预测（2025-2031）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全球不同产品类型智能水表收入市场份额预测（2025-2031）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全球不同应用智能水表销量（2020-2025年）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全球不同应用智能水表销量预测（2025-2031）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全球市场不同应用智能水表销量市场份额预测（2025-2031）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全球不同应用智能水表收入（2020-2025年）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全球不同应用智能水表收入市场份额（2020-2025）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全球不同应用智能水表收入预测（2025-2031）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全球不同应用智能水表收入市场份额预测（2025-2031）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智能水表行业发展趋势</w:t>
      </w:r>
      <w:r>
        <w:rPr>
          <w:rFonts w:hint="eastAsia"/>
        </w:rPr>
        <w:br/>
      </w:r>
      <w:r>
        <w:rPr>
          <w:rFonts w:hint="eastAsia"/>
        </w:rPr>
        <w:t>　　表 智能水表市场前景</w:t>
      </w:r>
      <w:r>
        <w:rPr>
          <w:rFonts w:hint="eastAsia"/>
        </w:rPr>
        <w:br/>
      </w:r>
      <w:r>
        <w:rPr>
          <w:rFonts w:hint="eastAsia"/>
        </w:rPr>
        <w:t>　　表 智能水表行业主要驱动因素</w:t>
      </w:r>
      <w:r>
        <w:rPr>
          <w:rFonts w:hint="eastAsia"/>
        </w:rPr>
        <w:br/>
      </w:r>
      <w:r>
        <w:rPr>
          <w:rFonts w:hint="eastAsia"/>
        </w:rPr>
        <w:t>　　表 智能水表行业供应链分析</w:t>
      </w:r>
      <w:r>
        <w:rPr>
          <w:rFonts w:hint="eastAsia"/>
        </w:rPr>
        <w:br/>
      </w:r>
      <w:r>
        <w:rPr>
          <w:rFonts w:hint="eastAsia"/>
        </w:rPr>
        <w:t>　　表 智能水表上游原料供应商</w:t>
      </w:r>
      <w:r>
        <w:rPr>
          <w:rFonts w:hint="eastAsia"/>
        </w:rPr>
        <w:br/>
      </w:r>
      <w:r>
        <w:rPr>
          <w:rFonts w:hint="eastAsia"/>
        </w:rPr>
        <w:t>　　表 智能水表行业主要下游客户</w:t>
      </w:r>
      <w:r>
        <w:rPr>
          <w:rFonts w:hint="eastAsia"/>
        </w:rPr>
        <w:br/>
      </w:r>
      <w:r>
        <w:rPr>
          <w:rFonts w:hint="eastAsia"/>
        </w:rPr>
        <w:t>　　表 智能水表行业典型经销商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5d69778364208" w:history="1">
        <w:r>
          <w:rPr>
            <w:rStyle w:val="Hyperlink"/>
          </w:rPr>
          <w:t>2025-2031年全球与中国智能水表行业市场调研及前景趋势报告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5d69778364208" w:history="1">
        <w:r>
          <w:rPr>
            <w:rStyle w:val="Hyperlink"/>
          </w:rPr>
          <w:t>https://www.20087.com/1/62/ZhiNengShuiBiaoDeFaZhanQianJing.html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电表远程管理系统、智能水表多少钱一个、电子水表、智能水表怎样看剩余水量、水表读数怎么看吨数、智能水表读数图解、智能水表液晶屏数字表示、智能水表偷水最新方法、智能水表怎么解锁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35d8aff174965" w:history="1">
      <w:r>
        <w:rPr>
          <w:rStyle w:val="Hyperlink"/>
        </w:rPr>
        <w:t>2025-2031年全球与中国智能水表行业市场调研及前景趋势报告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ZhiNengShuiBiaoDeFaZhanQianJing.html" TargetMode="External" Id="R4815d6977836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ZhiNengShuiBiaoDeFaZhanQianJing.html" TargetMode="External" Id="R4dc35d8aff17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2025-04-18T23:14:00Z</dcterms:created>
  <dcterms:modified xsi:type="dcterms:W3CDTF">2025-04-19T00:14:00Z</dcterms:modified>
  <dc:subject>2025-2031年全球与中国智能水表行业市场调研及前景趋势报告</dc:subject>
  <dc:title>2025-2031年全球与中国智能水表行业市场调研及前景趋势报告</dc:title>
  <cp:keywords>2025-2031年全球与中国智能水表行业市场调研及前景趋势报告</cp:keywords>
  <dc:description>2025-2031年全球与中国智能水表行业市场调研及前景趋势报告</dc:description>
</cp:coreProperties>
</file>