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9b3e19e3845de" w:history="1">
              <w:r>
                <w:rPr>
                  <w:rStyle w:val="Hyperlink"/>
                </w:rPr>
                <w:t>2025-2031年中国机械传感器行业调研与行业前景分析报告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9b3e19e3845de" w:history="1">
              <w:r>
                <w:rPr>
                  <w:rStyle w:val="Hyperlink"/>
                </w:rPr>
                <w:t>2025-2031年中国机械传感器行业调研与行业前景分析报告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9b3e19e3845de" w:history="1">
                <w:r>
                  <w:rPr>
                    <w:rStyle w:val="Hyperlink"/>
                  </w:rPr>
                  <w:t>https://www.20087.com/1/72/JiXieChuanGanQiDeXianZhuangYuQianJing.html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传感器是一种广泛应用于工业自动化、汽车制造和个人设备监测等领域的关键设备，在近年来随着传感器技术和市场需求的变化，其性能和应用领域得到了显著提升。目前，机械传感器不仅在提高测量精度、降低能耗方面有所突破，还在改善生产工艺和降低成本方面进行了改进。随着新材料和制造技术的应用，机械传感器的设计更加注重高效材料的选择和结构优化，以满足不同行业的需求。此外，随着消费者对高质量传感器的需求增长和技术的进步，机械传感器的应用范围也在不断扩展，特别是在工业自动化、汽车制造和个人设备监测等领域。</w:t>
      </w:r>
      <w:r>
        <w:rPr>
          <w:rFonts w:hint="eastAsia"/>
        </w:rPr>
        <w:br/>
      </w:r>
      <w:r>
        <w:rPr>
          <w:rFonts w:hint="eastAsia"/>
        </w:rPr>
        <w:t>　　未来，机械传感器的发展将更加注重技术创新和智能化升级。一方面，随着传感器技术和材料科学的进步，机械传感器将进一步提高其测量精度和降低能耗，例如通过采用更先进的制造技术和更精细的材料配方。另一方面，随着智能制造技术的发展，机械传感器将更加注重集成智能控制系统和远程数据传输功能，以支持更安全高效的监测流程。此外，随着新技术的应用，机械传感器还将更加注重开发新的应用场景，如在智能传感器系统和个性化监测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9b3e19e3845de" w:history="1">
        <w:r>
          <w:rPr>
            <w:rStyle w:val="Hyperlink"/>
          </w:rPr>
          <w:t>2025-2031年中国机械传感器行业调研与行业前景分析报告</w:t>
        </w:r>
      </w:hyperlink>
      <w:r>
        <w:rPr>
          <w:rFonts w:hint="eastAsia"/>
        </w:rPr>
        <w:t>》系统分析了我国机械传感器行业的市场规模、市场需求及价格动态，深入探讨了机械传感器产业链结构与发展特点。报告对机械传感器细分市场进行了详细剖析，基于科学数据预测了市场前景及未来发展趋势，同时聚焦机械传感器重点企业，评估了品牌影响力、市场竞争力及行业集中度变化。通过专业分析与客观洞察，报告为投资者、产业链相关企业及政府决策部门提供了重要参考，是把握机械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机械传感器行业界定及应用领域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机械传感器行业定义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机械传感器主要应用领域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全球机械传感器行业市场调研分析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全球机械传感器行业经济环境分析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全球机械传感器市场总体情况分析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一、全球机械传感器行业的发展特点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二、全球机械传感器市场结构</w:t>
      </w:r>
      <w:r>
        <w:rPr>
          <w:rFonts w:hint="eastAsia"/>
        </w:rPr>
        <w:br/>
      </w:r>
      <w:r>
        <w:rPr>
          <w:rFonts w:hint="eastAsia"/>
        </w:rPr>
        <w:t>　　　　三、全球机械传感器行业竞争格局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全球主要国家（地区）机械传感器市场分析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2025-2031年全球机械传感器行业发展趋势预测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机械传感器行业发展环境分析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机械传感器行业环境分析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机械传感器行业相关政策、法规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中国机械传感器行业供给、需求分析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2025年中国机械传感器市场现状</w:t>
      </w:r>
      <w:r>
        <w:rPr>
          <w:rFonts w:hint="eastAsia"/>
        </w:rPr>
        <w:br/>
      </w:r>
      <w:r>
        <w:rPr>
          <w:rFonts w:hint="eastAsia"/>
        </w:rPr>
        <w:t>　　第二节 中国机械传感器行业产量情况分析及预测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一、机械传感器总体产能规模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、2019-2024年中国机械传感器产量统计</w:t>
      </w:r>
      <w:r>
        <w:rPr>
          <w:rFonts w:hint="eastAsia"/>
        </w:rPr>
        <w:br/>
      </w:r>
      <w:r>
        <w:rPr>
          <w:rFonts w:hint="eastAsia"/>
        </w:rPr>
        <w:t>　　　　三、机械传感器生产区域分布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四、2025-2031年中国机械传感器产量预测</w:t>
      </w:r>
      <w:r>
        <w:rPr>
          <w:rFonts w:hint="eastAsia"/>
        </w:rPr>
        <w:br/>
      </w:r>
      <w:r>
        <w:rPr>
          <w:rFonts w:hint="eastAsia"/>
        </w:rPr>
        <w:t>　　第三节 中国机械传感器市场需求分析及预测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二、2019-2024年中国机械传感器市场需求统计</w:t>
      </w:r>
      <w:r>
        <w:rPr>
          <w:rFonts w:hint="eastAsia"/>
        </w:rPr>
        <w:br/>
      </w:r>
      <w:r>
        <w:rPr>
          <w:rFonts w:hint="eastAsia"/>
        </w:rPr>
        <w:t>　　　　三、机械传感器市场饱和度</w:t>
      </w:r>
      <w:r>
        <w:rPr>
          <w:rFonts w:hint="eastAsia"/>
        </w:rPr>
        <w:br/>
      </w:r>
      <w:r>
        <w:rPr>
          <w:rFonts w:hint="eastAsia"/>
        </w:rPr>
        <w:t>　　　　四、影响机械传感器市场需求的因素</w:t>
      </w:r>
      <w:r>
        <w:rPr>
          <w:rFonts w:hint="eastAsia"/>
        </w:rPr>
        <w:br/>
      </w:r>
      <w:r>
        <w:rPr>
          <w:rFonts w:hint="eastAsia"/>
        </w:rPr>
        <w:t>　　　　五、机械传感器市场潜力分析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六、2025-2031年中国机械传感器市场需求预测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中国机械传感器行业进出口分析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一、2019-2024年机械传感器进口量及增速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三、2025-2031年机械传感器进口量及增速预测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一、2019-2024年机械传感器出口量及增速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三、2025-2031年机械传感器出口量及增速预测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一、中国机械传感器行业区域市场分布情况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二、**地区机械传感器行业市场需求规模情况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三、**地区机械传感器行业市场需求规模情况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四、**地区机械传感器行业市场需求规模情况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五、**地区机械传感器行业市场需求规模情况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六、**地区机械传感器行业市场需求规模情况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中国机械传感器细分行业调研</w:t>
      </w:r>
      <w:r>
        <w:rPr>
          <w:rFonts w:hint="eastAsia"/>
        </w:rPr>
        <w:br/>
      </w:r>
      <w:r>
        <w:rPr>
          <w:rFonts w:hint="eastAsia"/>
        </w:rPr>
        <w:t>　　第一节 主要机械传感器细分行业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中国机械传感器企业营销及发展建议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机械传感器企业营销策略分析及建议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机械传感器企业营销策略分析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一、机械传感器企业营销策略</w:t>
      </w:r>
      <w:r>
        <w:rPr>
          <w:rFonts w:hint="eastAsia"/>
        </w:rPr>
        <w:br/>
      </w:r>
      <w:r>
        <w:rPr>
          <w:rFonts w:hint="eastAsia"/>
        </w:rPr>
        <w:t>　　　　二、机械传感器企业经验借鉴</w:t>
      </w:r>
      <w:r>
        <w:rPr>
          <w:rFonts w:hint="eastAsia"/>
        </w:rPr>
        <w:br/>
      </w:r>
      <w:r>
        <w:rPr>
          <w:rFonts w:hint="eastAsia"/>
        </w:rPr>
        <w:t>　　第三节 机械传感器企业营销模式演化与创新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机械传感器企业经营发展分析及建议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一、机械传感器企业存在的问题</w:t>
      </w:r>
      <w:r>
        <w:rPr>
          <w:rFonts w:hint="eastAsia"/>
        </w:rPr>
        <w:br/>
      </w:r>
      <w:r>
        <w:rPr>
          <w:rFonts w:hint="eastAsia"/>
        </w:rPr>
        <w:t>　　　　二、机械传感器企业应对的策略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2025年机械传感器市场前景分析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2025年机械传感器行业发展趋势预测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影响机械传感器行业发展的主要因素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一、2025年影响机械传感器行业运行的有利因素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二、2025年影响机械传感器行业运行的稳定因素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三、2025年影响机械传感器行业运行的不利因素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四、2025年我国机械传感器行业发展面临的挑战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五、2025年我国机械传感器行业发展面临的机遇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专家对机械传感器行业投资风险预警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一、2025-2031年机械传感器行业市场风险及控制策略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二、2025-2031年机械传感器行业政策风险及控制策略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三、2025-2031年机械传感器行业经营风险及控制策略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四、2025-2031年机械传感器同业竞争风险及控制策略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五、2025-2031年机械传感器行业其他风险及控制策略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机械传感器行业发展战略研究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对我国机械传感器品牌的战略思考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一、机械传感器品牌的重要性</w:t>
      </w:r>
      <w:r>
        <w:rPr>
          <w:rFonts w:hint="eastAsia"/>
        </w:rPr>
        <w:br/>
      </w:r>
      <w:r>
        <w:rPr>
          <w:rFonts w:hint="eastAsia"/>
        </w:rPr>
        <w:t>　　　　二、机械传感器实施品牌战略的意义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五、机械传感器品牌战略管理的策略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机械传感器经营策略分析</w:t>
      </w:r>
      <w:r>
        <w:rPr>
          <w:rFonts w:hint="eastAsia"/>
        </w:rPr>
        <w:br/>
      </w:r>
      <w:r>
        <w:rPr>
          <w:rFonts w:hint="eastAsia"/>
        </w:rPr>
        <w:t>　　　　一、机械传感器市场细分策略</w:t>
      </w:r>
      <w:r>
        <w:rPr>
          <w:rFonts w:hint="eastAsia"/>
        </w:rPr>
        <w:br/>
      </w:r>
      <w:r>
        <w:rPr>
          <w:rFonts w:hint="eastAsia"/>
        </w:rPr>
        <w:t>　　　　二、机械传感器市场创新策略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四、机械传感器新产品差异化战略</w:t>
      </w:r>
      <w:r>
        <w:rPr>
          <w:rFonts w:hint="eastAsia"/>
        </w:rPr>
        <w:br/>
      </w:r>
      <w:r>
        <w:rPr>
          <w:rFonts w:hint="eastAsia"/>
        </w:rPr>
        <w:t>　　第四节 [中^智林^]机械传感器行业投资战略研究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一、2025-2031年机械传感器行业投资战略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2019-2024年中国机械传感器市场规模及增长情况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2019-2024年中国机械传感器行业产量及增长趋势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2025-2031年中国机械传感器行业产量预测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2019-2024年中国机械传感器行业市场需求及增长情况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2025-2031年中国机械传感器行业市场需求预测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2019-2024年中国机械传感器行业利润及增长情况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2019-2024年中国机械传感器行业出口情况分析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2025-2031年中国机械传感器行业产品市场价格走势预测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机械传感器重点企业经营情况分析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2025-2031年中国机械传感器市场规模预测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2025-2031年中国机械传感器行业利润预测</w:t>
      </w:r>
      <w:r>
        <w:rPr>
          <w:rFonts w:hint="eastAsia"/>
        </w:rPr>
        <w:br/>
      </w:r>
      <w:r>
        <w:rPr>
          <w:rFonts w:hint="eastAsia"/>
        </w:rPr>
        <w:t>　　图表 2025年机械传感器行业壁垒</w:t>
      </w:r>
      <w:r>
        <w:rPr>
          <w:rFonts w:hint="eastAsia"/>
        </w:rPr>
        <w:br/>
      </w:r>
      <w:r>
        <w:rPr>
          <w:rFonts w:hint="eastAsia"/>
        </w:rPr>
        <w:t>　　图表 2025年机械传感器市场前景分析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2025-2031年中国机械传感器市场需求预测</w:t>
      </w:r>
      <w:r>
        <w:rPr>
          <w:rFonts w:hint="eastAsia"/>
        </w:rPr>
        <w:br/>
      </w:r>
      <w:r>
        <w:rPr>
          <w:rFonts w:hint="eastAsia"/>
        </w:rPr>
        <w:t>　　图表 2025年机械传感器发展趋势预测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9b3e19e3845de" w:history="1">
        <w:r>
          <w:rPr>
            <w:rStyle w:val="Hyperlink"/>
          </w:rPr>
          <w:t>2025-2031年中国机械传感器行业调研与行业前景分析报告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9b3e19e3845de" w:history="1">
        <w:r>
          <w:rPr>
            <w:rStyle w:val="Hyperlink"/>
          </w:rPr>
          <w:t>https://www.20087.com/1/72/JiXieChuanGanQiDeXianZhuangYuQianJing.html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热点：倾斜传感器、机械传感器原理、转角传感器、机械传感器方向怎么样、位置传感器原理、机械传感器和电子传感器、电磁传感器、机械传感器是什么、转向角传感器机械故障怎么解决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4d854cdde4b2a" w:history="1">
      <w:r>
        <w:rPr>
          <w:rStyle w:val="Hyperlink"/>
        </w:rPr>
        <w:t>2025-2031年中国机械传感器行业调研与行业前景分析报告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JiXieChuanGanQiDeXianZhuangYuQianJing.html" TargetMode="External" Id="R6759b3e19e38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JiXieChuanGanQiDeXianZhuangYuQianJing.html" TargetMode="External" Id="R9424d854cdde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2024-11-19T06:19:00Z</dcterms:created>
  <dcterms:modified xsi:type="dcterms:W3CDTF">2024-11-19T07:19:00Z</dcterms:modified>
  <dc:subject>2025-2031年中国机械传感器行业调研与行业前景分析报告</dc:subject>
  <dc:title>2025-2031年中国机械传感器行业调研与行业前景分析报告</dc:title>
  <cp:keywords>2025-2031年中国机械传感器行业调研与行业前景分析报告</cp:keywords>
  <dc:description>2025-2031年中国机械传感器行业调研与行业前景分析报告</dc:description>
</cp:coreProperties>
</file>