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d7efe151d46fc" w:history="1">
              <w:r>
                <w:rPr>
                  <w:rStyle w:val="Hyperlink"/>
                </w:rPr>
                <w:t>2025-2031年全球与中国机械租赁市场研究及行业前景分析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d7efe151d46fc" w:history="1">
              <w:r>
                <w:rPr>
                  <w:rStyle w:val="Hyperlink"/>
                </w:rPr>
                <w:t>2025-2031年全球与中国机械租赁市场研究及行业前景分析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3d7efe151d46fc" w:history="1">
                <w:r>
                  <w:rPr>
                    <w:rStyle w:val="Hyperlink"/>
                  </w:rPr>
                  <w:t>https://www.20087.com/1/52/JiXieZuLinDeQianJingQuShi.html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租赁是建筑、制造等行业中，企业通过租赁而非购买的方式获取所需的工程机械设备。随着全球经济波动和企业成本控制意识的增强，机械租赁市场逐渐成为企业优化资产配置、降低固定资产投入的重要手段。目前，随着物联网技术的应用，机械租赁公司能够通过智能设备监控租赁机械的使用情况，提高设备的利用率和维护效率。此外，随着租赁模式的多样化，如短期租赁、长租包维护等，机械租赁服务能够更好地满足不同企业的个性化需求。</w:t>
      </w:r>
      <w:r>
        <w:rPr>
          <w:rFonts w:hint="eastAsia"/>
        </w:rPr>
        <w:br/>
      </w:r>
      <w:r>
        <w:rPr>
          <w:rFonts w:hint="eastAsia"/>
        </w:rPr>
        <w:t>　　未来，机械租赁行业将更加注重数字化和可持续性。一方面，随着大数据和人工智能技术的发展，机械租赁公司将能够基于历史数据预测客户需求，优化库存管理和资源配置，提升服务质量。另一方面，随着绿色建筑和可持续发展理念的推广，机械租赁行业将引入更多节能环保型设备，减少对环境的影响。此外，随着共享经济的兴起，机械租赁将更加注重资源共享和服务网络化，提高设备的周转率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d7efe151d46fc" w:history="1">
        <w:r>
          <w:rPr>
            <w:rStyle w:val="Hyperlink"/>
          </w:rPr>
          <w:t>2025-2031年全球与中国机械租赁市场研究及行业前景分析</w:t>
        </w:r>
      </w:hyperlink>
      <w:r>
        <w:rPr>
          <w:rFonts w:hint="eastAsia"/>
        </w:rPr>
        <w:t>》全面分析了全球及我国机械租赁行业的现状、市场需求、市场规模以及价格动态，探讨了机械租赁产业链的结构与发展。机械租赁报告对机械租赁细分市场进行了剖析，同时基于科学数据，对机械租赁市场前景及发展趋势进行了预测。报告还聚焦机械租赁重点企业，并对其品牌影响力、市场竞争力以及行业集中度进行了评估。机械租赁报告为投资者、产业链相关企业及政府决策部门提供了专业、客观的参考，是了解和把握机械租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机械租赁市场概述</w:t>
      </w:r>
      <w:r>
        <w:rPr>
          <w:rFonts w:hint="eastAsia"/>
        </w:rPr>
        <w:br/>
      </w:r>
      <w:r>
        <w:rPr>
          <w:rFonts w:hint="eastAsia"/>
        </w:rPr>
        <w:t>　　1.1 机械租赁市场概述</w:t>
      </w:r>
      <w:r>
        <w:rPr>
          <w:rFonts w:hint="eastAsia"/>
        </w:rPr>
        <w:br/>
      </w:r>
      <w:r>
        <w:rPr>
          <w:rFonts w:hint="eastAsia"/>
        </w:rPr>
        <w:t>　　1.2 不同产品类型机械租赁分析</w:t>
      </w:r>
      <w:r>
        <w:rPr>
          <w:rFonts w:hint="eastAsia"/>
        </w:rPr>
        <w:br/>
      </w:r>
      <w:r>
        <w:rPr>
          <w:rFonts w:hint="eastAsia"/>
        </w:rPr>
        <w:t>　　　　1.2.1 建筑设备出租</w:t>
      </w:r>
      <w:r>
        <w:rPr>
          <w:rFonts w:hint="eastAsia"/>
        </w:rPr>
        <w:br/>
      </w:r>
      <w:r>
        <w:rPr>
          <w:rFonts w:hint="eastAsia"/>
        </w:rPr>
        <w:t>　　　　1.2.2 采矿设备出租</w:t>
      </w:r>
      <w:r>
        <w:rPr>
          <w:rFonts w:hint="eastAsia"/>
        </w:rPr>
        <w:br/>
      </w:r>
      <w:r>
        <w:rPr>
          <w:rFonts w:hint="eastAsia"/>
        </w:rPr>
        <w:t>　　　　1.2.3 林业设备出租</w:t>
      </w:r>
      <w:r>
        <w:rPr>
          <w:rFonts w:hint="eastAsia"/>
        </w:rPr>
        <w:br/>
      </w:r>
      <w:r>
        <w:rPr>
          <w:rFonts w:hint="eastAsia"/>
        </w:rPr>
        <w:t>　　　　1.2.4 运输设备出租</w:t>
      </w:r>
      <w:r>
        <w:rPr>
          <w:rFonts w:hint="eastAsia"/>
        </w:rPr>
        <w:br/>
      </w:r>
      <w:r>
        <w:rPr>
          <w:rFonts w:hint="eastAsia"/>
        </w:rPr>
        <w:t>　　　　1.2.5 办公设备出租</w:t>
      </w:r>
      <w:r>
        <w:rPr>
          <w:rFonts w:hint="eastAsia"/>
        </w:rPr>
        <w:br/>
      </w:r>
      <w:r>
        <w:rPr>
          <w:rFonts w:hint="eastAsia"/>
        </w:rPr>
        <w:t>　　　　1.2.6 消费级电子设备出租</w:t>
      </w:r>
      <w:r>
        <w:rPr>
          <w:rFonts w:hint="eastAsia"/>
        </w:rPr>
        <w:br/>
      </w:r>
      <w:r>
        <w:rPr>
          <w:rFonts w:hint="eastAsia"/>
        </w:rPr>
        <w:t>　　1.3 全球市场不同产品类型机械租赁销售额对比（2020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全球不同产品类型机械租赁销售额及预测（2020-2031）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全球不同产品类型机械租赁销售额及市场份额（2020-2025）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全球不同产品类型机械租赁销售额预测（2026-2031）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中国不同产品类型机械租赁销售额及预测（2020-2031）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中国不同产品类型机械租赁销售额及市场份额（2020-2025）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中国不同产品类型机械租赁销售额预测（2026-2031）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从不同应用，机械租赁主要包括如下几个方面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企业</w:t>
      </w:r>
      <w:r>
        <w:rPr>
          <w:rFonts w:hint="eastAsia"/>
        </w:rPr>
        <w:br/>
      </w:r>
      <w:r>
        <w:rPr>
          <w:rFonts w:hint="eastAsia"/>
        </w:rPr>
        <w:t>　　　　2.1.2 个人</w:t>
      </w:r>
      <w:r>
        <w:rPr>
          <w:rFonts w:hint="eastAsia"/>
        </w:rPr>
        <w:br/>
      </w:r>
      <w:r>
        <w:rPr>
          <w:rFonts w:hint="eastAsia"/>
        </w:rPr>
        <w:t>　　　　2.1.3 政府</w:t>
      </w:r>
      <w:r>
        <w:rPr>
          <w:rFonts w:hint="eastAsia"/>
        </w:rPr>
        <w:br/>
      </w:r>
      <w:r>
        <w:rPr>
          <w:rFonts w:hint="eastAsia"/>
        </w:rPr>
        <w:t>　　2.2 全球市场不同应用机械租赁销售额对比（2020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全球不同应用机械租赁销售额及预测（2020-2031）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全球不同应用机械租赁销售额及市场份额（2020-2025）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全球不同应用机械租赁销售额预测（2026-2031）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中国不同应用机械租赁销售额及预测（2020-2031）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中国不同应用机械租赁销售额及市场份额（2020-2025）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中国不同应用机械租赁销售额预测（2026-2031）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全球主要地区机械租赁市场规模分析：2020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全球主要地区机械租赁销售额及份额（2020-2025年）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全球主要地区机械租赁销售额及份额预测（2026-2031）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北美机械租赁销售额及预测（2020-2031）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欧洲机械租赁销售额及预测（2020-2031）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中国机械租赁销售额及预测（2020-2031）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日本机械租赁销售额及预测（2020-2031）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东南亚机械租赁销售额及预测（2020-2031）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印度机械租赁销售额及预测（2020-2031）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全球主要企业机械租赁销售额及市场份额</w:t>
      </w:r>
      <w:r>
        <w:rPr>
          <w:rFonts w:hint="eastAsia"/>
        </w:rPr>
        <w:br/>
      </w:r>
      <w:r>
        <w:rPr>
          <w:rFonts w:hint="eastAsia"/>
        </w:rPr>
        <w:t>　　4.2 全球机械租赁主要企业竞争态势</w:t>
      </w:r>
      <w:r>
        <w:rPr>
          <w:rFonts w:hint="eastAsia"/>
        </w:rPr>
        <w:br/>
      </w:r>
      <w:r>
        <w:rPr>
          <w:rFonts w:hint="eastAsia"/>
        </w:rPr>
        <w:t>　　　　4.2.1 机械租赁行业集中度分析：2024年全球Top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全球机械租赁第一梯队、第二梯队和第三梯队企业及市场份额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2024年全球主要厂商机械租赁收入排名</w:t>
      </w:r>
      <w:r>
        <w:rPr>
          <w:rFonts w:hint="eastAsia"/>
        </w:rPr>
        <w:br/>
      </w:r>
      <w:r>
        <w:rPr>
          <w:rFonts w:hint="eastAsia"/>
        </w:rPr>
        <w:t>　　4.4 全球主要厂商机械租赁总部及市场区域分布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全球主要厂商机械租赁产品类型及应用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全球主要厂商机械租赁商业化日期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机械租赁全球领先企业SWOT分析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中国市场机械租赁主要企业分析</w:t>
      </w:r>
      <w:r>
        <w:rPr>
          <w:rFonts w:hint="eastAsia"/>
        </w:rPr>
        <w:br/>
      </w:r>
      <w:r>
        <w:rPr>
          <w:rFonts w:hint="eastAsia"/>
        </w:rPr>
        <w:t>　　5.1 中国机械租赁销售额及市场份额（2020-2025）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中国机械租赁Top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机械租赁产品及服务介绍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机械租赁产品及服务介绍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机械租赁产品及服务介绍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机械租赁产品及服务介绍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机械租赁产品及服务介绍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机械租赁产品及服务介绍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机械租赁产品及服务介绍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机械租赁产品及服务介绍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机械租赁产品及服务介绍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机械租赁产品及服务介绍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机械租赁产品及服务介绍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机械租赁产品及服务介绍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机械租赁产品及服务介绍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机械租赁产品及服务介绍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机械租赁产品及服务介绍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机械租赁产品及服务介绍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机械租赁产品及服务介绍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机械租赁行业发展机遇及主要驱动因素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机械租赁行业发展面临的风险</w:t>
      </w:r>
      <w:r>
        <w:rPr>
          <w:rFonts w:hint="eastAsia"/>
        </w:rPr>
        <w:br/>
      </w:r>
      <w:r>
        <w:rPr>
          <w:rFonts w:hint="eastAsia"/>
        </w:rPr>
        <w:t>　　7.3 机械租赁行业政策分析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建筑设备出租主要企业列表</w:t>
      </w:r>
      <w:r>
        <w:rPr>
          <w:rFonts w:hint="eastAsia"/>
        </w:rPr>
        <w:br/>
      </w:r>
      <w:r>
        <w:rPr>
          <w:rFonts w:hint="eastAsia"/>
        </w:rPr>
        <w:t>　　表 2： 采矿设备出租主要企业列表</w:t>
      </w:r>
      <w:r>
        <w:rPr>
          <w:rFonts w:hint="eastAsia"/>
        </w:rPr>
        <w:br/>
      </w:r>
      <w:r>
        <w:rPr>
          <w:rFonts w:hint="eastAsia"/>
        </w:rPr>
        <w:t>　　表 3： 林业设备出租主要企业列表</w:t>
      </w:r>
      <w:r>
        <w:rPr>
          <w:rFonts w:hint="eastAsia"/>
        </w:rPr>
        <w:br/>
      </w:r>
      <w:r>
        <w:rPr>
          <w:rFonts w:hint="eastAsia"/>
        </w:rPr>
        <w:t>　　表 4： 运输设备出租主要企业列表</w:t>
      </w:r>
      <w:r>
        <w:rPr>
          <w:rFonts w:hint="eastAsia"/>
        </w:rPr>
        <w:br/>
      </w:r>
      <w:r>
        <w:rPr>
          <w:rFonts w:hint="eastAsia"/>
        </w:rPr>
        <w:t>　　表 5： 办公设备出租主要企业列表</w:t>
      </w:r>
      <w:r>
        <w:rPr>
          <w:rFonts w:hint="eastAsia"/>
        </w:rPr>
        <w:br/>
      </w:r>
      <w:r>
        <w:rPr>
          <w:rFonts w:hint="eastAsia"/>
        </w:rPr>
        <w:t>　　表 6： 消费级电子设备出租主要企业列表</w:t>
      </w:r>
      <w:r>
        <w:rPr>
          <w:rFonts w:hint="eastAsia"/>
        </w:rPr>
        <w:br/>
      </w:r>
      <w:r>
        <w:rPr>
          <w:rFonts w:hint="eastAsia"/>
        </w:rPr>
        <w:t>　　表 7： 全球市场不同产品类型机械租赁销售额及增长率对比（2020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全球不同产品类型机械租赁销售额列表（2020-2025）&amp;（百万美元）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全球不同产品类型机械租赁销售额市场份额列表（2020-2025）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全球不同产品类型机械租赁销售额预测（2026-2031）&amp;（百万美元）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全球不同产品类型机械租赁销售额市场份额预测（2026-2031）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中国不同产品类型机械租赁销售额列表（2020-2025）&amp;（百万美元）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中国不同产品类型机械租赁销售额市场份额列表（2020-2025）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14： 中国不同产品类型机械租赁销售额预测（2026-2031）&amp;（百万美元）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中国不同产品类型机械租赁销售额市场份额预测（2026-2031）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16： 全球市场不同应用机械租赁销售额及增长率对比（2020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全球不同应用机械租赁销售额列表（2020-2025）&amp;（百万美元）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全球不同应用机械租赁销售额市场份额列表（2020-2025）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全球不同应用机械租赁销售额预测（2026-2031）&amp;（百万美元）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全球不同应用机械租赁市场份额预测（2026-2031）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中国不同应用机械租赁销售额列表（2020-2025）&amp;（百万美元）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中国不同应用机械租赁销售额市场份额列表（2020-2025）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23： 中国不同应用机械租赁销售额预测（2026-2031）&amp;（百万美元）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中国不同应用机械租赁销售额市场份额预测（2026-2031）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全球主要地区机械租赁销售额：（2020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全球主要地区机械租赁销售额列表（2020-2025年）&amp;（百万美元）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全球主要地区机械租赁销售额及份额列表（2020-2025年）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28： 全球主要地区机械租赁销售额列表预测（2026-2031）&amp;（百万美元）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全球主要地区机械租赁销售额及份额列表预测（2026-2031）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30： 全球主要企业机械租赁销售额（2020-2025）&amp;（百万美元）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全球主要企业机械租赁销售额份额对比（2020-2025）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32： 2024年全球机械租赁主要厂商市场地位（第一梯队、第二梯队和第三梯队）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33： 2024年全球主要厂商机械租赁收入排名（百万美元）</w:t>
      </w:r>
      <w:r>
        <w:rPr>
          <w:rFonts w:hint="eastAsia"/>
        </w:rPr>
        <w:br/>
      </w:r>
      <w:r>
        <w:rPr>
          <w:rFonts w:hint="eastAsia"/>
        </w:rPr>
        <w:t>　　表 34： 全球主要厂商机械租赁总部及市场区域分布</w:t>
      </w:r>
      <w:r>
        <w:rPr>
          <w:rFonts w:hint="eastAsia"/>
        </w:rPr>
        <w:br/>
      </w:r>
      <w:r>
        <w:rPr>
          <w:rFonts w:hint="eastAsia"/>
        </w:rPr>
        <w:t>　　表 35： 全球主要厂商机械租赁产品类型及应用</w:t>
      </w:r>
      <w:r>
        <w:rPr>
          <w:rFonts w:hint="eastAsia"/>
        </w:rPr>
        <w:br/>
      </w:r>
      <w:r>
        <w:rPr>
          <w:rFonts w:hint="eastAsia"/>
        </w:rPr>
        <w:t>　　表 36： 全球主要厂商机械租赁商业化日期</w:t>
      </w:r>
      <w:r>
        <w:rPr>
          <w:rFonts w:hint="eastAsia"/>
        </w:rPr>
        <w:br/>
      </w:r>
      <w:r>
        <w:rPr>
          <w:rFonts w:hint="eastAsia"/>
        </w:rPr>
        <w:t>　　表 37： 全球机械租赁市场投资、并购等现状分析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中国主要企业机械租赁销售额列表（2020-2025）&amp;（百万美元）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中国主要企业机械租赁销售额份额对比（2020-2025）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40： 重点企业（1）公司信息、总部、机械租赁市场地位以及主要的竞争对手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重点企业（1） 机械租赁产品及服务介绍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重点企业（1）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重点企业（2）公司信息、总部、机械租赁市场地位以及主要的竞争对手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重点企业（2） 机械租赁产品及服务介绍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重点企业（2）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重点企业（3）公司信息、总部、机械租赁市场地位以及主要的竞争对手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重点企业（3） 机械租赁产品及服务介绍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重点企业（3）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重点企业（4）公司信息、总部、机械租赁市场地位以及主要的竞争对手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重点企业（4） 机械租赁产品及服务介绍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重点企业（4）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重点企业（5） 机械租赁产品及服务介绍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重点企业（5）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重点企业（6） 机械租赁产品及服务介绍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重点企业（6）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重点企业（7） 机械租赁产品及服务介绍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重点企业（7）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重点企业（8） 机械租赁产品及服务介绍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重点企业（8）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重点企业（9） 机械租赁产品及服务介绍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重点企业（9）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重点企业（10） 机械租赁产品及服务介绍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重点企业（10）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重点企业（11） 机械租赁产品及服务介绍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重点企业（11）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重点企业（12） 机械租赁产品及服务介绍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重点企业（12）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重点企业（13） 机械租赁产品及服务介绍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重点企业（13）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重点企业（14） 机械租赁产品及服务介绍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重点企业（14）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重点企业（15） 机械租赁产品及服务介绍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重点企业（15）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重点企业（16） 机械租赁产品及服务介绍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重点企业（16）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重点企业（17） 机械租赁产品及服务介绍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重点企业（17） 机械租赁收入及毛利率（2020-2025）&amp;（百万美元）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机械租赁行业发展机遇及主要驱动因素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125： 机械租赁行业发展面临的风险</w:t>
      </w:r>
      <w:r>
        <w:rPr>
          <w:rFonts w:hint="eastAsia"/>
        </w:rPr>
        <w:br/>
      </w:r>
      <w:r>
        <w:rPr>
          <w:rFonts w:hint="eastAsia"/>
        </w:rPr>
        <w:t>　　表 126： 机械租赁行业政策分析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机械租赁产品图片</w:t>
      </w:r>
      <w:r>
        <w:rPr>
          <w:rFonts w:hint="eastAsia"/>
        </w:rPr>
        <w:br/>
      </w:r>
      <w:r>
        <w:rPr>
          <w:rFonts w:hint="eastAsia"/>
        </w:rPr>
        <w:t>　　图 2： 全球市场机械租赁市场规模（销售额），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全球机械租赁市场销售额预测：（百万美元）&amp;（2020-2031）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中国市场机械租赁销售额及未来趋势（2020-2031）&amp;（百万美元）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建筑设备出租 产品图片</w:t>
      </w:r>
      <w:r>
        <w:rPr>
          <w:rFonts w:hint="eastAsia"/>
        </w:rPr>
        <w:br/>
      </w:r>
      <w:r>
        <w:rPr>
          <w:rFonts w:hint="eastAsia"/>
        </w:rPr>
        <w:t>　　图 6： 全球建筑设备出租规模及增长率（2020-2031）&amp;（百万美元）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采矿设备出租产品图片</w:t>
      </w:r>
      <w:r>
        <w:rPr>
          <w:rFonts w:hint="eastAsia"/>
        </w:rPr>
        <w:br/>
      </w:r>
      <w:r>
        <w:rPr>
          <w:rFonts w:hint="eastAsia"/>
        </w:rPr>
        <w:t>　　图 8： 全球采矿设备出租规模及增长率（2020-2031）&amp;（百万美元）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林业设备出租产品图片</w:t>
      </w:r>
      <w:r>
        <w:rPr>
          <w:rFonts w:hint="eastAsia"/>
        </w:rPr>
        <w:br/>
      </w:r>
      <w:r>
        <w:rPr>
          <w:rFonts w:hint="eastAsia"/>
        </w:rPr>
        <w:t>　　图 10： 全球林业设备出租规模及增长率（2020-2031）&amp;（百万美元）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运输设备出租产品图片</w:t>
      </w:r>
      <w:r>
        <w:rPr>
          <w:rFonts w:hint="eastAsia"/>
        </w:rPr>
        <w:br/>
      </w:r>
      <w:r>
        <w:rPr>
          <w:rFonts w:hint="eastAsia"/>
        </w:rPr>
        <w:t>　　图 12： 全球运输设备出租规模及增长率（2020-2031）&amp;（百万美元）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办公设备出租产品图片</w:t>
      </w:r>
      <w:r>
        <w:rPr>
          <w:rFonts w:hint="eastAsia"/>
        </w:rPr>
        <w:br/>
      </w:r>
      <w:r>
        <w:rPr>
          <w:rFonts w:hint="eastAsia"/>
        </w:rPr>
        <w:t>　　图 14： 全球办公设备出租规模及增长率（2020-2031）&amp;（百万美元）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消费级电子设备出租产品图片</w:t>
      </w:r>
      <w:r>
        <w:rPr>
          <w:rFonts w:hint="eastAsia"/>
        </w:rPr>
        <w:br/>
      </w:r>
      <w:r>
        <w:rPr>
          <w:rFonts w:hint="eastAsia"/>
        </w:rPr>
        <w:t>　　图 16： 全球消费级电子设备出租规模及增长率（2020-2031）&amp;（百万美元）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全球不同产品类型机械租赁市场份额2024 &amp; 2031</w:t>
      </w:r>
      <w:r>
        <w:rPr>
          <w:rFonts w:hint="eastAsia"/>
        </w:rPr>
        <w:br/>
      </w:r>
      <w:r>
        <w:rPr>
          <w:rFonts w:hint="eastAsia"/>
        </w:rPr>
        <w:t>　　图 18： 全球不同产品类型机械租赁市场份额2020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全球不同产品类型机械租赁市场份额预测2025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中国不同产品类型机械租赁市场份额2020 &amp; 2024</w:t>
      </w:r>
      <w:r>
        <w:rPr>
          <w:rFonts w:hint="eastAsia"/>
        </w:rPr>
        <w:br/>
      </w:r>
      <w:r>
        <w:rPr>
          <w:rFonts w:hint="eastAsia"/>
        </w:rPr>
        <w:t>　　图 21： 中国不同产品类型机械租赁市场份额预测2025 &amp; 2031</w:t>
      </w:r>
      <w:r>
        <w:rPr>
          <w:rFonts w:hint="eastAsia"/>
        </w:rPr>
        <w:br/>
      </w:r>
      <w:r>
        <w:rPr>
          <w:rFonts w:hint="eastAsia"/>
        </w:rPr>
        <w:t>　　图 22： 企业</w:t>
      </w:r>
      <w:r>
        <w:rPr>
          <w:rFonts w:hint="eastAsia"/>
        </w:rPr>
        <w:br/>
      </w:r>
      <w:r>
        <w:rPr>
          <w:rFonts w:hint="eastAsia"/>
        </w:rPr>
        <w:t>　　图 23： 个人</w:t>
      </w:r>
      <w:r>
        <w:rPr>
          <w:rFonts w:hint="eastAsia"/>
        </w:rPr>
        <w:br/>
      </w:r>
      <w:r>
        <w:rPr>
          <w:rFonts w:hint="eastAsia"/>
        </w:rPr>
        <w:t>　　图 24： 政府</w:t>
      </w:r>
      <w:r>
        <w:rPr>
          <w:rFonts w:hint="eastAsia"/>
        </w:rPr>
        <w:br/>
      </w:r>
      <w:r>
        <w:rPr>
          <w:rFonts w:hint="eastAsia"/>
        </w:rPr>
        <w:t>　　图 25： 全球不同应用机械租赁市场份额2024 VS 2031</w:t>
      </w:r>
      <w:r>
        <w:rPr>
          <w:rFonts w:hint="eastAsia"/>
        </w:rPr>
        <w:br/>
      </w:r>
      <w:r>
        <w:rPr>
          <w:rFonts w:hint="eastAsia"/>
        </w:rPr>
        <w:t>　　图 26： 全球不同应用机械租赁市场份额2020 &amp; 2024</w:t>
      </w:r>
      <w:r>
        <w:rPr>
          <w:rFonts w:hint="eastAsia"/>
        </w:rPr>
        <w:br/>
      </w:r>
      <w:r>
        <w:rPr>
          <w:rFonts w:hint="eastAsia"/>
        </w:rPr>
        <w:t>　　图 27： 全球主要地区机械租赁销售额市场份额（2020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北美机械租赁销售额及预测（2020-2031）&amp;（百万美元）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欧洲机械租赁销售额及预测（2020-2031）&amp;（百万美元）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中国机械租赁销售额及预测（2020-2031）&amp;（百万美元）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日本机械租赁销售额及预测（2020-2031）&amp;（百万美元）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东南亚机械租赁销售额及预测（2020-2031）&amp;（百万美元）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印度机械租赁销售额及预测（2020-2031）&amp;（百万美元）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2024年全球前五大厂商机械租赁市场份额</w:t>
      </w:r>
      <w:r>
        <w:rPr>
          <w:rFonts w:hint="eastAsia"/>
        </w:rPr>
        <w:br/>
      </w:r>
      <w:r>
        <w:rPr>
          <w:rFonts w:hint="eastAsia"/>
        </w:rPr>
        <w:t>　　图 35： 2024年全球机械租赁第一梯队、第二梯队和第三梯队厂商及市场份额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机械租赁全球领先企业SWOT分析</w:t>
      </w:r>
      <w:r>
        <w:rPr>
          <w:rFonts w:hint="eastAsia"/>
        </w:rPr>
        <w:br/>
      </w:r>
      <w:r>
        <w:rPr>
          <w:rFonts w:hint="eastAsia"/>
        </w:rPr>
        <w:t>　　图 37： 2024年中国排名前三和前五机械租赁企业市场份额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d7efe151d46fc" w:history="1">
        <w:r>
          <w:rPr>
            <w:rStyle w:val="Hyperlink"/>
          </w:rPr>
          <w:t>2025-2031年全球与中国机械租赁市场研究及行业前景分析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3d7efe151d46fc" w:history="1">
        <w:r>
          <w:rPr>
            <w:rStyle w:val="Hyperlink"/>
          </w:rPr>
          <w:t>https://www.20087.com/1/52/JiXieZuLinDeQianJingQuShi.html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0a0dd266c4387" w:history="1">
      <w:r>
        <w:rPr>
          <w:rStyle w:val="Hyperlink"/>
        </w:rPr>
        <w:t>2025-2031年全球与中国机械租赁市场研究及行业前景分析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JiXieZuLinDeQianJingQuShi.html" TargetMode="External" Id="R9e3d7efe151d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JiXieZuLinDeQianJingQuShi.html" TargetMode="External" Id="R0ca0a0dd266c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2025-02-17T02:14:24Z</dcterms:created>
  <dcterms:modified xsi:type="dcterms:W3CDTF">2025-02-17T03:14:24Z</dcterms:modified>
  <dc:subject>2025-2031年全球与中国机械租赁市场研究及行业前景分析</dc:subject>
  <dc:title>2025-2031年全球与中国机械租赁市场研究及行业前景分析</dc:title>
  <cp:keywords>2025-2031年全球与中国机械租赁市场研究及行业前景分析</cp:keywords>
  <dc:description>2025-2031年全球与中国机械租赁市场研究及行业前景分析</dc:description>
</cp:coreProperties>
</file>