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40ae57ab9486d" w:history="1">
              <w:r>
                <w:rPr>
                  <w:rStyle w:val="Hyperlink"/>
                </w:rPr>
                <w:t>2025-2031年中国氧化铝研磨球市场现状与前景趋势报告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40ae57ab9486d" w:history="1">
              <w:r>
                <w:rPr>
                  <w:rStyle w:val="Hyperlink"/>
                </w:rPr>
                <w:t>2025-2031年中国氧化铝研磨球市场现状与前景趋势报告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40ae57ab9486d" w:history="1">
                <w:r>
                  <w:rPr>
                    <w:rStyle w:val="Hyperlink"/>
                  </w:rPr>
                  <w:t>https://www.20087.com/1/92/YangHuaLvYanMoQiuDeQianJing.html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研磨球是一种广泛应用于矿业、陶瓷和化工等行业的研磨介质，因其优异的硬度和耐磨性而备受青睐。其主要特点是具有良好的机械强度和化学稳定性，在各种研磨过程中表现出色。近年来，随着工业技术的进步和对高效研磨介质需求的增加，氧化铝研磨球的应用范围不断扩大。此外，先进的烧结技术和表面处理工艺显著提升了产品的性能和耐用性。</w:t>
      </w:r>
      <w:r>
        <w:rPr>
          <w:rFonts w:hint="eastAsia"/>
        </w:rPr>
        <w:br/>
      </w:r>
      <w:r>
        <w:rPr>
          <w:rFonts w:hint="eastAsia"/>
        </w:rPr>
        <w:t>　　未来，氧化铝研磨球行业将继续朝着高性能和多功能化方向发展。一方面，随着新型复合材料和纳米技术的应用，氧化铝研磨球将具备更高的硬度和更好的抗磨损性，进一步扩展其应用领域；另一方面，智能制造和绿色化工的发展将推动生产工艺的清洁化和自动化，降低能耗和废弃物产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氧化铝研磨球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40ae57ab9486d" w:history="1">
        <w:r>
          <w:rPr>
            <w:rStyle w:val="Hyperlink"/>
          </w:rPr>
          <w:t>2025-2031年中国氧化铝研磨球市场现状与前景趋势报告</w:t>
        </w:r>
      </w:hyperlink>
      <w:r>
        <w:rPr>
          <w:rFonts w:hint="eastAsia"/>
        </w:rPr>
        <w:t>》基于对氧化铝研磨球行业长期跟踪研究，采用定量与定性相结合的分析方法，系统梳理氧化铝研磨球行业市场现状。报告从氧化铝研磨球供需关系角度分析市场规模、产品动态及品牌竞争格局，考察氧化铝研磨球重点企业经营状况，并评估氧化铝研磨球行业技术发展现状与创新方向。通过对氧化铝研磨球市场环境的分析，报告对氧化铝研磨球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氧化铝研磨球行业界定及应用</w:t>
      </w:r>
      <w:r>
        <w:rPr>
          <w:rFonts w:hint="eastAsia"/>
        </w:rPr>
        <w:br/>
      </w:r>
      <w:r>
        <w:rPr>
          <w:rFonts w:hint="eastAsia"/>
        </w:rPr>
        <w:t>　　第一节 氧化铝研磨球行业定义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氧化铝研磨球主要应用领域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2024-2025年氧化铝研磨球行业技术发展现状及趋势分析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氧化铝研磨球行业技术发展现状分析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国内外氧化铝研磨球行业技术差异与原因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氧化铝研磨球行业技术发展方向、趋势预测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提升氧化铝研磨球行业技术能力策略建议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全球氧化铝研磨球行业发展状况分析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2019-2024年全球氧化铝研磨球行业运行概况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2019-2024年全球氧化铝研磨球行业市场规模分析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全球主要地区氧化铝研磨球行业运行情况分析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2025-2031年全球氧化铝研磨球行业发展趋势预测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中国氧化铝研磨球发展环境分析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氧化铝研磨球行业相关政策、标准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氧化铝研磨球行业相关发展规划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中国氧化铝研磨球行业现状调研分析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中国氧化铝研磨球行业发展现状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一、2024-2025年氧化铝研磨球行业品牌发展现状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二、2024-2025年氧化铝研磨球行业需求市场现状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三、2024-2025年氧化铝研磨球市场需求层次分析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四、2024-2025年中国氧化铝研磨球市场走向分析</w:t>
      </w:r>
      <w:r>
        <w:rPr>
          <w:rFonts w:hint="eastAsia"/>
        </w:rPr>
        <w:br/>
      </w:r>
      <w:r>
        <w:rPr>
          <w:rFonts w:hint="eastAsia"/>
        </w:rPr>
        <w:t>　　第二节 中国氧化铝研磨球行业存在的问题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一、2024-2025年氧化铝研磨球产品市场存在的主要问题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二、2024-2025年国内氧化铝研磨球产品市场的三大瓶颈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三、2024-2025年氧化铝研磨球产品市场遭遇的规模难题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对中国氧化铝研磨球市场的分析及思考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一、氧化铝研磨球市场特点</w:t>
      </w:r>
      <w:r>
        <w:rPr>
          <w:rFonts w:hint="eastAsia"/>
        </w:rPr>
        <w:br/>
      </w:r>
      <w:r>
        <w:rPr>
          <w:rFonts w:hint="eastAsia"/>
        </w:rPr>
        <w:t>　　　　二、氧化铝研磨球市场分析</w:t>
      </w:r>
      <w:r>
        <w:rPr>
          <w:rFonts w:hint="eastAsia"/>
        </w:rPr>
        <w:br/>
      </w:r>
      <w:r>
        <w:rPr>
          <w:rFonts w:hint="eastAsia"/>
        </w:rPr>
        <w:t>　　　　三、氧化铝研磨球市场变化的方向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四、中国氧化铝研磨球行业发展的新思路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五、对中国氧化铝研磨球行业发展的思考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中国氧化铝研磨球行业市场供需现状调研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中国氧化铝研磨球市场现状分析</w:t>
      </w:r>
      <w:r>
        <w:rPr>
          <w:rFonts w:hint="eastAsia"/>
        </w:rPr>
        <w:br/>
      </w:r>
      <w:r>
        <w:rPr>
          <w:rFonts w:hint="eastAsia"/>
        </w:rPr>
        <w:t>　　第二节 中国氧化铝研磨球行业产量情况分析及预测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一、氧化铝研磨球总体产能规模</w:t>
      </w:r>
      <w:r>
        <w:rPr>
          <w:rFonts w:hint="eastAsia"/>
        </w:rPr>
        <w:br/>
      </w:r>
      <w:r>
        <w:rPr>
          <w:rFonts w:hint="eastAsia"/>
        </w:rPr>
        <w:t>　　　　二、氧化铝研磨球生产区域分布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三、2019-2024年中国氧化铝研磨球行业产量统计分析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四、2025-2031年中国氧化铝研磨球行业产量预测分析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中国氧化铝研磨球市场需求分析及预测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一、中国氧化铝研磨球市场需求特点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二、2019-2024年中国氧化铝研磨球市场需求量统计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三、2025-2031年中国氧化铝研磨球市场需求量预测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中国氧化铝研磨球价格趋势分析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一、2019-2024年中国氧化铝研磨球市场价格趋势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二、2025-2031年中国氧化铝研磨球市场价格走势预测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中国氧化铝研磨球进出口分析</w:t>
      </w:r>
      <w:r>
        <w:rPr>
          <w:rFonts w:hint="eastAsia"/>
        </w:rPr>
        <w:br/>
      </w:r>
      <w:r>
        <w:rPr>
          <w:rFonts w:hint="eastAsia"/>
        </w:rPr>
        <w:t>　　第一节 氧化铝研磨球进口情况分析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氧化铝研磨球出口情况分析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影响氧化铝研磨球进出口因素分析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中国氧化铝研磨球行业主要指标监测分析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2019-2024年中国氧化铝研磨球行业规模情况分析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2019-2024年中国氧化铝研磨球行业财务能力分析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氧化铝研磨球行业细分产品调研</w:t>
      </w:r>
      <w:r>
        <w:rPr>
          <w:rFonts w:hint="eastAsia"/>
        </w:rPr>
        <w:br/>
      </w:r>
      <w:r>
        <w:rPr>
          <w:rFonts w:hint="eastAsia"/>
        </w:rPr>
        <w:t>　　第一节 氧化铝研磨球细分产品结构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氧化铝研磨球行业上下游发展情况分析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氧化铝研磨球行业上游产业发展分析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氧化铝研磨球行业下游产业发展分析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中国氧化铝研磨球行业重点地区发展分析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氧化铝研磨球行业重点区域市场结构调研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**地区氧化铝研磨球市场容量分析</w:t>
      </w:r>
      <w:r>
        <w:rPr>
          <w:rFonts w:hint="eastAsia"/>
        </w:rPr>
        <w:br/>
      </w:r>
      <w:r>
        <w:rPr>
          <w:rFonts w:hint="eastAsia"/>
        </w:rPr>
        <w:t>　　第三节 **地区氧化铝研磨球市场容量分析</w:t>
      </w:r>
      <w:r>
        <w:rPr>
          <w:rFonts w:hint="eastAsia"/>
        </w:rPr>
        <w:br/>
      </w:r>
      <w:r>
        <w:rPr>
          <w:rFonts w:hint="eastAsia"/>
        </w:rPr>
        <w:t>　　第四节 **地区氧化铝研磨球市场容量分析</w:t>
      </w:r>
      <w:r>
        <w:rPr>
          <w:rFonts w:hint="eastAsia"/>
        </w:rPr>
        <w:br/>
      </w:r>
      <w:r>
        <w:rPr>
          <w:rFonts w:hint="eastAsia"/>
        </w:rPr>
        <w:t>　　第五节 **地区氧化铝研磨球市场容量分析</w:t>
      </w:r>
      <w:r>
        <w:rPr>
          <w:rFonts w:hint="eastAsia"/>
        </w:rPr>
        <w:br/>
      </w:r>
      <w:r>
        <w:rPr>
          <w:rFonts w:hint="eastAsia"/>
        </w:rPr>
        <w:t>　　第六节 **地区氧化铝研磨球市场容量分析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氧化铝研磨球行业重点企业竞争力分析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三、企业氧化铝研磨球经营状况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三、企业氧化铝研磨球经营状况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三、企业氧化铝研磨球经营状况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三、企业氧化铝研磨球经营状况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三、企业氧化铝研磨球经营状况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三、企业氧化铝研磨球经营状况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氧化铝研磨球行业企业经营策略研究分析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氧化铝研磨球企业多样化经营策略分析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一、氧化铝研磨球企业多样化经营情况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二、现行氧化铝研磨球行业多样化经营的方向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大型氧化铝研磨球企业集团未来发展策略分析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对中小氧化铝研磨球企业生产经营的建议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氧化铝研磨球行业前景及投资风险预警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2025年氧化铝研磨球市场前景分析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2025年氧化铝研磨球行业发展趋势预测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影响氧化铝研磨球行业发展的主要因素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一、2025影响氧化铝研磨球行业运行的有利因素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二、2025影响氧化铝研磨球行业运行的稳定因素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三、2025影响氧化铝研磨球行业运行的不利因素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四、2025中国氧化铝研磨球行业发展面临的挑战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五、2025中国氧化铝研磨球行业发展面临的机遇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氧化铝研磨球行业投资风险预警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一、氧化铝研磨球行业市场风险预测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二、氧化铝研磨球行业政策风险预测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三、氧化铝研磨球行业经营风险预测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四、氧化铝研磨球行业技术风险预测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五、氧化铝研磨球行业竞争风险预测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六、氧化铝研磨球行业其他风险预测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氧化铝研磨球投资建议</w:t>
      </w:r>
      <w:r>
        <w:rPr>
          <w:rFonts w:hint="eastAsia"/>
        </w:rPr>
        <w:br/>
      </w:r>
      <w:r>
        <w:rPr>
          <w:rFonts w:hint="eastAsia"/>
        </w:rPr>
        <w:t>　　第一节 氧化铝研磨球行业投资环境分析</w:t>
      </w:r>
      <w:r>
        <w:rPr>
          <w:rFonts w:hint="eastAsia"/>
        </w:rPr>
        <w:br/>
      </w:r>
      <w:r>
        <w:rPr>
          <w:rFonts w:hint="eastAsia"/>
        </w:rPr>
        <w:t>　　第二节 氧化铝研磨球行业投资进入壁垒分析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氧化铝研磨球行业类别</w:t>
      </w:r>
      <w:r>
        <w:rPr>
          <w:rFonts w:hint="eastAsia"/>
        </w:rPr>
        <w:br/>
      </w:r>
      <w:r>
        <w:rPr>
          <w:rFonts w:hint="eastAsia"/>
        </w:rPr>
        <w:t>　　图表 氧化铝研磨球行业产业链调研</w:t>
      </w:r>
      <w:r>
        <w:rPr>
          <w:rFonts w:hint="eastAsia"/>
        </w:rPr>
        <w:br/>
      </w:r>
      <w:r>
        <w:rPr>
          <w:rFonts w:hint="eastAsia"/>
        </w:rPr>
        <w:t>　　图表 氧化铝研磨球行业现状</w:t>
      </w:r>
      <w:r>
        <w:rPr>
          <w:rFonts w:hint="eastAsia"/>
        </w:rPr>
        <w:br/>
      </w:r>
      <w:r>
        <w:rPr>
          <w:rFonts w:hint="eastAsia"/>
        </w:rPr>
        <w:t>　　图表 氧化铝研磨球行业标准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2019-2024年中国氧化铝研磨球行业市场规模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2025年中国氧化铝研磨球行业产能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2019-2024年中国氧化铝研磨球行业产量统计</w:t>
      </w:r>
      <w:r>
        <w:rPr>
          <w:rFonts w:hint="eastAsia"/>
        </w:rPr>
        <w:br/>
      </w:r>
      <w:r>
        <w:rPr>
          <w:rFonts w:hint="eastAsia"/>
        </w:rPr>
        <w:t>　　图表 氧化铝研磨球行业动态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2019-2024年中国氧化铝研磨球市场需求量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2025年中国氧化铝研磨球行业需求区域调研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2019-2024年中国氧化铝研磨球行情</w:t>
      </w:r>
      <w:r>
        <w:rPr>
          <w:rFonts w:hint="eastAsia"/>
        </w:rPr>
        <w:br/>
      </w:r>
      <w:r>
        <w:rPr>
          <w:rFonts w:hint="eastAsia"/>
        </w:rPr>
        <w:t>　　图表 2019-2024年中国氧化铝研磨球价格走势图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2019-2024年中国氧化铝研磨球行业销售收入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2019-2024年中国氧化铝研磨球行业盈利情况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2019-2024年中国氧化铝研磨球行业利润总额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2019-2024年中国氧化铝研磨球进口统计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2019-2024年中国氧化铝研磨球出口统计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2019-2024年中国氧化铝研磨球行业企业数量统计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**地区氧化铝研磨球市场规模</w:t>
      </w:r>
      <w:r>
        <w:rPr>
          <w:rFonts w:hint="eastAsia"/>
        </w:rPr>
        <w:br/>
      </w:r>
      <w:r>
        <w:rPr>
          <w:rFonts w:hint="eastAsia"/>
        </w:rPr>
        <w:t>　　图表 **地区氧化铝研磨球行业市场需求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**地区氧化铝研磨球市场调研</w:t>
      </w:r>
      <w:r>
        <w:rPr>
          <w:rFonts w:hint="eastAsia"/>
        </w:rPr>
        <w:br/>
      </w:r>
      <w:r>
        <w:rPr>
          <w:rFonts w:hint="eastAsia"/>
        </w:rPr>
        <w:t>　　图表 **地区氧化铝研磨球行业市场需求分析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**地区氧化铝研磨球市场规模</w:t>
      </w:r>
      <w:r>
        <w:rPr>
          <w:rFonts w:hint="eastAsia"/>
        </w:rPr>
        <w:br/>
      </w:r>
      <w:r>
        <w:rPr>
          <w:rFonts w:hint="eastAsia"/>
        </w:rPr>
        <w:t>　　图表 **地区氧化铝研磨球行业市场需求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**地区氧化铝研磨球市场调研</w:t>
      </w:r>
      <w:r>
        <w:rPr>
          <w:rFonts w:hint="eastAsia"/>
        </w:rPr>
        <w:br/>
      </w:r>
      <w:r>
        <w:rPr>
          <w:rFonts w:hint="eastAsia"/>
        </w:rPr>
        <w:t>　　图表 **地区氧化铝研磨球行业市场需求分析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氧化铝研磨球行业竞争对手分析</w:t>
      </w:r>
      <w:r>
        <w:rPr>
          <w:rFonts w:hint="eastAsia"/>
        </w:rPr>
        <w:br/>
      </w:r>
      <w:r>
        <w:rPr>
          <w:rFonts w:hint="eastAsia"/>
        </w:rPr>
        <w:t>　　图表 氧化铝研磨球重点企业（一）基本信息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氧化铝研磨球重点企业（一）经营情况分析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氧化铝研磨球重点企业（一）主要经济指标情况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氧化铝研磨球重点企业（一）盈利能力情况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氧化铝研磨球重点企业（一）偿债能力情况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氧化铝研磨球重点企业（一）运营能力情况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氧化铝研磨球重点企业（一）成长能力情况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氧化铝研磨球重点企业（二）基本信息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氧化铝研磨球重点企业（二）经营情况分析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氧化铝研磨球重点企业（二）主要经济指标情况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氧化铝研磨球重点企业（二）盈利能力情况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氧化铝研磨球重点企业（二）偿债能力情况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氧化铝研磨球重点企业（二）运营能力情况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氧化铝研磨球重点企业（二）成长能力情况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氧化铝研磨球重点企业（三）基本信息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氧化铝研磨球重点企业（三）经营情况分析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氧化铝研磨球重点企业（三）主要经济指标情况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氧化铝研磨球重点企业（三）盈利能力情况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氧化铝研磨球重点企业（三）偿债能力情况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氧化铝研磨球重点企业（三）运营能力情况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氧化铝研磨球重点企业（三）成长能力情况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2025-2031年中国氧化铝研磨球行业产能预测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2025-2031年中国氧化铝研磨球行业产量预测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2025-2031年中国氧化铝研磨球市场需求预测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2025-2031年中国氧化铝研磨球行业市场规模预测</w:t>
      </w:r>
      <w:r>
        <w:rPr>
          <w:rFonts w:hint="eastAsia"/>
        </w:rPr>
        <w:br/>
      </w:r>
      <w:r>
        <w:rPr>
          <w:rFonts w:hint="eastAsia"/>
        </w:rPr>
        <w:t>　　图表 氧化铝研磨球行业准入条件</w:t>
      </w:r>
      <w:r>
        <w:rPr>
          <w:rFonts w:hint="eastAsia"/>
        </w:rPr>
        <w:br/>
      </w:r>
      <w:r>
        <w:rPr>
          <w:rFonts w:hint="eastAsia"/>
        </w:rPr>
        <w:t>　　图表 2025年中国氧化铝研磨球市场前景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2025-2031年中国氧化铝研磨球行业信息化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2025-2031年中国氧化铝研磨球行业风险分析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2025-2031年中国氧化铝研磨球行业发展趋势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40ae57ab9486d" w:history="1">
        <w:r>
          <w:rPr>
            <w:rStyle w:val="Hyperlink"/>
          </w:rPr>
          <w:t>2025-2031年中国氧化铝研磨球市场现状与前景趋势报告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40ae57ab9486d" w:history="1">
        <w:r>
          <w:rPr>
            <w:rStyle w:val="Hyperlink"/>
          </w:rPr>
          <w:t>https://www.20087.com/1/92/YangHuaLvYanMoQiuDeQianJing.html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热点：氧化铝研磨球用在哪里、氧化铝研磨球一毫米以下成型方式是什么、氧化铝研磨球有毒性吗、氧化铝研磨球 归类、氧化铝研磨球密度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6969449234947" w:history="1">
      <w:r>
        <w:rPr>
          <w:rStyle w:val="Hyperlink"/>
        </w:rPr>
        <w:t>2025-2031年中国氧化铝研磨球市场现状与前景趋势报告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YangHuaLvYanMoQiuDeQianJing.html" TargetMode="External" Id="Rbd940ae57ab9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YangHuaLvYanMoQiuDeQianJing.html" TargetMode="External" Id="Rcab696944923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2025-09-05T09:03:16Z</dcterms:created>
  <dcterms:modified xsi:type="dcterms:W3CDTF">2025-09-05T10:03:16Z</dcterms:modified>
  <dc:subject>2025-2031年中国氧化铝研磨球市场现状与前景趋势报告</dc:subject>
  <dc:title>2025-2031年中国氧化铝研磨球市场现状与前景趋势报告</dc:title>
  <cp:keywords>2025-2031年中国氧化铝研磨球市场现状与前景趋势报告</cp:keywords>
  <dc:description>2025-2031年中国氧化铝研磨球市场现状与前景趋势报告</dc:description>
</cp:coreProperties>
</file>