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2acf8a92b4a13" w:history="1">
              <w:r>
                <w:rPr>
                  <w:rStyle w:val="Hyperlink"/>
                </w:rPr>
                <w:t>2026-2032年中国流体工艺组件行业研究及前景趋势报告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2acf8a92b4a13" w:history="1">
              <w:r>
                <w:rPr>
                  <w:rStyle w:val="Hyperlink"/>
                </w:rPr>
                <w:t>2026-2032年中国流体工艺组件行业研究及前景趋势报告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2acf8a92b4a13" w:history="1">
                <w:r>
                  <w:rPr>
                    <w:rStyle w:val="Hyperlink"/>
                  </w:rPr>
                  <w:t>https://www.20087.com/1/02/LiuTiGongYiZuJianHangYeQianJingQuShi.html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工艺组件是涵盖阀门、泵、管道、管件及密封件等在内的精密流体控制与传输系统，是化工、制药、半导体、食品饮料及新能源等流程工业中重要的“血管”与“关节”。流体工艺组件负责精确控制流体的流量、压力、温度及流向，其密封性、耐腐蚀性及洁净度直接决定了生产过程的连续性、产品良率及安全性。随着全球工业向高端化、绿色化及智能化转型，流体工艺组件正面临前所未有的技术升级需求。在半导体与生物制药等高精尖领域，对超洁净、超低金属离子析出及无死角设计的组件需求急剧攀升。行业正加速推进特种合金、高性能工程塑料及先进表面处理技术的应用，以应对极端腐蚀与超高压工况。同时，模块化设计与标准化接口的推广，大幅提升了系统的安装效率与维护便捷性。</w:t>
      </w:r>
      <w:r>
        <w:rPr>
          <w:rFonts w:hint="eastAsia"/>
        </w:rPr>
        <w:br/>
      </w:r>
      <w:r>
        <w:rPr>
          <w:rFonts w:hint="eastAsia"/>
        </w:rPr>
        <w:t>　　未来，流体工艺组件将向高度智能化、极致精密化及全生命周期绿色化方向演进。市场调研网指出，在智能化层面，内置微型传感器与边缘计算模块的智能阀门及智能泵将成为标配，能够实时监测振动、温度、泄漏及磨损状态，结合数字孪生技术实现预测性维护与工艺参数的自适应闭环控制，大幅降低非计划停机风险。在材料与制造端，3D打印（增材制造）技术将被广泛应用于复杂流道与异形组件的快速定制，打破传统机加工的物理限制，实现流体动力学性能的极致优化。此外，顺应全球碳中和目标，采用低碳环保材料、低摩擦设计及零泄漏密封技术的绿色流体组件将加速普及。长远来看，流体工艺组件将从孤立的机械部件，进化为构建智慧流程工业数字底座的核心数据与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2acf8a92b4a13" w:history="1">
        <w:r>
          <w:rPr>
            <w:rStyle w:val="Hyperlink"/>
          </w:rPr>
          <w:t>2026-2032年中国流体工艺组件行业研究及前景趋势报告</w:t>
        </w:r>
      </w:hyperlink>
      <w:r>
        <w:rPr>
          <w:rFonts w:hint="eastAsia"/>
        </w:rPr>
        <w:t>》，2025年流体工艺组件行业市场规模达 亿元，预计2032年市场规模将达 亿元，期间年均复合增长率（CAGR）达 %。报告基于国家统计局、相关行业协会的详实数据，系统分析流体工艺组件行业的市场规模、技术现状及竞争格局，梳理流体工艺组件产业链结构和供需变化。报告结合宏观经济环境，研判流体工艺组件行业发展趋势与前景，评估不同细分领域的发展潜力；通过分析流体工艺组件重点企业的市场表现，揭示行业集中度变化与竞争态势，并客观识别流体工艺组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流体工艺组件市场概述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按照不同产品功能，流体工艺组件主要可以分为如下几个类别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中国不同产品功能流体工艺组件增长趋势2021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输送</w:t>
      </w:r>
      <w:r>
        <w:rPr>
          <w:rFonts w:hint="eastAsia"/>
        </w:rPr>
        <w:br/>
      </w:r>
      <w:r>
        <w:rPr>
          <w:rFonts w:hint="eastAsia"/>
        </w:rPr>
        <w:t>　　　　1.2.3 启闭</w:t>
      </w:r>
      <w:r>
        <w:rPr>
          <w:rFonts w:hint="eastAsia"/>
        </w:rPr>
        <w:br/>
      </w:r>
      <w:r>
        <w:rPr>
          <w:rFonts w:hint="eastAsia"/>
        </w:rPr>
        <w:t>　　　　1.2.4 调节</w:t>
      </w:r>
      <w:r>
        <w:rPr>
          <w:rFonts w:hint="eastAsia"/>
        </w:rPr>
        <w:br/>
      </w:r>
      <w:r>
        <w:rPr>
          <w:rFonts w:hint="eastAsia"/>
        </w:rPr>
        <w:t>　　　　1.2.5 计量</w:t>
      </w:r>
      <w:r>
        <w:rPr>
          <w:rFonts w:hint="eastAsia"/>
        </w:rPr>
        <w:br/>
      </w:r>
      <w:r>
        <w:rPr>
          <w:rFonts w:hint="eastAsia"/>
        </w:rPr>
        <w:t>　　　　1.2.6 连接</w:t>
      </w:r>
      <w:r>
        <w:rPr>
          <w:rFonts w:hint="eastAsia"/>
        </w:rPr>
        <w:br/>
      </w:r>
      <w:r>
        <w:rPr>
          <w:rFonts w:hint="eastAsia"/>
        </w:rPr>
        <w:t>　　　　1.2.7 过滤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按照不同适用介质，流体工艺组件主要可以分为如下几个类别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中国不同适用介质流体工艺组件增长趋势2021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浆料</w:t>
      </w:r>
      <w:r>
        <w:rPr>
          <w:rFonts w:hint="eastAsia"/>
        </w:rPr>
        <w:br/>
      </w:r>
      <w:r>
        <w:rPr>
          <w:rFonts w:hint="eastAsia"/>
        </w:rPr>
        <w:t>　　　　1.3.5 蒸汽</w:t>
      </w:r>
      <w:r>
        <w:rPr>
          <w:rFonts w:hint="eastAsia"/>
        </w:rPr>
        <w:br/>
      </w:r>
      <w:r>
        <w:rPr>
          <w:rFonts w:hint="eastAsia"/>
        </w:rPr>
        <w:t>　　　　1.3.6 真空</w:t>
      </w:r>
      <w:r>
        <w:rPr>
          <w:rFonts w:hint="eastAsia"/>
        </w:rPr>
        <w:br/>
      </w:r>
      <w:r>
        <w:rPr>
          <w:rFonts w:hint="eastAsia"/>
        </w:rPr>
        <w:t>　　1.4 按照不同接液材料，流体工艺组件主要可以分为如下几个类别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中国不同接液材料流体工艺组件增长趋势2021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工程塑料</w:t>
      </w:r>
      <w:r>
        <w:rPr>
          <w:rFonts w:hint="eastAsia"/>
        </w:rPr>
        <w:br/>
      </w:r>
      <w:r>
        <w:rPr>
          <w:rFonts w:hint="eastAsia"/>
        </w:rPr>
        <w:t>　　　　1.4.4 氟树脂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从不同应用，流体工艺组件主要包括如下几个方面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中国不同应用流体工艺组件增长趋势2021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制药生物工艺</w:t>
      </w:r>
      <w:r>
        <w:rPr>
          <w:rFonts w:hint="eastAsia"/>
        </w:rPr>
        <w:br/>
      </w:r>
      <w:r>
        <w:rPr>
          <w:rFonts w:hint="eastAsia"/>
        </w:rPr>
        <w:t>　　　　1.5.4 食品饮料加工</w:t>
      </w:r>
      <w:r>
        <w:rPr>
          <w:rFonts w:hint="eastAsia"/>
        </w:rPr>
        <w:br/>
      </w:r>
      <w:r>
        <w:rPr>
          <w:rFonts w:hint="eastAsia"/>
        </w:rPr>
        <w:t>　　　　1.5.5 化工石化工艺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中国流体工艺组件发展现状及未来趋势（2021-2032）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中国市场流体工艺组件收入及增长率（2021-2032）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中国市场流体工艺组件销量及增长率（2021-2032）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中国市场主要流体工艺组件厂商分析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中国市场主要厂商流体工艺组件销量及市场占有率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中国市场主要厂商流体工艺组件销量（2021-2026）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中国市场主要厂商流体工艺组件收入及市场占有率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中国市场主要厂商流体工艺组件收入（2021-2026）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中国市场主要厂商流体工艺组件收入市场份额（2021-2026）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2025年中国市场主要厂商流体工艺组件收入排名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中国市场主要厂商流体工艺组件价格（2021-2026）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中国市场主要厂商流体工艺组件总部及产地分布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中国市场主要厂商成立时间及流体工艺组件商业化日期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中国市场主要厂商流体工艺组件产品类型及应用</w:t>
      </w:r>
      <w:r>
        <w:rPr>
          <w:rFonts w:hint="eastAsia"/>
        </w:rPr>
        <w:br/>
      </w:r>
      <w:r>
        <w:rPr>
          <w:rFonts w:hint="eastAsia"/>
        </w:rPr>
        <w:t>　　2.7 流体工艺组件行业集中度、竞争程度分析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流体工艺组件行业集中度分析：2025年中国Top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中国市场流体工艺组件第一梯队、第二梯队和第三梯队厂商（品牌）及2025年市场份额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不同产品功能流体工艺组件分析</w:t>
      </w:r>
      <w:r>
        <w:rPr>
          <w:rFonts w:hint="eastAsia"/>
        </w:rPr>
        <w:br/>
      </w:r>
      <w:r>
        <w:rPr>
          <w:rFonts w:hint="eastAsia"/>
        </w:rPr>
        <w:t>　　4.1 中国市场不同产品功能流体工艺组件销量（2021-2032）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中国市场不同产品功能流体工艺组件销量及市场份额（2021-2026）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中国市场不同产品功能流体工艺组件销量预测（2027-2032）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中国市场不同产品功能流体工艺组件规模（2021-2032）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中国市场不同产品功能流体工艺组件规模及市场份额（2021-2026）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中国市场不同产品功能流体工艺组件规模预测（2027-2032）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中国市场不同产品功能流体工艺组件价格走势（2021-2032）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不同应用流体工艺组件分析</w:t>
      </w:r>
      <w:r>
        <w:rPr>
          <w:rFonts w:hint="eastAsia"/>
        </w:rPr>
        <w:br/>
      </w:r>
      <w:r>
        <w:rPr>
          <w:rFonts w:hint="eastAsia"/>
        </w:rPr>
        <w:t>　　5.1 中国市场不同应用流体工艺组件销量（2021-2032）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中国市场不同应用流体工艺组件规模（2021-2032）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中国市场不同应用流体工艺组件规模及市场份额（2021-2026）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中国市场不同应用流体工艺组件规模预测（2027-2032）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中国市场不同应用流体工艺组件价格走势（2021-2032）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流体工艺组件行业发展分析---发展趋势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流体工艺组件行业发展分析---厂商壁垒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流体工艺组件行业发展分析---驱动因素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流体工艺组件行业发展分析---制约因素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流体工艺组件中国企业SWOT分析</w:t>
      </w:r>
      <w:r>
        <w:rPr>
          <w:rFonts w:hint="eastAsia"/>
        </w:rPr>
        <w:br/>
      </w:r>
      <w:r>
        <w:rPr>
          <w:rFonts w:hint="eastAsia"/>
        </w:rPr>
        <w:t>　　6.6 流体工艺组件行业发展分析---行业政策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流体工艺组件行业产业链简介</w:t>
      </w:r>
      <w:r>
        <w:rPr>
          <w:rFonts w:hint="eastAsia"/>
        </w:rPr>
        <w:br/>
      </w:r>
      <w:r>
        <w:rPr>
          <w:rFonts w:hint="eastAsia"/>
        </w:rPr>
        <w:t>　　7.2 流体工艺组件产业链分析-上游</w:t>
      </w:r>
      <w:r>
        <w:rPr>
          <w:rFonts w:hint="eastAsia"/>
        </w:rPr>
        <w:br/>
      </w:r>
      <w:r>
        <w:rPr>
          <w:rFonts w:hint="eastAsia"/>
        </w:rPr>
        <w:t>　　7.3 流体工艺组件产业链分析-中游</w:t>
      </w:r>
      <w:r>
        <w:rPr>
          <w:rFonts w:hint="eastAsia"/>
        </w:rPr>
        <w:br/>
      </w:r>
      <w:r>
        <w:rPr>
          <w:rFonts w:hint="eastAsia"/>
        </w:rPr>
        <w:t>　　7.4 流体工艺组件产业链分析-下游</w:t>
      </w:r>
      <w:r>
        <w:rPr>
          <w:rFonts w:hint="eastAsia"/>
        </w:rPr>
        <w:br/>
      </w:r>
      <w:r>
        <w:rPr>
          <w:rFonts w:hint="eastAsia"/>
        </w:rPr>
        <w:t>　　7.5 流体工艺组件行业采购模式</w:t>
      </w:r>
      <w:r>
        <w:rPr>
          <w:rFonts w:hint="eastAsia"/>
        </w:rPr>
        <w:br/>
      </w:r>
      <w:r>
        <w:rPr>
          <w:rFonts w:hint="eastAsia"/>
        </w:rPr>
        <w:t>　　7.6 流体工艺组件行业生产模式</w:t>
      </w:r>
      <w:r>
        <w:rPr>
          <w:rFonts w:hint="eastAsia"/>
        </w:rPr>
        <w:br/>
      </w:r>
      <w:r>
        <w:rPr>
          <w:rFonts w:hint="eastAsia"/>
        </w:rPr>
        <w:t>　　7.7 流体工艺组件行业销售模式及销售渠道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中国本土流体工艺组件产能、产量分析</w:t>
      </w:r>
      <w:r>
        <w:rPr>
          <w:rFonts w:hint="eastAsia"/>
        </w:rPr>
        <w:br/>
      </w:r>
      <w:r>
        <w:rPr>
          <w:rFonts w:hint="eastAsia"/>
        </w:rPr>
        <w:t>　　8.1 中国流体工艺组件供需现状及预测（2021-2032）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中国流体工艺组件产能、产量、产能利用率及发展趋势（2021-2032）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中国流体工艺组件产量、市场需求量及发展趋势（2021-2032）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中国流体工艺组件进出口分析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中国市场流体工艺组件主要进口来源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中国市场流体工艺组件主要出口目的地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不同产品功能流体工艺组件市场规模2021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不同适用介质流体工艺组件市场规模2021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不同接液材料流体工艺组件市场规模2021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中国市场主要厂商流体工艺组件收入（2021-2026）&amp;（万元）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中国市场主要厂商流体工艺组件收入份额（2021-2026）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2025年中国主要生产商流体工艺组件收入排名（万元）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中国市场主要厂商流体工艺组件价格（2021-2026）&amp;（元/件）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中国市场主要厂商流体工艺组件总部及产地分布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中国市场主要厂商成立时间及流体工艺组件商业化日期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中国市场主要厂商流体工艺组件产品类型及应用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2025年中国市场流体工艺组件主要厂商市场地位（第一梯队、第二梯队和第三梯队）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流体工艺组件市场投资、并购等现状分析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流体工艺组件生产基地、总部、竞争对手及市场地位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中国市场不同产品功能流体工艺组件销量（2021-2026）&amp;（千件）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中国市场不同产品功能流体工艺组件销量市场份额（2021-2026）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中国市场不同产品功能流体工艺组件销量预测（2027-2032）&amp;（千件）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中国市场不同产品功能流体工艺组件销量市场份额预测（2027-2032）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中国市场不同产品功能流体工艺组件规模（2021-2026）&amp;（万元）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中国市场不同产品功能流体工艺组件规模市场份额（2021-2026）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中国市场不同产品功能流体工艺组件规模预测（2027-2032）&amp;（万元）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中国市场不同产品功能流体工艺组件规模市场份额预测（2027-2032）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中国市场不同应用流体工艺组件规模（2021-2026）&amp;（万元）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中国市场不同应用流体工艺组件规模市场份额（2021-2026）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中国市场不同应用流体工艺组件规模预测（2027-2032）&amp;（万元）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中国市场不同应用流体工艺组件规模市场份额预测（2027-2032）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流体工艺组件行业发展分析---发展趋势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流体工艺组件行业发展分析---厂商壁垒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流体工艺组件行业发展分析---驱动因素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流体工艺组件行业发展分析---制约因素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流体工艺组件行业相关重点政策一览</w:t>
      </w:r>
      <w:r>
        <w:rPr>
          <w:rFonts w:hint="eastAsia"/>
        </w:rPr>
        <w:br/>
      </w:r>
      <w:r>
        <w:rPr>
          <w:rFonts w:hint="eastAsia"/>
        </w:rPr>
        <w:t>　　表 192： 流体工艺组件行业供应链分析</w:t>
      </w:r>
      <w:r>
        <w:rPr>
          <w:rFonts w:hint="eastAsia"/>
        </w:rPr>
        <w:br/>
      </w:r>
      <w:r>
        <w:rPr>
          <w:rFonts w:hint="eastAsia"/>
        </w:rPr>
        <w:t>　　表 193： 流体工艺组件上游原料供应商</w:t>
      </w:r>
      <w:r>
        <w:rPr>
          <w:rFonts w:hint="eastAsia"/>
        </w:rPr>
        <w:br/>
      </w:r>
      <w:r>
        <w:rPr>
          <w:rFonts w:hint="eastAsia"/>
        </w:rPr>
        <w:t>　　表 194： 流体工艺组件行业主要下游客户</w:t>
      </w:r>
      <w:r>
        <w:rPr>
          <w:rFonts w:hint="eastAsia"/>
        </w:rPr>
        <w:br/>
      </w:r>
      <w:r>
        <w:rPr>
          <w:rFonts w:hint="eastAsia"/>
        </w:rPr>
        <w:t>　　表 195： 流体工艺组件典型经销商</w:t>
      </w:r>
      <w:r>
        <w:rPr>
          <w:rFonts w:hint="eastAsia"/>
        </w:rPr>
        <w:br/>
      </w:r>
      <w:r>
        <w:rPr>
          <w:rFonts w:hint="eastAsia"/>
        </w:rPr>
        <w:t>　　表 196： 中国流体工艺组件产量、销量、进口量及出口量（2021-2026）&amp;（千件）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中国流体工艺组件产量、销量、进口量及出口量预测（2027-2032）&amp;（千件）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中国市场流体工艺组件主要进口来源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中国市场流体工艺组件主要出口目的地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流体工艺组件产品图片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中国不同产品功能流体工艺组件市场规模市场份额2025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输送产品图片</w:t>
      </w:r>
      <w:r>
        <w:rPr>
          <w:rFonts w:hint="eastAsia"/>
        </w:rPr>
        <w:br/>
      </w:r>
      <w:r>
        <w:rPr>
          <w:rFonts w:hint="eastAsia"/>
        </w:rPr>
        <w:t>　　图 4： 启闭产品图片</w:t>
      </w:r>
      <w:r>
        <w:rPr>
          <w:rFonts w:hint="eastAsia"/>
        </w:rPr>
        <w:br/>
      </w:r>
      <w:r>
        <w:rPr>
          <w:rFonts w:hint="eastAsia"/>
        </w:rPr>
        <w:t>　　图 5： 调节产品图片</w:t>
      </w:r>
      <w:r>
        <w:rPr>
          <w:rFonts w:hint="eastAsia"/>
        </w:rPr>
        <w:br/>
      </w:r>
      <w:r>
        <w:rPr>
          <w:rFonts w:hint="eastAsia"/>
        </w:rPr>
        <w:t>　　图 6： 计量产品图片</w:t>
      </w:r>
      <w:r>
        <w:rPr>
          <w:rFonts w:hint="eastAsia"/>
        </w:rPr>
        <w:br/>
      </w:r>
      <w:r>
        <w:rPr>
          <w:rFonts w:hint="eastAsia"/>
        </w:rPr>
        <w:t>　　图 7： 连接产品图片</w:t>
      </w:r>
      <w:r>
        <w:rPr>
          <w:rFonts w:hint="eastAsia"/>
        </w:rPr>
        <w:br/>
      </w:r>
      <w:r>
        <w:rPr>
          <w:rFonts w:hint="eastAsia"/>
        </w:rPr>
        <w:t>　　图 8： 过滤产品图片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中国不同适用介质流体工艺组件市场规模市场份额2025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气体产品图片</w:t>
      </w:r>
      <w:r>
        <w:rPr>
          <w:rFonts w:hint="eastAsia"/>
        </w:rPr>
        <w:br/>
      </w:r>
      <w:r>
        <w:rPr>
          <w:rFonts w:hint="eastAsia"/>
        </w:rPr>
        <w:t>　　图 12： 液体产品图片</w:t>
      </w:r>
      <w:r>
        <w:rPr>
          <w:rFonts w:hint="eastAsia"/>
        </w:rPr>
        <w:br/>
      </w:r>
      <w:r>
        <w:rPr>
          <w:rFonts w:hint="eastAsia"/>
        </w:rPr>
        <w:t>　　图 13： 浆料产品图片</w:t>
      </w:r>
      <w:r>
        <w:rPr>
          <w:rFonts w:hint="eastAsia"/>
        </w:rPr>
        <w:br/>
      </w:r>
      <w:r>
        <w:rPr>
          <w:rFonts w:hint="eastAsia"/>
        </w:rPr>
        <w:t>　　图 14： 蒸汽产品图片</w:t>
      </w:r>
      <w:r>
        <w:rPr>
          <w:rFonts w:hint="eastAsia"/>
        </w:rPr>
        <w:br/>
      </w:r>
      <w:r>
        <w:rPr>
          <w:rFonts w:hint="eastAsia"/>
        </w:rPr>
        <w:t>　　图 15： 真空产品图片</w:t>
      </w:r>
      <w:r>
        <w:rPr>
          <w:rFonts w:hint="eastAsia"/>
        </w:rPr>
        <w:br/>
      </w:r>
      <w:r>
        <w:rPr>
          <w:rFonts w:hint="eastAsia"/>
        </w:rPr>
        <w:t>　　图 16： 中国不同接液材料流体工艺组件市场规模市场份额2025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金属产品图片</w:t>
      </w:r>
      <w:r>
        <w:rPr>
          <w:rFonts w:hint="eastAsia"/>
        </w:rPr>
        <w:br/>
      </w:r>
      <w:r>
        <w:rPr>
          <w:rFonts w:hint="eastAsia"/>
        </w:rPr>
        <w:t>　　图 18： 工程塑料产品图片</w:t>
      </w:r>
      <w:r>
        <w:rPr>
          <w:rFonts w:hint="eastAsia"/>
        </w:rPr>
        <w:br/>
      </w:r>
      <w:r>
        <w:rPr>
          <w:rFonts w:hint="eastAsia"/>
        </w:rPr>
        <w:t>　　图 19： 氟树脂产品图片</w:t>
      </w:r>
      <w:r>
        <w:rPr>
          <w:rFonts w:hint="eastAsia"/>
        </w:rPr>
        <w:br/>
      </w:r>
      <w:r>
        <w:rPr>
          <w:rFonts w:hint="eastAsia"/>
        </w:rPr>
        <w:t>　　图 20： 陶瓷产品图片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中国不同应用流体工艺组件市场份额2025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半导体制造</w:t>
      </w:r>
      <w:r>
        <w:rPr>
          <w:rFonts w:hint="eastAsia"/>
        </w:rPr>
        <w:br/>
      </w:r>
      <w:r>
        <w:rPr>
          <w:rFonts w:hint="eastAsia"/>
        </w:rPr>
        <w:t>　　图 24： 制药生物工艺</w:t>
      </w:r>
      <w:r>
        <w:rPr>
          <w:rFonts w:hint="eastAsia"/>
        </w:rPr>
        <w:br/>
      </w:r>
      <w:r>
        <w:rPr>
          <w:rFonts w:hint="eastAsia"/>
        </w:rPr>
        <w:t>　　图 25： 食品饮料加工</w:t>
      </w:r>
      <w:r>
        <w:rPr>
          <w:rFonts w:hint="eastAsia"/>
        </w:rPr>
        <w:br/>
      </w:r>
      <w:r>
        <w:rPr>
          <w:rFonts w:hint="eastAsia"/>
        </w:rPr>
        <w:t>　　图 26： 化工石化工艺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中国市场流体工艺组件市场规模，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2025年中国市场主要厂商流体工艺组件销量市场份额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2025年中国市场主要厂商流体工艺组件收入市场份额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2025年中国市场前五大厂商流体工艺组件市场份额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2025年中国市场流体工艺组件第一梯队、第二梯队和第三梯队厂商（品牌）及市场份额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中国市场不同产品功能流体工艺组件价格走势（2021-2032）&amp;（元/件）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中国市场不同应用流体工艺组件价格走势（2021-2032）&amp;（元/件）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流体工艺组件中国企业SWOT分析</w:t>
      </w:r>
      <w:r>
        <w:rPr>
          <w:rFonts w:hint="eastAsia"/>
        </w:rPr>
        <w:br/>
      </w:r>
      <w:r>
        <w:rPr>
          <w:rFonts w:hint="eastAsia"/>
        </w:rPr>
        <w:t>　　图 38： 流体工艺组件产业链</w:t>
      </w:r>
      <w:r>
        <w:rPr>
          <w:rFonts w:hint="eastAsia"/>
        </w:rPr>
        <w:br/>
      </w:r>
      <w:r>
        <w:rPr>
          <w:rFonts w:hint="eastAsia"/>
        </w:rPr>
        <w:t>　　图 39： 流体工艺组件行业采购模式分析</w:t>
      </w:r>
      <w:r>
        <w:rPr>
          <w:rFonts w:hint="eastAsia"/>
        </w:rPr>
        <w:br/>
      </w:r>
      <w:r>
        <w:rPr>
          <w:rFonts w:hint="eastAsia"/>
        </w:rPr>
        <w:t>　　图 40： 流体工艺组件行业生产模式分析</w:t>
      </w:r>
      <w:r>
        <w:rPr>
          <w:rFonts w:hint="eastAsia"/>
        </w:rPr>
        <w:br/>
      </w:r>
      <w:r>
        <w:rPr>
          <w:rFonts w:hint="eastAsia"/>
        </w:rPr>
        <w:t>　　图 41： 流体工艺组件行业销售模式分析</w:t>
      </w:r>
      <w:r>
        <w:rPr>
          <w:rFonts w:hint="eastAsia"/>
        </w:rPr>
        <w:br/>
      </w:r>
      <w:r>
        <w:rPr>
          <w:rFonts w:hint="eastAsia"/>
        </w:rPr>
        <w:t>　　图 42： 中国流体工艺组件产能、产量、产能利用率及发展趋势（2021-2032）&amp;（千件）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中国流体工艺组件产量、市场需求量及发展趋势（2021-2032）&amp;（千件）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2acf8a92b4a13" w:history="1">
        <w:r>
          <w:rPr>
            <w:rStyle w:val="Hyperlink"/>
          </w:rPr>
          <w:t>2026-2032年中国流体工艺组件行业研究及前景趋势报告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2acf8a92b4a13" w:history="1">
        <w:r>
          <w:rPr>
            <w:rStyle w:val="Hyperlink"/>
          </w:rPr>
          <w:t>https://www.20087.com/1/02/LiuTiGongYiZuJianHangYeQianJingQuShi.html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热点：流体工艺组件包括哪些、流体组装技术、流体制造、流体装配、流体器件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3eecbea64a2a" w:history="1">
      <w:r>
        <w:rPr>
          <w:rStyle w:val="Hyperlink"/>
        </w:rPr>
        <w:t>2026-2032年中国流体工艺组件行业研究及前景趋势报告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iuTiGongYiZuJianHangYeQianJingQuShi.html" TargetMode="External" Id="R2ed2acf8a92b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iuTiGongYiZuJianHangYeQianJingQuShi.html" TargetMode="External" Id="R379e3eecbea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2026-06-27T05:54:45Z</dcterms:created>
  <dcterms:modified xsi:type="dcterms:W3CDTF">2026-06-27T06:54:45Z</dcterms:modified>
  <dc:subject>2026-2032年中国流体工艺组件行业研究及前景趋势报告</dc:subject>
  <dc:title>2026-2032年中国流体工艺组件行业研究及前景趋势报告</dc:title>
  <cp:keywords>2026-2032年中国流体工艺组件行业研究及前景趋势报告</cp:keywords>
  <dc:description>2026-2032年中国流体工艺组件行业研究及前景趋势报告</dc:description>
</cp:coreProperties>
</file>