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c7f9aea628e4030" w:history="1">
              <w:r>
                <w:rPr>
                  <w:rStyle w:val="Hyperlink"/>
                </w:rPr>
                <w:t>2025-2031年中国焊接磁铁行业发展调研与市场前景分析报告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c7f9aea628e4030" w:history="1">
              <w:r>
                <w:rPr>
                  <w:rStyle w:val="Hyperlink"/>
                </w:rPr>
                <w:t>2025-2031年中国焊接磁铁行业发展调研与市场前景分析报告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5200021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cc7f9aea628e4030" w:history="1">
                <w:r>
                  <w:rPr>
                    <w:rStyle w:val="Hyperlink"/>
                  </w:rPr>
                  <w:t>https://www.20087.com/1/02/HanJieCiTieQianJing.html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焊接磁铁是一种用于固定工件进行焊接作业的辅助工具，广泛应用于金属加工、机械制造和建筑施工等领域。其主要特点是具有强大的吸附力、灵活性和操作便捷性，在多种应用场景中表现出色。近年来，随着磁性材料科学和制造工艺的进步，焊接磁铁的功能和服务质量显著提升。例如，采用高性能钕铁硼磁体和先进的组装技术提高了吸附力和稳定性；同时，模块化设计和多角度调节功能提升了产品的通用性和实用性。</w:t>
      </w:r>
      <w:r>
        <w:rPr>
          <w:rFonts w:hint="eastAsia"/>
        </w:rPr>
        <w:br/>
      </w:r>
      <w:r>
        <w:rPr>
          <w:rFonts w:hint="eastAsia"/>
        </w:rPr>
        <w:t>　　未来，焊接磁体行业将继续朝着多功能化和绿色化方向发展。一方面，随着新型环保型生产工艺的研发，生产过程将更加高效和环保，减少有害副产物的生成；例如，采用无污染的烧结工艺替代传统的高温高压合成方法，可以降低环境污染。另一方面，新材料和新技术的发展将赋予焊接磁铁更多功能特性，如增强的耐温性能和更好的抗腐蚀能力，进一步扩展其应用领域。此外，通过优化现有生产工艺，提高资源利用率和降低能耗，也将是未来发展的重要方向。同时，加强与制造业企业和科研机构的合作，推广科学合理的使用方法，有助于提升行业整体技术水平。政策支持和国际合作也将促进焊接磁铁行业的健康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c7f9aea628e4030" w:history="1">
        <w:r>
          <w:rPr>
            <w:rStyle w:val="Hyperlink"/>
          </w:rPr>
          <w:t>2025-2031年中国焊接磁铁行业发展调研与市场前景分析报告</w:t>
        </w:r>
      </w:hyperlink>
      <w:r>
        <w:rPr>
          <w:rFonts w:hint="eastAsia"/>
        </w:rPr>
        <w:t>》基于深入调研和权威数据，全面系统地展现了中国焊接磁铁行业的现状与未来趋势。报告依托国家权威机构和相关协会的资料，严谨分析了焊接磁铁市场规模、竞争格局、技术创新及消费需求等核心要素。通过翔实数据和直观图表，为焊接磁铁行业企业提供了科学的决策参考，助力其准确把握行业动向，制定合理的发展战略和投资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焊接磁铁行业概述</w:t>
      </w:r>
      <w:r>
        <w:rPr>
          <w:rFonts w:hint="eastAsia"/>
        </w:rPr>
        <w:br/>
      </w:r>
      <w:r>
        <w:rPr>
          <w:rFonts w:hint="eastAsia"/>
        </w:rPr>
        <w:t>　　第一节 焊接磁铁定义与分类</w:t>
      </w:r>
      <w:r>
        <w:rPr>
          <w:rFonts w:hint="eastAsia"/>
        </w:rPr>
        <w:br/>
      </w:r>
      <w:r>
        <w:rPr>
          <w:rFonts w:hint="eastAsia"/>
        </w:rPr>
        <w:t>　　第二节 焊接磁铁应用领域</w:t>
      </w:r>
      <w:r>
        <w:rPr>
          <w:rFonts w:hint="eastAsia"/>
        </w:rPr>
        <w:br/>
      </w:r>
      <w:r>
        <w:rPr>
          <w:rFonts w:hint="eastAsia"/>
        </w:rPr>
        <w:t>　　第三节 焊接磁铁行业经济指标分析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焊接磁铁产业链及经营模式分析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三、焊接磁铁销售模式及销售渠道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全球焊接磁铁市场发展综述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2019-2024年全球焊接磁铁市场规模与趋势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主要国家与地区焊接磁铁市场分析</w:t>
      </w:r>
      <w:r>
        <w:rPr>
          <w:rFonts w:hint="eastAsia"/>
        </w:rPr>
        <w:br/>
      </w:r>
      <w:r>
        <w:rPr>
          <w:rFonts w:hint="eastAsia"/>
        </w:rPr>
        <w:t>　　第三节 2025-2031年全球焊接磁铁行业发展趋势与前景预测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中国焊接磁铁行业市场分析</w:t>
      </w:r>
      <w:r>
        <w:rPr>
          <w:rFonts w:hint="eastAsia"/>
        </w:rPr>
        <w:br/>
      </w:r>
      <w:r>
        <w:rPr>
          <w:rFonts w:hint="eastAsia"/>
        </w:rPr>
        <w:t>　　第一节 2024-2025年焊接磁铁产能与投资动态</w:t>
      </w:r>
      <w:r>
        <w:rPr>
          <w:rFonts w:hint="eastAsia"/>
        </w:rPr>
        <w:br/>
      </w:r>
      <w:r>
        <w:rPr>
          <w:rFonts w:hint="eastAsia"/>
        </w:rPr>
        <w:t>　　　　一、国内焊接磁铁产能及利用情况</w:t>
      </w:r>
      <w:r>
        <w:rPr>
          <w:rFonts w:hint="eastAsia"/>
        </w:rPr>
        <w:br/>
      </w:r>
      <w:r>
        <w:rPr>
          <w:rFonts w:hint="eastAsia"/>
        </w:rPr>
        <w:t>　　　　二、焊接磁铁产能扩张与投资动态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2025-2031年焊接磁铁行业产量统计与趋势预测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一、2019-2024年焊接磁铁行业产量数据统计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1、2019-2024年焊接磁铁产量及增长趋势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2、2019-2024年焊接磁铁细分产品产量及份额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二、影响焊接磁铁产量的关键因素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三、2025-2031年焊接磁铁产量预测</w:t>
      </w:r>
      <w:r>
        <w:rPr>
          <w:rFonts w:hint="eastAsia"/>
        </w:rPr>
        <w:br/>
      </w:r>
      <w:r>
        <w:rPr>
          <w:rFonts w:hint="eastAsia"/>
        </w:rPr>
        <w:t>　　第三节 2025-2031年焊接磁铁市场需求与销售分析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一、2024-2025年焊接磁铁行业需求现状</w:t>
      </w:r>
      <w:r>
        <w:rPr>
          <w:rFonts w:hint="eastAsia"/>
        </w:rPr>
        <w:br/>
      </w:r>
      <w:r>
        <w:rPr>
          <w:rFonts w:hint="eastAsia"/>
        </w:rPr>
        <w:t>　　　　二、焊接磁铁客户群体与需求特点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三、2019-2024年焊接磁铁行业销售规模分析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四、2025-2031年焊接磁铁市场增长潜力与规模预测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中国焊接磁铁细分市场与下游应用领域分析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焊接磁铁细分市场分析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一、2024-2025年焊接磁铁主要细分产品市场现状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焊接磁铁下游应用与客户群体分析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一、2024-2025年焊接磁铁各应用领域市场现状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2024-2025年中国焊接磁铁技术发展研究</w:t>
      </w:r>
      <w:r>
        <w:rPr>
          <w:rFonts w:hint="eastAsia"/>
        </w:rPr>
        <w:br/>
      </w:r>
      <w:r>
        <w:rPr>
          <w:rFonts w:hint="eastAsia"/>
        </w:rPr>
        <w:t>　　第一节 当前焊接磁铁技术发展现状</w:t>
      </w:r>
      <w:r>
        <w:rPr>
          <w:rFonts w:hint="eastAsia"/>
        </w:rPr>
        <w:br/>
      </w:r>
      <w:r>
        <w:rPr>
          <w:rFonts w:hint="eastAsia"/>
        </w:rPr>
        <w:t>　　第二节 国内外焊接磁铁技术差异与原因</w:t>
      </w:r>
      <w:r>
        <w:rPr>
          <w:rFonts w:hint="eastAsia"/>
        </w:rPr>
        <w:br/>
      </w:r>
      <w:r>
        <w:rPr>
          <w:rFonts w:hint="eastAsia"/>
        </w:rPr>
        <w:t>　　第三节 焊接磁铁技术创新与发展趋势预测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技术进步对焊接磁铁行业的影响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焊接磁铁价格机制与竞争策略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一、2019-2024年焊接磁铁市场价格走势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焊接磁铁定价策略与方法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2025-2031年焊接磁铁价格竞争态势与趋势预测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中国焊接磁铁行业重点区域市场研究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2024-2025年重点区域焊接磁铁市场发展概况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二、2019-2024年焊接磁铁市场需求规模情况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三、2025-2031年焊接磁铁行业发展潜力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二、2019-2024年焊接磁铁市场需求规模情况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三、2025-2031年焊接磁铁行业发展潜力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二、2019-2024年焊接磁铁市场需求规模情况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三、2025-2031年焊接磁铁行业发展潜力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二、2019-2024年焊接磁铁市场需求规模情况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三、2025-2031年焊接磁铁行业发展潜力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二、2019-2024年焊接磁铁市场需求规模情况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三、2025-2031年焊接磁铁行业发展潜力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2019-2024年中国焊接磁铁行业进出口情况分析</w:t>
      </w:r>
      <w:r>
        <w:rPr>
          <w:rFonts w:hint="eastAsia"/>
        </w:rPr>
        <w:br/>
      </w:r>
      <w:r>
        <w:rPr>
          <w:rFonts w:hint="eastAsia"/>
        </w:rPr>
        <w:t>　　第一节 焊接磁铁行业进口情况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一、2019-2024年焊接磁铁进口规模及增长情况</w:t>
      </w:r>
      <w:r>
        <w:rPr>
          <w:rFonts w:hint="eastAsia"/>
        </w:rPr>
        <w:br/>
      </w:r>
      <w:r>
        <w:rPr>
          <w:rFonts w:hint="eastAsia"/>
        </w:rPr>
        <w:t>　　　　二、焊接磁铁主要进口来源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焊接磁铁行业出口情况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一、2019-2024年焊接磁铁出口规模及增长情况</w:t>
      </w:r>
      <w:r>
        <w:rPr>
          <w:rFonts w:hint="eastAsia"/>
        </w:rPr>
        <w:br/>
      </w:r>
      <w:r>
        <w:rPr>
          <w:rFonts w:hint="eastAsia"/>
        </w:rPr>
        <w:t>　　　　二、焊接磁铁主要出口目的地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2019-2024年中国焊接磁铁行业总体发展与财务状况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2019-2024年中国焊接磁铁行业规模情况</w:t>
      </w:r>
      <w:r>
        <w:rPr>
          <w:rFonts w:hint="eastAsia"/>
        </w:rPr>
        <w:br/>
      </w:r>
      <w:r>
        <w:rPr>
          <w:rFonts w:hint="eastAsia"/>
        </w:rPr>
        <w:t>　　　　一、焊接磁铁行业企业数量规模</w:t>
      </w:r>
      <w:r>
        <w:rPr>
          <w:rFonts w:hint="eastAsia"/>
        </w:rPr>
        <w:br/>
      </w:r>
      <w:r>
        <w:rPr>
          <w:rFonts w:hint="eastAsia"/>
        </w:rPr>
        <w:t>　　　　二、焊接磁铁行业从业人员规模</w:t>
      </w:r>
      <w:r>
        <w:rPr>
          <w:rFonts w:hint="eastAsia"/>
        </w:rPr>
        <w:br/>
      </w:r>
      <w:r>
        <w:rPr>
          <w:rFonts w:hint="eastAsia"/>
        </w:rPr>
        <w:t>　　　　三、焊接磁铁行业市场敏感性分析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2019-2024年中国焊接磁铁行业财务能力分析</w:t>
      </w:r>
      <w:r>
        <w:rPr>
          <w:rFonts w:hint="eastAsia"/>
        </w:rPr>
        <w:br/>
      </w:r>
      <w:r>
        <w:rPr>
          <w:rFonts w:hint="eastAsia"/>
        </w:rPr>
        <w:t>　　　　一、焊接磁铁行业盈利能力</w:t>
      </w:r>
      <w:r>
        <w:rPr>
          <w:rFonts w:hint="eastAsia"/>
        </w:rPr>
        <w:br/>
      </w:r>
      <w:r>
        <w:rPr>
          <w:rFonts w:hint="eastAsia"/>
        </w:rPr>
        <w:t>　　　　二、焊接磁铁行业偿债能力</w:t>
      </w:r>
      <w:r>
        <w:rPr>
          <w:rFonts w:hint="eastAsia"/>
        </w:rPr>
        <w:br/>
      </w:r>
      <w:r>
        <w:rPr>
          <w:rFonts w:hint="eastAsia"/>
        </w:rPr>
        <w:t>　　　　三、焊接磁铁行业营运能力</w:t>
      </w:r>
      <w:r>
        <w:rPr>
          <w:rFonts w:hint="eastAsia"/>
        </w:rPr>
        <w:br/>
      </w:r>
      <w:r>
        <w:rPr>
          <w:rFonts w:hint="eastAsia"/>
        </w:rPr>
        <w:t>　　　　四、焊接磁铁行业发展能力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焊接磁铁行业重点企业调研分析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二、企业焊接磁铁业务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二、企业焊接磁铁业务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二、企业焊接磁铁业务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二、企业焊接磁铁业务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二、企业焊接磁铁业务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二、企业焊接磁铁业务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中国焊接磁铁行业竞争格局分析</w:t>
      </w:r>
      <w:r>
        <w:rPr>
          <w:rFonts w:hint="eastAsia"/>
        </w:rPr>
        <w:br/>
      </w:r>
      <w:r>
        <w:rPr>
          <w:rFonts w:hint="eastAsia"/>
        </w:rPr>
        <w:t>　　第一节 焊接磁铁行业竞争格局总览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2024-2025年焊接磁铁行业竞争力分析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2019-2024年焊接磁铁行业企业并购活动分析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2024-2025年焊接磁铁行业会展与招投标活动分析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一、焊接磁铁行业会展活动及其市场影响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2025年中国焊接磁铁企业发展企业发展策略与建议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焊接磁铁销售模式与渠道策略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焊接磁铁品牌与市场推广策略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焊接磁铁研发投入与技术创新能力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焊接磁铁合作联盟与资源整合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中国焊接磁铁行业风险与对策</w:t>
      </w:r>
      <w:r>
        <w:rPr>
          <w:rFonts w:hint="eastAsia"/>
        </w:rPr>
        <w:br/>
      </w:r>
      <w:r>
        <w:rPr>
          <w:rFonts w:hint="eastAsia"/>
        </w:rPr>
        <w:t>　　第一节 焊接磁铁行业SWOT分析</w:t>
      </w:r>
      <w:r>
        <w:rPr>
          <w:rFonts w:hint="eastAsia"/>
        </w:rPr>
        <w:br/>
      </w:r>
      <w:r>
        <w:rPr>
          <w:rFonts w:hint="eastAsia"/>
        </w:rPr>
        <w:t>　　　　一、焊接磁铁行业优势</w:t>
      </w:r>
      <w:r>
        <w:rPr>
          <w:rFonts w:hint="eastAsia"/>
        </w:rPr>
        <w:br/>
      </w:r>
      <w:r>
        <w:rPr>
          <w:rFonts w:hint="eastAsia"/>
        </w:rPr>
        <w:t>　　　　二、焊接磁铁行业劣势</w:t>
      </w:r>
      <w:r>
        <w:rPr>
          <w:rFonts w:hint="eastAsia"/>
        </w:rPr>
        <w:br/>
      </w:r>
      <w:r>
        <w:rPr>
          <w:rFonts w:hint="eastAsia"/>
        </w:rPr>
        <w:t>　　　　三、焊接磁铁市场机会</w:t>
      </w:r>
      <w:r>
        <w:rPr>
          <w:rFonts w:hint="eastAsia"/>
        </w:rPr>
        <w:br/>
      </w:r>
      <w:r>
        <w:rPr>
          <w:rFonts w:hint="eastAsia"/>
        </w:rPr>
        <w:t>　　　　四、焊接磁铁市场威胁</w:t>
      </w:r>
      <w:r>
        <w:rPr>
          <w:rFonts w:hint="eastAsia"/>
        </w:rPr>
        <w:br/>
      </w:r>
      <w:r>
        <w:rPr>
          <w:rFonts w:hint="eastAsia"/>
        </w:rPr>
        <w:t>　　第二节 焊接磁铁行业风险及对策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2025-2031年中国焊接磁铁行业前景与发展趋势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2024-2025年焊接磁铁行业发展环境分析</w:t>
      </w:r>
      <w:r>
        <w:rPr>
          <w:rFonts w:hint="eastAsia"/>
        </w:rPr>
        <w:br/>
      </w:r>
      <w:r>
        <w:rPr>
          <w:rFonts w:hint="eastAsia"/>
        </w:rPr>
        <w:t>　　　　一、焊接磁铁行业主管部门与监管体制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二、焊接磁铁行业主要法律法规及政策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三、焊接磁铁行业标准与质量监管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2025-2031年焊接磁铁行业发展趋势与方向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2025-2031年焊接磁铁行业发展潜力与机遇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焊接磁铁行业研究结论与建议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中智:林:　焊接磁铁行业发展建议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焊接磁铁行业历程</w:t>
      </w:r>
      <w:r>
        <w:rPr>
          <w:rFonts w:hint="eastAsia"/>
        </w:rPr>
        <w:br/>
      </w:r>
      <w:r>
        <w:rPr>
          <w:rFonts w:hint="eastAsia"/>
        </w:rPr>
        <w:t>　　图表 焊接磁铁行业生命周期</w:t>
      </w:r>
      <w:r>
        <w:rPr>
          <w:rFonts w:hint="eastAsia"/>
        </w:rPr>
        <w:br/>
      </w:r>
      <w:r>
        <w:rPr>
          <w:rFonts w:hint="eastAsia"/>
        </w:rPr>
        <w:t>　　图表 焊接磁铁行业产业链分析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2019-2024年中国焊接磁铁行业市场规模及增长情况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2019-2024年焊接磁铁行业市场容量分析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2019-2024年中国焊接磁铁行业产能统计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2019-2024年中国焊接磁铁行业产量及增长趋势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2019-2024年中国焊接磁铁市场需求量及增速统计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2024年中国焊接磁铁行业需求领域分布格局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2019-2024年中国焊接磁铁行业销售收入分析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2019-2024年中国焊接磁铁行业盈利情况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2019-2024年中国焊接磁铁行业利润总额统计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2019-2024年中国焊接磁铁进口数量分析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2019-2024年中国焊接磁铁进口金额分析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2019-2024年中国焊接磁铁出口数量分析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2019-2024年中国焊接磁铁出口金额分析</w:t>
      </w:r>
      <w:r>
        <w:rPr>
          <w:rFonts w:hint="eastAsia"/>
        </w:rPr>
        <w:br/>
      </w:r>
      <w:r>
        <w:rPr>
          <w:rFonts w:hint="eastAsia"/>
        </w:rPr>
        <w:t>　　图表 2024年中国焊接磁铁进口国家及地区分析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2024年中国焊接磁铁出口国家及地区分析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2019-2024年中国焊接磁铁行业企业数量情况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2019-2024年中国焊接磁铁行业企业平均规模情况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**地区焊接磁铁市场规模及增长情况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**地区焊接磁铁行业市场需求情况</w:t>
      </w:r>
      <w:r>
        <w:rPr>
          <w:rFonts w:hint="eastAsia"/>
        </w:rPr>
        <w:br/>
      </w:r>
      <w:r>
        <w:rPr>
          <w:rFonts w:hint="eastAsia"/>
        </w:rPr>
        <w:t>　　图表 **地区焊接磁铁市场规模及增长情况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**地区焊接磁铁行业市场需求情况</w:t>
      </w:r>
      <w:r>
        <w:rPr>
          <w:rFonts w:hint="eastAsia"/>
        </w:rPr>
        <w:br/>
      </w:r>
      <w:r>
        <w:rPr>
          <w:rFonts w:hint="eastAsia"/>
        </w:rPr>
        <w:t>　　图表 **地区焊接磁铁市场规模及增长情况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**地区焊接磁铁行业市场需求情况</w:t>
      </w:r>
      <w:r>
        <w:rPr>
          <w:rFonts w:hint="eastAsia"/>
        </w:rPr>
        <w:br/>
      </w:r>
      <w:r>
        <w:rPr>
          <w:rFonts w:hint="eastAsia"/>
        </w:rPr>
        <w:t>　　图表 **地区焊接磁铁市场规模及增长情况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**地区焊接磁铁行业市场需求情况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焊接磁铁重点企业（一）基本信息</w:t>
      </w:r>
      <w:r>
        <w:rPr>
          <w:rFonts w:hint="eastAsia"/>
        </w:rPr>
        <w:br/>
      </w:r>
      <w:r>
        <w:rPr>
          <w:rFonts w:hint="eastAsia"/>
        </w:rPr>
        <w:t>　　图表 焊接磁铁重点企业（一）经营情况分析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焊接磁铁重点企业（一）主要经济指标情况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焊接磁铁重点企业（一）盈利能力情况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焊接磁铁重点企业（一）偿债能力情况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焊接磁铁重点企业（一）运营能力情况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焊接磁铁重点企业（一）成长能力情况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焊接磁铁重点企业（二）基本信息</w:t>
      </w:r>
      <w:r>
        <w:rPr>
          <w:rFonts w:hint="eastAsia"/>
        </w:rPr>
        <w:br/>
      </w:r>
      <w:r>
        <w:rPr>
          <w:rFonts w:hint="eastAsia"/>
        </w:rPr>
        <w:t>　　图表 焊接磁铁重点企业（二）经营情况分析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焊接磁铁重点企业（二）主要经济指标情况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焊接磁铁重点企业（二）盈利能力情况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焊接磁铁重点企业（二）偿债能力情况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焊接磁铁重点企业（二）运营能力情况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焊接磁铁重点企业（二）成长能力情况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焊接磁铁重点企业（三）基本信息</w:t>
      </w:r>
      <w:r>
        <w:rPr>
          <w:rFonts w:hint="eastAsia"/>
        </w:rPr>
        <w:br/>
      </w:r>
      <w:r>
        <w:rPr>
          <w:rFonts w:hint="eastAsia"/>
        </w:rPr>
        <w:t>　　图表 焊接磁铁重点企业（三）经营情况分析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焊接磁铁重点企业（三）主要经济指标情况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焊接磁铁重点企业（三）盈利能力情况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焊接磁铁重点企业（三）偿债能力情况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焊接磁铁重点企业（三）运营能力情况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焊接磁铁重点企业（三）成长能力情况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2025-2031年中国焊接磁铁行业产能预测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2025-2031年中国焊接磁铁行业产量预测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2025-2031年中国焊接磁铁市场需求量预测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2025-2031年中国焊接磁铁行业供需平衡预测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2025-2031年中国焊接磁铁行业市场容量预测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2025-2031年中国焊接磁铁行业市场规模预测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2025-2031年中国焊接磁铁市场前景分析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2025-2031年中国焊接磁铁行业发展趋势预测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c7f9aea628e4030" w:history="1">
        <w:r>
          <w:rPr>
            <w:rStyle w:val="Hyperlink"/>
          </w:rPr>
          <w:t>2025-2031年中国焊接磁铁行业发展调研与市场前景分析报告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5200021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cc7f9aea628e4030" w:history="1">
        <w:r>
          <w:rPr>
            <w:rStyle w:val="Hyperlink"/>
          </w:rPr>
          <w:t>https://www.20087.com/1/02/HanJieCiTieQianJing.html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383ed4eb83a47b2" w:history="1">
      <w:r>
        <w:rPr>
          <w:rStyle w:val="Hyperlink"/>
        </w:rPr>
        <w:t>2025-2031年中国焊接磁铁行业发展调研与市场前景分析报告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02/HanJieCiTieQianJing.html" TargetMode="External" Id="Rcc7f9aea628e403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02/HanJieCiTieQianJing.html" TargetMode="External" Id="R6383ed4eb83a47b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39</cp:revision>
  <dcterms:created xsi:type="dcterms:W3CDTF">2025-03-02T08:33:46Z</dcterms:created>
  <dcterms:modified xsi:type="dcterms:W3CDTF">2025-03-02T09:33:46Z</dcterms:modified>
  <dc:subject>2025-2031年中国焊接磁铁行业发展调研与市场前景分析报告</dc:subject>
  <dc:title>2025-2031年中国焊接磁铁行业发展调研与市场前景分析报告</dc:title>
  <cp:keywords>2025-2031年中国焊接磁铁行业发展调研与市场前景分析报告</cp:keywords>
  <dc:description>2025-2031年中国焊接磁铁行业发展调研与市场前景分析报告</dc:description>
</cp:coreProperties>
</file>