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feda0b80147d8" w:history="1">
              <w:r>
                <w:rPr>
                  <w:rStyle w:val="Hyperlink"/>
                </w:rPr>
                <w:t>2026-2032年中国玻璃瓶切割机行业现状与市场前景分析报告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feda0b80147d8" w:history="1">
              <w:r>
                <w:rPr>
                  <w:rStyle w:val="Hyperlink"/>
                </w:rPr>
                <w:t>2026-2032年中国玻璃瓶切割机行业现状与市场前景分析报告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feda0b80147d8" w:history="1">
                <w:r>
                  <w:rPr>
                    <w:rStyle w:val="Hyperlink"/>
                  </w:rPr>
                  <w:t>https://www.20087.com/1/52/BoLiPingQieGeJiShiChangQianJingYuCe.html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efeda0b80147d8" w:history="1">
        <w:r>
          <w:rPr>
            <w:rStyle w:val="Hyperlink"/>
          </w:rPr>
          <w:t>2026-2032年中国玻璃瓶切割机行业现状与市场前景分析报告</w:t>
        </w:r>
      </w:hyperlink>
      <w:r>
        <w:rPr>
          <w:rFonts w:hint="eastAsia"/>
        </w:rPr>
        <w:t>》，2025年玻璃瓶切割机行业市场规模达 亿元，预计2032年市场规模将达 亿元，期间年均复合增长率（CAGR）达 %。报告基于对玻璃瓶切割机行业长期跟踪研究，采用定量与定性相结合的分析方法，系统梳理玻璃瓶切割机行业市场现状。报告从玻璃瓶切割机供需关系角度分析市场规模、产品动态及品牌竞争格局，考察玻璃瓶切割机重点企业经营状况，并评估玻璃瓶切割机行业技术发展现状与创新方向。通过对玻璃瓶切割机市场环境的分析，报告对玻璃瓶切割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玻璃瓶切割机行业概述</w:t>
      </w:r>
      <w:r>
        <w:rPr>
          <w:rFonts w:hint="eastAsia"/>
        </w:rPr>
        <w:br/>
      </w:r>
      <w:r>
        <w:rPr>
          <w:rFonts w:hint="eastAsia"/>
        </w:rPr>
        <w:t>　　第一节 玻璃瓶切割机定义与分类</w:t>
      </w:r>
      <w:r>
        <w:rPr>
          <w:rFonts w:hint="eastAsia"/>
        </w:rPr>
        <w:br/>
      </w:r>
      <w:r>
        <w:rPr>
          <w:rFonts w:hint="eastAsia"/>
        </w:rPr>
        <w:t>　　第二节 玻璃瓶切割机应用领域</w:t>
      </w:r>
      <w:r>
        <w:rPr>
          <w:rFonts w:hint="eastAsia"/>
        </w:rPr>
        <w:br/>
      </w:r>
      <w:r>
        <w:rPr>
          <w:rFonts w:hint="eastAsia"/>
        </w:rPr>
        <w:t>　　第三节 玻璃瓶切割机行业经济指标分析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一、玻璃瓶切割机行业赢利性评估</w:t>
      </w:r>
      <w:r>
        <w:rPr>
          <w:rFonts w:hint="eastAsia"/>
        </w:rPr>
        <w:br/>
      </w:r>
      <w:r>
        <w:rPr>
          <w:rFonts w:hint="eastAsia"/>
        </w:rPr>
        <w:t>　　　　二、玻璃瓶切割机行业成长速度分析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三、玻璃瓶切割机附加值提升空间探讨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四、玻璃瓶切割机行业进入壁垒分析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五、玻璃瓶切割机行业风险性评估</w:t>
      </w:r>
      <w:r>
        <w:rPr>
          <w:rFonts w:hint="eastAsia"/>
        </w:rPr>
        <w:br/>
      </w:r>
      <w:r>
        <w:rPr>
          <w:rFonts w:hint="eastAsia"/>
        </w:rPr>
        <w:t>　　　　六、玻璃瓶切割机行业周期性分析</w:t>
      </w:r>
      <w:r>
        <w:rPr>
          <w:rFonts w:hint="eastAsia"/>
        </w:rPr>
        <w:br/>
      </w:r>
      <w:r>
        <w:rPr>
          <w:rFonts w:hint="eastAsia"/>
        </w:rPr>
        <w:t>　　　　七、玻璃瓶切割机行业竞争程度指标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八、玻璃瓶切割机行业成熟度综合分析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玻璃瓶切割机产业链及经营模式分析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三、玻璃瓶切割机销售模式与渠道策略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全球玻璃瓶切割机市场发展分析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2025-2026年全球玻璃瓶切割机行业发展分析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一、全球玻璃瓶切割机行业市场规模与趋势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二、全球玻璃瓶切割机行业发展特点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三、全球玻璃瓶切割机行业竞争格局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主要国家与地区玻璃瓶切割机市场分析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2026-2032年全球玻璃瓶切割机行业发展趋势与前景预测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一、玻璃瓶切割机行业发展趋势</w:t>
      </w:r>
      <w:r>
        <w:rPr>
          <w:rFonts w:hint="eastAsia"/>
        </w:rPr>
        <w:br/>
      </w:r>
      <w:r>
        <w:rPr>
          <w:rFonts w:hint="eastAsia"/>
        </w:rPr>
        <w:t>　　　　二、玻璃瓶切割机行业发展潜力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中国玻璃瓶切割机行业市场分析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2025-2026年玻璃瓶切割机产能与投资动态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一、国内玻璃瓶切割机产能现状与利用效率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二、玻璃瓶切割机产能扩张与投资动态分析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2026-2032年玻璃瓶切割机行业产量统计与趋势预测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一、2020-2025年玻璃瓶切割机行业产量与增长趋势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1、2020-2025年玻璃瓶切割机产量及增长趋势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2、2020-2025年玻璃瓶切割机细分产品产量及份额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二、玻璃瓶切割机产量影响因素分析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三、2026-2032年玻璃瓶切割机产量预测</w:t>
      </w:r>
      <w:r>
        <w:rPr>
          <w:rFonts w:hint="eastAsia"/>
        </w:rPr>
        <w:br/>
      </w:r>
      <w:r>
        <w:rPr>
          <w:rFonts w:hint="eastAsia"/>
        </w:rPr>
        <w:t>　　第三节 2026-2032年玻璃瓶切割机市场需求与销售分析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一、2025-2026年玻璃瓶切割机行业需求现状</w:t>
      </w:r>
      <w:r>
        <w:rPr>
          <w:rFonts w:hint="eastAsia"/>
        </w:rPr>
        <w:br/>
      </w:r>
      <w:r>
        <w:rPr>
          <w:rFonts w:hint="eastAsia"/>
        </w:rPr>
        <w:t>　　　　二、玻璃瓶切割机客户群体与需求特点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三、2020-2025年玻璃瓶切割机行业销售规模分析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四、2026-2032年玻璃瓶切割机市场增长潜力与规模预测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2025-2026年玻璃瓶切割机行业技术发展现状及趋势分析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玻璃瓶切割机行业技术发展现状分析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国内外玻璃瓶切割机行业技术差距分析及差距形成的主要原因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玻璃瓶切割机行业技术发展方向、趋势预测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提升玻璃瓶切割机行业技术能力策略建议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中国玻璃瓶切割机细分市场分析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一、2025-2026年玻璃瓶切割机主要细分产品市场现状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玻璃瓶切割机价格机制与竞争策略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一、2020-2025年玻璃瓶切割机市场价格走势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玻璃瓶切割机定价策略与方法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2026-2032年玻璃瓶切割机价格竞争态势与趋势预测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中国玻璃瓶切割机行业重点区域市场研究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2025-2026年重点区域玻璃瓶切割机市场发展概况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二、2020-2025年玻璃瓶切割机市场需求规模情况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三、2026-2032年玻璃瓶切割机行业发展潜力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二、2020-2025年玻璃瓶切割机市场需求规模情况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三、2026-2032年玻璃瓶切割机行业发展潜力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二、2020-2025年玻璃瓶切割机市场需求规模情况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三、2026-2032年玻璃瓶切割机行业发展潜力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二、2020-2025年玻璃瓶切割机市场需求规模情况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三、2026-2032年玻璃瓶切割机行业发展潜力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二、2020-2025年玻璃瓶切割机市场需求规模情况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三、2026-2032年玻璃瓶切割机行业发展潜力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2020-2025年中国玻璃瓶切割机行业进出口情况分析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玻璃瓶切割机行业进口规模与来源分析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一、2020-2025年玻璃瓶切割机进口规模分析</w:t>
      </w:r>
      <w:r>
        <w:rPr>
          <w:rFonts w:hint="eastAsia"/>
        </w:rPr>
        <w:br/>
      </w:r>
      <w:r>
        <w:rPr>
          <w:rFonts w:hint="eastAsia"/>
        </w:rPr>
        <w:t>　　　　二、玻璃瓶切割机主要进口来源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玻璃瓶切割机行业出口规模与目的地分析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一、2020-2025年玻璃瓶切割机出口规模分析</w:t>
      </w:r>
      <w:r>
        <w:rPr>
          <w:rFonts w:hint="eastAsia"/>
        </w:rPr>
        <w:br/>
      </w:r>
      <w:r>
        <w:rPr>
          <w:rFonts w:hint="eastAsia"/>
        </w:rPr>
        <w:t>　　　　二、玻璃瓶切割机主要出口目的地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2020-2025年中国玻璃瓶切割机总体规模与财务指标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中国玻璃瓶切割机行业总体规模分析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一、玻璃瓶切割机企业数量与结构</w:t>
      </w:r>
      <w:r>
        <w:rPr>
          <w:rFonts w:hint="eastAsia"/>
        </w:rPr>
        <w:br/>
      </w:r>
      <w:r>
        <w:rPr>
          <w:rFonts w:hint="eastAsia"/>
        </w:rPr>
        <w:t>　　　　二、玻璃瓶切割机从业人员规模</w:t>
      </w:r>
      <w:r>
        <w:rPr>
          <w:rFonts w:hint="eastAsia"/>
        </w:rPr>
        <w:br/>
      </w:r>
      <w:r>
        <w:rPr>
          <w:rFonts w:hint="eastAsia"/>
        </w:rPr>
        <w:t>　　　　三、玻璃瓶切割机行业资产状况</w:t>
      </w:r>
      <w:r>
        <w:rPr>
          <w:rFonts w:hint="eastAsia"/>
        </w:rPr>
        <w:br/>
      </w:r>
      <w:r>
        <w:rPr>
          <w:rFonts w:hint="eastAsia"/>
        </w:rPr>
        <w:t>　　第二节 中国玻璃瓶切割机行业财务指标总体分析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玻璃瓶切割机行业重点企业经营状况分析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玻璃瓶切割机重点企业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玻璃瓶切割机领先企业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玻璃瓶切割机标杆企业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玻璃瓶切割机代表企业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玻璃瓶切割机龙头企业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玻璃瓶切割机重点企业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中国玻璃瓶切割机行业竞争格局分析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玻璃瓶切割机行业竞争格局总览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2025-2026年玻璃瓶切割机行业竞争力分析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一、玻璃瓶切割机供应商议价能力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四、玻璃瓶切割机替代品威胁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2020-2025年玻璃瓶切割机行业企业并购活动分析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2025-2026年玻璃瓶切割机行业会展与招投标活动分析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一、玻璃瓶切割机行业会展活动及其市场影响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2026年中国玻璃瓶切割机企业发展策略分析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玻璃瓶切割机市场策略分析</w:t>
      </w:r>
      <w:r>
        <w:rPr>
          <w:rFonts w:hint="eastAsia"/>
        </w:rPr>
        <w:br/>
      </w:r>
      <w:r>
        <w:rPr>
          <w:rFonts w:hint="eastAsia"/>
        </w:rPr>
        <w:t>　　　　一、玻璃瓶切割机市场定位与拓展策略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二、玻璃瓶切割机市场细分与目标客户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玻璃瓶切割机销售策略分析</w:t>
      </w:r>
      <w:r>
        <w:rPr>
          <w:rFonts w:hint="eastAsia"/>
        </w:rPr>
        <w:br/>
      </w:r>
      <w:r>
        <w:rPr>
          <w:rFonts w:hint="eastAsia"/>
        </w:rPr>
        <w:t>　　　　一、玻璃瓶切割机销售渠道与网络建设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提高玻璃瓶切割机企业竞争力建议</w:t>
      </w:r>
      <w:r>
        <w:rPr>
          <w:rFonts w:hint="eastAsia"/>
        </w:rPr>
        <w:br/>
      </w:r>
      <w:r>
        <w:rPr>
          <w:rFonts w:hint="eastAsia"/>
        </w:rPr>
        <w:t>　　　　一、玻璃瓶切割机技术创新与管理优化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玻璃瓶切割机品牌战略思考</w:t>
      </w:r>
      <w:r>
        <w:rPr>
          <w:rFonts w:hint="eastAsia"/>
        </w:rPr>
        <w:br/>
      </w:r>
      <w:r>
        <w:rPr>
          <w:rFonts w:hint="eastAsia"/>
        </w:rPr>
        <w:t>　　　　一、玻璃瓶切割机品牌建设与维护</w:t>
      </w:r>
      <w:r>
        <w:rPr>
          <w:rFonts w:hint="eastAsia"/>
        </w:rPr>
        <w:br/>
      </w:r>
      <w:r>
        <w:rPr>
          <w:rFonts w:hint="eastAsia"/>
        </w:rPr>
        <w:t>　　　　二、玻璃瓶切割机品牌影响力与市场竞争力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中国玻璃瓶切割机行业风险与对策</w:t>
      </w:r>
      <w:r>
        <w:rPr>
          <w:rFonts w:hint="eastAsia"/>
        </w:rPr>
        <w:br/>
      </w:r>
      <w:r>
        <w:rPr>
          <w:rFonts w:hint="eastAsia"/>
        </w:rPr>
        <w:t>　　第一节 玻璃瓶切割机行业SWOT分析</w:t>
      </w:r>
      <w:r>
        <w:rPr>
          <w:rFonts w:hint="eastAsia"/>
        </w:rPr>
        <w:br/>
      </w:r>
      <w:r>
        <w:rPr>
          <w:rFonts w:hint="eastAsia"/>
        </w:rPr>
        <w:t>　　　　一、玻璃瓶切割机行业优势分析</w:t>
      </w:r>
      <w:r>
        <w:rPr>
          <w:rFonts w:hint="eastAsia"/>
        </w:rPr>
        <w:br/>
      </w:r>
      <w:r>
        <w:rPr>
          <w:rFonts w:hint="eastAsia"/>
        </w:rPr>
        <w:t>　　　　二、玻璃瓶切割机行业劣势分析</w:t>
      </w:r>
      <w:r>
        <w:rPr>
          <w:rFonts w:hint="eastAsia"/>
        </w:rPr>
        <w:br/>
      </w:r>
      <w:r>
        <w:rPr>
          <w:rFonts w:hint="eastAsia"/>
        </w:rPr>
        <w:t>　　　　三、玻璃瓶切割机市场机会探索</w:t>
      </w:r>
      <w:r>
        <w:rPr>
          <w:rFonts w:hint="eastAsia"/>
        </w:rPr>
        <w:br/>
      </w:r>
      <w:r>
        <w:rPr>
          <w:rFonts w:hint="eastAsia"/>
        </w:rPr>
        <w:t>　　　　四、玻璃瓶切割机市场威胁评估</w:t>
      </w:r>
      <w:r>
        <w:rPr>
          <w:rFonts w:hint="eastAsia"/>
        </w:rPr>
        <w:br/>
      </w:r>
      <w:r>
        <w:rPr>
          <w:rFonts w:hint="eastAsia"/>
        </w:rPr>
        <w:t>　　第二节 玻璃瓶切割机行业风险及对策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2026-2032年中国玻璃瓶切割机行业前景与发展趋势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玻璃瓶切割机行业发展环境分析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2026-2032年玻璃瓶切割机行业发展趋势与方向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一、玻璃瓶切割机行业发展方向预测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二、玻璃瓶切割机发展趋势分析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2026-2032年玻璃瓶切割机行业发展潜力与机遇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一、玻璃瓶切割机市场发展潜力评估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二、玻璃瓶切割机新兴市场与机遇探索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玻璃瓶切割机行业研究结论与建议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玻璃瓶切割机行业发展建议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玻璃瓶切割机行业类别</w:t>
      </w:r>
      <w:r>
        <w:rPr>
          <w:rFonts w:hint="eastAsia"/>
        </w:rPr>
        <w:br/>
      </w:r>
      <w:r>
        <w:rPr>
          <w:rFonts w:hint="eastAsia"/>
        </w:rPr>
        <w:t>　　图表 玻璃瓶切割机行业产业链调研</w:t>
      </w:r>
      <w:r>
        <w:rPr>
          <w:rFonts w:hint="eastAsia"/>
        </w:rPr>
        <w:br/>
      </w:r>
      <w:r>
        <w:rPr>
          <w:rFonts w:hint="eastAsia"/>
        </w:rPr>
        <w:t>　　图表 玻璃瓶切割机行业现状</w:t>
      </w:r>
      <w:r>
        <w:rPr>
          <w:rFonts w:hint="eastAsia"/>
        </w:rPr>
        <w:br/>
      </w:r>
      <w:r>
        <w:rPr>
          <w:rFonts w:hint="eastAsia"/>
        </w:rPr>
        <w:t>　　图表 玻璃瓶切割机行业标准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2020-2025年中国玻璃瓶切割机市场规模</w:t>
      </w:r>
      <w:r>
        <w:rPr>
          <w:rFonts w:hint="eastAsia"/>
        </w:rPr>
        <w:br/>
      </w:r>
      <w:r>
        <w:rPr>
          <w:rFonts w:hint="eastAsia"/>
        </w:rPr>
        <w:t>　　图表 2026年中国玻璃瓶切割机行业产能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2020-2025年中国玻璃瓶切割机产量</w:t>
      </w:r>
      <w:r>
        <w:rPr>
          <w:rFonts w:hint="eastAsia"/>
        </w:rPr>
        <w:br/>
      </w:r>
      <w:r>
        <w:rPr>
          <w:rFonts w:hint="eastAsia"/>
        </w:rPr>
        <w:t>　　图表 玻璃瓶切割机行业动态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2020-2025年中国玻璃瓶切割机市场需求量</w:t>
      </w:r>
      <w:r>
        <w:rPr>
          <w:rFonts w:hint="eastAsia"/>
        </w:rPr>
        <w:br/>
      </w:r>
      <w:r>
        <w:rPr>
          <w:rFonts w:hint="eastAsia"/>
        </w:rPr>
        <w:t>　　图表 2026年中国玻璃瓶切割机行业需求区域调研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2020-2025年中国玻璃瓶切割机行情</w:t>
      </w:r>
      <w:r>
        <w:rPr>
          <w:rFonts w:hint="eastAsia"/>
        </w:rPr>
        <w:br/>
      </w:r>
      <w:r>
        <w:rPr>
          <w:rFonts w:hint="eastAsia"/>
        </w:rPr>
        <w:t>　　图表 2020-2025年中国玻璃瓶切割机价格走势图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2020-2025年中国玻璃瓶切割机行业销售收入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2020-2025年中国玻璃瓶切割机行业盈利情况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2020-2025年中国玻璃瓶切割机行业利润总额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2020-2025年中国玻璃瓶切割机进口数据</w:t>
      </w:r>
      <w:r>
        <w:rPr>
          <w:rFonts w:hint="eastAsia"/>
        </w:rPr>
        <w:br/>
      </w:r>
      <w:r>
        <w:rPr>
          <w:rFonts w:hint="eastAsia"/>
        </w:rPr>
        <w:t>　　图表 2020-2025年中国玻璃瓶切割机出口数据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**地区玻璃瓶切割机市场规模</w:t>
      </w:r>
      <w:r>
        <w:rPr>
          <w:rFonts w:hint="eastAsia"/>
        </w:rPr>
        <w:br/>
      </w:r>
      <w:r>
        <w:rPr>
          <w:rFonts w:hint="eastAsia"/>
        </w:rPr>
        <w:t>　　图表 **地区玻璃瓶切割机行业市场需求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**地区玻璃瓶切割机市场调研</w:t>
      </w:r>
      <w:r>
        <w:rPr>
          <w:rFonts w:hint="eastAsia"/>
        </w:rPr>
        <w:br/>
      </w:r>
      <w:r>
        <w:rPr>
          <w:rFonts w:hint="eastAsia"/>
        </w:rPr>
        <w:t>　　图表 **地区玻璃瓶切割机行业市场需求分析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**地区玻璃瓶切割机市场规模</w:t>
      </w:r>
      <w:r>
        <w:rPr>
          <w:rFonts w:hint="eastAsia"/>
        </w:rPr>
        <w:br/>
      </w:r>
      <w:r>
        <w:rPr>
          <w:rFonts w:hint="eastAsia"/>
        </w:rPr>
        <w:t>　　图表 **地区玻璃瓶切割机行业市场需求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**地区玻璃瓶切割机市场调研</w:t>
      </w:r>
      <w:r>
        <w:rPr>
          <w:rFonts w:hint="eastAsia"/>
        </w:rPr>
        <w:br/>
      </w:r>
      <w:r>
        <w:rPr>
          <w:rFonts w:hint="eastAsia"/>
        </w:rPr>
        <w:t>　　图表 **地区玻璃瓶切割机行业市场需求分析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玻璃瓶切割机行业竞争对手分析</w:t>
      </w:r>
      <w:r>
        <w:rPr>
          <w:rFonts w:hint="eastAsia"/>
        </w:rPr>
        <w:br/>
      </w:r>
      <w:r>
        <w:rPr>
          <w:rFonts w:hint="eastAsia"/>
        </w:rPr>
        <w:t>　　图表 玻璃瓶切割机重点企业（一）基本信息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玻璃瓶切割机重点企业（一）经营情况分析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玻璃瓶切割机重点企业（一）主要经济指标情况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玻璃瓶切割机重点企业（一）偿债能力情况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玻璃瓶切割机重点企业（一）运营能力情况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玻璃瓶切割机重点企业（一）成长能力情况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玻璃瓶切割机重点企业（二）基本信息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玻璃瓶切割机重点企业（二）经营情况分析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玻璃瓶切割机重点企业（二）主要经济指标情况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玻璃瓶切割机重点企业（二）偿债能力情况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玻璃瓶切割机重点企业（二）运营能力情况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玻璃瓶切割机重点企业（二）成长能力情况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玻璃瓶切割机重点企业（三）基本信息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玻璃瓶切割机重点企业（三）经营情况分析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玻璃瓶切割机重点企业（三）主要经济指标情况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玻璃瓶切割机重点企业（三）偿债能力情况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玻璃瓶切割机重点企业（三）运营能力情况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玻璃瓶切割机重点企业（三）成长能力情况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2026-2032年中国玻璃瓶切割机行业产能预测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2026-2032年中国玻璃瓶切割机行业产量预测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2026-2032年中国玻璃瓶切割机市场需求预测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2026-2032年中国玻璃瓶切割机市场规模预测</w:t>
      </w:r>
      <w:r>
        <w:rPr>
          <w:rFonts w:hint="eastAsia"/>
        </w:rPr>
        <w:br/>
      </w:r>
      <w:r>
        <w:rPr>
          <w:rFonts w:hint="eastAsia"/>
        </w:rPr>
        <w:t>　　图表 玻璃瓶切割机行业准入条件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2026-2032年中国玻璃瓶切割机行业信息化</w:t>
      </w:r>
      <w:r>
        <w:rPr>
          <w:rFonts w:hint="eastAsia"/>
        </w:rPr>
        <w:br/>
      </w:r>
      <w:r>
        <w:rPr>
          <w:rFonts w:hint="eastAsia"/>
        </w:rPr>
        <w:t>　　图表 2026年中国玻璃瓶切割机市场前景分析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2026-2032年中国玻璃瓶切割机行业风险分析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2026-2032年中国玻璃瓶切割机行业发展趋势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feda0b80147d8" w:history="1">
        <w:r>
          <w:rPr>
            <w:rStyle w:val="Hyperlink"/>
          </w:rPr>
          <w:t>2026-2032年中国玻璃瓶切割机行业现状与市场前景分析报告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feda0b80147d8" w:history="1">
        <w:r>
          <w:rPr>
            <w:rStyle w:val="Hyperlink"/>
          </w:rPr>
          <w:t>https://www.20087.com/1/52/BoLiPingQieGeJiShiChangQianJingYuCe.html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热点：玻璃瓶怎样切割、玻璃瓶切割机器、玻璃瓶可以用切割机切吗、玻璃瓶切割机图片、酒瓶切割机、玻璃瓶切割机怎么用、玻璃酒瓶切割技巧、切割玻璃瓶的小型设备哪里有?、玻璃切割机厂家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014e0abd941da" w:history="1">
      <w:r>
        <w:rPr>
          <w:rStyle w:val="Hyperlink"/>
        </w:rPr>
        <w:t>2026-2032年中国玻璃瓶切割机行业现状与市场前景分析报告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oLiPingQieGeJiShiChangQianJingYuCe.html" TargetMode="External" Id="R3befeda0b801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oLiPingQieGeJiShiChangQianJingYuCe.html" TargetMode="External" Id="R95d014e0abd9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2026-06-26T07:53:15Z</dcterms:created>
  <dcterms:modified xsi:type="dcterms:W3CDTF">2026-06-26T08:53:15Z</dcterms:modified>
  <dc:subject>2026-2032年中国玻璃瓶切割机行业现状与市场前景分析报告</dc:subject>
  <dc:title>2026-2032年中国玻璃瓶切割机行业现状与市场前景分析报告</dc:title>
  <cp:keywords>2026-2032年中国玻璃瓶切割机行业现状与市场前景分析报告</cp:keywords>
  <dc:description>2026-2032年中国玻璃瓶切割机行业现状与市场前景分析报告</dc:description>
</cp:coreProperties>
</file>