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63e08e8904249" w:history="1">
              <w:r>
                <w:rPr>
                  <w:rStyle w:val="Hyperlink"/>
                </w:rPr>
                <w:t>2025-2031年全球与中国电压反馈运算放大器行业分析及趋势预测报告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63e08e8904249" w:history="1">
              <w:r>
                <w:rPr>
                  <w:rStyle w:val="Hyperlink"/>
                </w:rPr>
                <w:t>2025-2031年全球与中国电压反馈运算放大器行业分析及趋势预测报告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63e08e8904249" w:history="1">
                <w:r>
                  <w:rPr>
                    <w:rStyle w:val="Hyperlink"/>
                  </w:rPr>
                  <w:t>https://www.20087.com/1/22/DianYaFanKuiYunSuanFangDaQiHangYeQuShi.html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反馈运算放大器是一种基础的模拟电路元件，在信号处理、电源管理等领域有着广泛的应用。与电流反馈运算放大器相比，电压反馈运算放大器具有较低的噪声和较高的稳定性，更适合于高精度信号放大和滤波。近年来，随着集成电路技术的进步，电压反馈运算放大器的集成度不断提高，性能指标显著提升，体积更小、功耗更低的产品不断涌现。此外，随着无线通信、物联网等新兴应用领域的发展，对运算放大器提出了更高的要求。</w:t>
      </w:r>
      <w:r>
        <w:rPr>
          <w:rFonts w:hint="eastAsia"/>
        </w:rPr>
        <w:br/>
      </w:r>
      <w:r>
        <w:rPr>
          <w:rFonts w:hint="eastAsia"/>
        </w:rPr>
        <w:t>　　未来，电压反馈运算放大器将向着高性能、多功能化方向发展。一方面，通过优化电路设计和采用新型材料，运算放大器将具备更高的增益带宽积、更低的失调电压和更快的响应速度，满足高速数据传输的需求。另一方面，集成更多的功能模块，如内置保护电路、温度补偿等，提高产品的可靠性和适应性。然而，如何在保证性能的同时降低成本，以及如何应对不断变化的市场需求，是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63e08e8904249" w:history="1">
        <w:r>
          <w:rPr>
            <w:rStyle w:val="Hyperlink"/>
          </w:rPr>
          <w:t>2025-2031年全球与中国电压反馈运算放大器行业分析及趋势预测报告</w:t>
        </w:r>
      </w:hyperlink>
      <w:r>
        <w:rPr>
          <w:rFonts w:hint="eastAsia"/>
        </w:rPr>
        <w:t>》依托行业权威数据及长期市场监测信息，系统分析了电压反馈运算放大器行业的市场规模、供需关系、竞争格局及重点企业经营状况，并结合电压反馈运算放大器行业发展现状，科学预测了电压反馈运算放大器市场前景与技术发展方向。报告通过SWOT分析，揭示了电压反馈运算放大器行业机遇与潜在风险，为投资者提供了全面的现状分析与前景评估，助力挖掘投资价值并优化决策。同时，报告从投资、生产及营销等角度提出可行性建议，为电压反馈运算放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电压反馈运算放大器市场概述</w:t>
      </w:r>
      <w:r>
        <w:rPr>
          <w:rFonts w:hint="eastAsia"/>
        </w:rPr>
        <w:br/>
      </w:r>
      <w:r>
        <w:rPr>
          <w:rFonts w:hint="eastAsia"/>
        </w:rPr>
        <w:t>　　第一节 电压反馈运算放大器产品定义及统计范围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按照不同产品类型，电压反馈运算放大器主要可以分为如下几个类别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一、不同产品类型电压反馈运算放大器增长趋势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从不同应用，电压反馈运算放大器主要包括如下几个方面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全球与中国电压反馈运算放大器发展现状及趋势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一、全球电压反馈运算放大器发展现状及未来趋势（2020-2025年）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二、中国电压反馈运算放大器发展现状及未来趋势（2020-2025年）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全球电压反馈运算放大器供需现状及2025-2031年预测（2020-2025年）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一、全球电压反馈运算放大器产能、产量、产能利用率及发展趋势（2020-2025年）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二、全球电压反馈运算放大器产量、表观消费量及发展趋势（2020-2025年）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中国电压反馈运算放大器供需现状及2025-2031年预测（2020-2025年）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一、中国电压反馈运算放大器产能、产量、产能利用率及2025-2031年趋势（2020-2025年）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二、中国电压反馈运算放大器产量、表观消费量及发展趋势（2020-2025年）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三、中国电压反馈运算放大器产量、市场需求量及发展趋势（2020-2025年）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中国及欧美日等电压反馈运算放大器行业政策分析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全球与中国主要厂商电压反馈运算放大器产量、产值及竞争分析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全球电压反馈运算放大器主要厂商列表（2020-2025年）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一、全球电压反馈运算放大器主要厂商产量列表（2020-2025年）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二、全球电压反馈运算放大器主要厂商产值列表（2020-2025年）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三、2025年全球主要生产商电压反馈运算放大器收入排名</w:t>
      </w:r>
      <w:r>
        <w:rPr>
          <w:rFonts w:hint="eastAsia"/>
        </w:rPr>
        <w:br/>
      </w:r>
      <w:r>
        <w:rPr>
          <w:rFonts w:hint="eastAsia"/>
        </w:rPr>
        <w:t>　　　　四、全球电压反馈运算放大器主要厂商产品价格列表（2020-2025年）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中国电压反馈运算放大器主要厂商产量、产值及市场份额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一、中国电压反馈运算放大器主要厂商产量列表（2020-2025年）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二、中国电压反馈运算放大器主要厂商产值列表（2020-2025年）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电压反馈运算放大器厂商产地分布及商业化日期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电压反馈运算放大器行业集中度、竞争程度分析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一、电压反馈运算放大器行业集中度分析：全球Top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二、全球电压反馈运算放大器第一梯队、第二梯队和第三梯队生产商（品牌）及市场份额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全球领先电压反馈运算放大器企业SWOT分析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全球主要电压反馈运算放大器企业采访及观点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全球主要电压反馈运算放大器生产地区分析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全球主要地区电压反馈运算放大器市场规模分析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一、全球主要地区电压反馈运算放大器产量及市场份额（2020-2025年）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二、全球主要地区电压反馈运算放大器产量及市场份额预测（2025-2031年）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三、全球主要地区电压反馈运算放大器产值及市场份额（2020-2025年）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四、全球主要地区电压反馈运算放大器产值及市场份额预测（2025-2031年）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北美市场电压反馈运算放大器产量、产值及增长率（2020-2025年）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欧洲市场电压反馈运算放大器产量、产值及增长率（2020-2025年）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中国市场电压反馈运算放大器产量、产值及增长率（2020-2025年）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日本市场电压反馈运算放大器产量、产值及增长率（2020-2025年）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东南亚市场电压反馈运算放大器产量、产值及增长率（2020-2025年）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印度市场电压反馈运算放大器产量、产值及增长率（2020-2025年）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全球主要地区电压反馈运算放大器消费展望（2025-2031年）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全球主要地区电压反馈运算放大器消费量及增长率（2020-2025年）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全球主要地区电压反馈运算放大器消费量预测（2025-2031年）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全球电压反馈运算放大器行业重点企业调研分析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电压反馈运算放大器重点企业（一）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一、重点企业（一）基本信息、电压反馈运算放大器生产基地、销售区域、竞争对手及市场地位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三、重点企业（一）电压反馈运算放大器产能、产量、产值、价格及毛利率统计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电压反馈运算放大器重点企业（二）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一、重点企业（二）基本信息、电压反馈运算放大器生产基地、销售区域、竞争对手及市场地位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三、重点企业（二）电压反馈运算放大器产能、产量、产值、价格及毛利率统计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电压反馈运算放大器重点企业（三）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一、重点企业（三）基本信息、电压反馈运算放大器生产基地、销售区域、竞争对手及市场地位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三、重点企业（三）电压反馈运算放大器产能、产量、产值、价格及毛利率统计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电压反馈运算放大器重点企业（四）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一、重点企业（四）基本信息、电压反馈运算放大器生产基地、销售区域、竞争对手及市场地位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三、重点企业（四）电压反馈运算放大器产能、产量、产值、价格及毛利率统计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电压反馈运算放大器重点企业（五）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一、重点企业（五）基本信息、电压反馈运算放大器生产基地、销售区域、竞争对手及市场地位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三、重点企业（五）电压反馈运算放大器产能、产量、产值、价格及毛利率统计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电压反馈运算放大器重点企业（六）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一、重点企业（六）基本信息、电压反馈运算放大器生产基地、销售区域、竞争对手及市场地位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三、重点企业（六）电压反馈运算放大器产能、产量、产值、价格及毛利率统计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电压反馈运算放大器重点企业（七）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一、重点企业（七）基本信息、电压反馈运算放大器生产基地、销售区域、竞争对手及市场地位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三、重点企业（七）电压反馈运算放大器产能、产量、产值、价格及毛利率统计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不同类型电压反馈运算放大器市场分析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全球不同类型电压反馈运算放大器产量（2020-2031年）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一、全球不同类型电压反馈运算放大器产量及市场份额（2020-2025年）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二、全球不同类型电压反馈运算放大器产量预测（2025-2031年）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全球不同类型电压反馈运算放大器产值（2020-2031年）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一、全球不同类型电压反馈运算放大器产值及市场份额（2020-2025年）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二、全球不同类型电压反馈运算放大器产值预测（2025-2031年）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全球不同类型电压反馈运算放大器价格走势（2020-2025年）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不同价格区间电压反馈运算放大器市场份额对比（2020-2025年）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中国不同类型电压反馈运算放大器产量（2020-2031年）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一、中国不同类型电压反馈运算放大器产量及市场份额（2020-2025年）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二、中国不同类型电压反馈运算放大器产量预测（2025-2031年）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中国不同类型电压反馈运算放大器产值（2020-2031年）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一、中国不同类型电压反馈运算放大器产值及市场份额（2020-2025年）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二、中国不同类型电压反馈运算放大器产值预测（2025-2031年）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电压反馈运算放大器上游原料及下游主要应用分析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电压反馈运算放大器产业链分析</w:t>
      </w:r>
      <w:r>
        <w:rPr>
          <w:rFonts w:hint="eastAsia"/>
        </w:rPr>
        <w:br/>
      </w:r>
      <w:r>
        <w:rPr>
          <w:rFonts w:hint="eastAsia"/>
        </w:rPr>
        <w:t>　　第二节 电压反馈运算放大器产业上游供应分析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全球不同应用电压反馈运算放大器消费量、市场份额及增长率（2020-2031年）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一、全球不同应用电压反馈运算放大器消费量（2020-2025年）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二、全球不同应用电压反馈运算放大器消费量预测（2025-2031年）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中国不同应用电压反馈运算放大器消费量、市场份额及增长率（2020-2031年）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一、中国不同应用电压反馈运算放大器消费量（2020-2025年）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二、中国不同应用电压反馈运算放大器消费量预测（2025-2031年）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中国电压反馈运算放大器产量、消费量、进出口分析及未来趋势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中国电压反馈运算放大器产量、消费量、进出口分析及未来趋势（2020-2031年）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中国电压反馈运算放大器进出口贸易趋势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中国电压反馈运算放大器主要进口来源</w:t>
      </w:r>
      <w:r>
        <w:rPr>
          <w:rFonts w:hint="eastAsia"/>
        </w:rPr>
        <w:br/>
      </w:r>
      <w:r>
        <w:rPr>
          <w:rFonts w:hint="eastAsia"/>
        </w:rPr>
        <w:t>　　第四节 中国电压反馈运算放大器主要出口目的地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中国电压反馈运算放大器未来发展的有利因素、不利因素分析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中国电压反馈运算放大器主要生产消费地区分布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中国电压反馈运算放大器生产地区分布</w:t>
      </w:r>
      <w:r>
        <w:rPr>
          <w:rFonts w:hint="eastAsia"/>
        </w:rPr>
        <w:br/>
      </w:r>
      <w:r>
        <w:rPr>
          <w:rFonts w:hint="eastAsia"/>
        </w:rPr>
        <w:t>　　第二节 中国电压反馈运算放大器消费地区分布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影响中国电压反馈运算放大器供需的主要因素分析</w:t>
      </w:r>
      <w:r>
        <w:rPr>
          <w:rFonts w:hint="eastAsia"/>
        </w:rPr>
        <w:br/>
      </w:r>
      <w:r>
        <w:rPr>
          <w:rFonts w:hint="eastAsia"/>
        </w:rPr>
        <w:t>　　第一节 电压反馈运算放大器技术及相关行业技术发展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电压反馈运算放大器进出口贸易现状及趋势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电压反馈运算放大器下游行业需求变化因素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电压反馈运算放大器行业、产品及技术发展趋势（2025-2031年）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电压反馈运算放大器行业及市场环境发展趋势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电压反馈运算放大器产品及技术发展趋势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电压反馈运算放大器产品价格走势</w:t>
      </w:r>
      <w:r>
        <w:rPr>
          <w:rFonts w:hint="eastAsia"/>
        </w:rPr>
        <w:br/>
      </w:r>
      <w:r>
        <w:rPr>
          <w:rFonts w:hint="eastAsia"/>
        </w:rPr>
        <w:t>　　第四节 电压反馈运算放大器市场消费形态、消费者偏好（2025-2031年）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电压反馈运算放大器销售渠道分析及建议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国内电压反馈运算放大器销售渠道</w:t>
      </w:r>
      <w:r>
        <w:rPr>
          <w:rFonts w:hint="eastAsia"/>
        </w:rPr>
        <w:br/>
      </w:r>
      <w:r>
        <w:rPr>
          <w:rFonts w:hint="eastAsia"/>
        </w:rPr>
        <w:t>　　第二节 海外市场电压反馈运算放大器销售渠道</w:t>
      </w:r>
      <w:r>
        <w:rPr>
          <w:rFonts w:hint="eastAsia"/>
        </w:rPr>
        <w:br/>
      </w:r>
      <w:r>
        <w:rPr>
          <w:rFonts w:hint="eastAsia"/>
        </w:rPr>
        <w:t>　　第三节 电压反馈运算放大器销售/营销策略建议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按照不同产品类型，电压反馈运算放大器主要可以分为如下几个类别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不同种类电压反馈运算放大器增长趋势</w:t>
      </w:r>
      <w:r>
        <w:rPr>
          <w:rFonts w:hint="eastAsia"/>
        </w:rPr>
        <w:br/>
      </w:r>
      <w:r>
        <w:rPr>
          <w:rFonts w:hint="eastAsia"/>
        </w:rPr>
        <w:t>　　表 按不同应用，电压反馈运算放大器主要包括如下几个方面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不同应用电压反馈运算放大器消费量增长趋势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中国及欧美日等地区电压反馈运算放大器相关政策分析</w:t>
      </w:r>
      <w:r>
        <w:rPr>
          <w:rFonts w:hint="eastAsia"/>
        </w:rPr>
        <w:br/>
      </w:r>
      <w:r>
        <w:rPr>
          <w:rFonts w:hint="eastAsia"/>
        </w:rPr>
        <w:t>　　表 全球电压反馈运算放大器主要厂商产量列表（2020-2025年）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全球电压反馈运算放大器主要厂商产量市场份额列表（2020-2025年）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全球电压反馈运算放大器主要厂商产值列表（2020-2025年）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全球电压反馈运算放大器主要厂商产值、市场份额列表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2025年全球主要生产商电压反馈运算放大器收入排名</w:t>
      </w:r>
      <w:r>
        <w:rPr>
          <w:rFonts w:hint="eastAsia"/>
        </w:rPr>
        <w:br/>
      </w:r>
      <w:r>
        <w:rPr>
          <w:rFonts w:hint="eastAsia"/>
        </w:rPr>
        <w:t>　　表 全球电压反馈运算放大器主要厂商产品价格列表（2020-2025年）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中国电压反馈运算放大器主要厂商产品价格列表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中国电压反馈运算放大器主要厂商产量市场份额列表（2020-2025年）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中国电压反馈运算放大器主要厂商产值列表（2020-2025年）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中国电压反馈运算放大器主要厂商产值市场份额列表（2020-2025年）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全球主要电压反馈运算放大器厂商产地分布及商业化日期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全球主要电压反馈运算放大器企业采访及观点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全球主要地区电压反馈运算放大器产值对比</w:t>
      </w:r>
      <w:r>
        <w:rPr>
          <w:rFonts w:hint="eastAsia"/>
        </w:rPr>
        <w:br/>
      </w:r>
      <w:r>
        <w:rPr>
          <w:rFonts w:hint="eastAsia"/>
        </w:rPr>
        <w:t>　　表 全球主要地区电压反馈运算放大器产量市场份额列表（2020-2025年）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全球主要地区电压反馈运算放大器产量列表（2025-2031年）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全球主要地区电压反馈运算放大器产量份额（2025-2031年）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全球主要地区电压反馈运算放大器产值列表（2020-2025年）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全球主要地区电压反馈运算放大器产值份额列表（2020-2025年）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全球主要地区电压反馈运算放大器消费量列表（2020-2025年）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全球主要地区电压反馈运算放大器消费量市场份额列表（2020-2025年）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重点企业（一）电压反馈运算放大器产能、产量、产值、价格及毛利率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重点企业（一）电压反馈运算放大器产品规格及价格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重点企业（二）电压反馈运算放大器产能、产量、产值、价格及毛利率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重点企业（二）电压反馈运算放大器产品规格及价格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重点企业（三）电压反馈运算放大器产能、产量、产值、价格及毛利率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重点企业（三）电压反馈运算放大器产品规格及价格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重点企业（四）电压反馈运算放大器产能、产量、产值、价格及毛利率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重点企业（四）电压反馈运算放大器产品规格及价格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重点企业（五）电压反馈运算放大器产能、产量、产值、价格及毛利率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重点企业（五）电压反馈运算放大器产品规格及价格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重点企业（六）电压反馈运算放大器产能、产量、产值、价格及毛利率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重点企业（六）电压反馈运算放大器产品规格及价格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重点企业（七）电压反馈运算放大器产品规格、参数及市场应用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重点企业（七）电压反馈运算放大器产能、产量、产值、价格及毛利率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重点企业（七）电压反馈运算放大器产品规格及价格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全球不同产品类型电压反馈运算放大器产量（2020-2025年）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全球不同产品类型电压反馈运算放大器产量市场份额（2020-2025年）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全球不同产品类型电压反馈运算放大器产量预测（2025-2031年）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全球不同产品类型电压反馈运算放大器产量市场份额预测（2025-2031年）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全球不同类型电压反馈运算放大器产值（2020-2025年）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全球不同类型电压反馈运算放大器产值市场份额（2020-2025年）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全球不同类型电压反馈运算放大器产值预测（2025-2031年）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全球不同类型电压反馈运算放大器产值市场份额预测（2025-2031年）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全球不同价格区间电压反馈运算放大器市场份额对比（2020-2025年）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中国不同产品类型电压反馈运算放大器产量（2020-2025年）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中国不同产品类型电压反馈运算放大器产量市场份额（2020-2025年）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中国不同产品类型电压反馈运算放大器产量预测（2025-2031年）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中国不同产品类型电压反馈运算放大器产量市场份额预测（2025-2031年）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中国不同产品类型电压反馈运算放大器产值（2020-2025年）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中国不同产品类型电压反馈运算放大器产值市场份额（2020-2025年）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中国不同产品类型电压反馈运算放大器产值预测（2025-2031年）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中国不同产品类型电压反馈运算放大器产值市场份额预测（2025-2031年）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电压反馈运算放大器上游原料供应商及联系方式列表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全球不同应用电压反馈运算放大器消费量（2020-2025年）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全球不同应用电压反馈运算放大器消费量市场份额（2020-2025年）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全球不同应用电压反馈运算放大器消费量预测（2025-2031年）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全球不同应用电压反馈运算放大器消费量市场份额预测（2025-2031年）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中国不同应用电压反馈运算放大器消费量（2020-2025年）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中国不同应用电压反馈运算放大器消费量市场份额（2020-2025年）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中国不同应用电压反馈运算放大器消费量预测（2025-2031年）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中国不同应用电压反馈运算放大器消费量市场份额预测（2025-2031年）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中国电压反馈运算放大器产量、消费量、进出口（2020-2025年）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中国电压反馈运算放大器产量、消费量、进出口预测（2025-2031年）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中国市场电压反馈运算放大器进出口贸易趋势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中国市场电压反馈运算放大器主要进口来源</w:t>
      </w:r>
      <w:r>
        <w:rPr>
          <w:rFonts w:hint="eastAsia"/>
        </w:rPr>
        <w:br/>
      </w:r>
      <w:r>
        <w:rPr>
          <w:rFonts w:hint="eastAsia"/>
        </w:rPr>
        <w:t>　　表 中国市场电压反馈运算放大器主要出口目的地</w:t>
      </w:r>
      <w:r>
        <w:rPr>
          <w:rFonts w:hint="eastAsia"/>
        </w:rPr>
        <w:br/>
      </w:r>
      <w:r>
        <w:rPr>
          <w:rFonts w:hint="eastAsia"/>
        </w:rPr>
        <w:t>　　表 中国电压反馈运算放大器市场未来发展的有利因素、不利因素分析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中国电压反馈运算放大器生产地区分布</w:t>
      </w:r>
      <w:r>
        <w:rPr>
          <w:rFonts w:hint="eastAsia"/>
        </w:rPr>
        <w:br/>
      </w:r>
      <w:r>
        <w:rPr>
          <w:rFonts w:hint="eastAsia"/>
        </w:rPr>
        <w:t>　　表 中国电压反馈运算放大器消费地区分布</w:t>
      </w:r>
      <w:r>
        <w:rPr>
          <w:rFonts w:hint="eastAsia"/>
        </w:rPr>
        <w:br/>
      </w:r>
      <w:r>
        <w:rPr>
          <w:rFonts w:hint="eastAsia"/>
        </w:rPr>
        <w:t>　　表 电压反馈运算放大器行业及市场环境发展趋势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电压反馈运算放大器产品及技术发展趋势</w:t>
      </w:r>
      <w:r>
        <w:rPr>
          <w:rFonts w:hint="eastAsia"/>
        </w:rPr>
        <w:br/>
      </w:r>
      <w:r>
        <w:rPr>
          <w:rFonts w:hint="eastAsia"/>
        </w:rPr>
        <w:t>　　表 国内电压反馈运算放大器主要销售模式及销售渠道趋势（2020-2025年）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欧美日等地区电压反馈运算放大器主要销售模式及销售渠道趋势（2020-2025年）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电压反馈运算放大器产品市场定位及目标消费者分析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电压反馈运算放大器产品图片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2025年全球不同产品类型电压反馈运算放大器产量市场份额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全球不同类型电压反馈运算放大器消费量市场份额对比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全球电压反馈运算放大器产量及增长率（2020-2025年）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全球电压反馈运算放大器产值及增长率（2020-2025年）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中国电压反馈运算放大器产量及发展趋势（2020-2025年）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中国电压反馈运算放大器产值及未来发展趋势（2020-2025年）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全球电压反馈运算放大器产能、产量、产能利用率及发展趋势（2020-2025年）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全球电压反馈运算放大器产量、市场需求量及发展趋势（2020-2025年）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中国电压反馈运算放大器产能、产量、产能利用率及发展趋势（2020-2025年）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中国电压反馈运算放大器产量、市场需求量及发展趋势（2020-2025年）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全球电压反馈运算放大器主要厂商2025年产量市场份额列表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全球电压反馈运算放大器主要厂商2025年产值市场份额列表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中国市场电压反馈运算放大器主要厂商产量市场份额列表（2020-2025年）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中国电压反馈运算放大器主要厂商2025年产量市场份额列表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中国电压反馈运算放大器主要厂商2025年产值市场份额列表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2025年全球前五及前十大生产商电压反馈运算放大器市场份额</w:t>
      </w:r>
      <w:r>
        <w:rPr>
          <w:rFonts w:hint="eastAsia"/>
        </w:rPr>
        <w:br/>
      </w:r>
      <w:r>
        <w:rPr>
          <w:rFonts w:hint="eastAsia"/>
        </w:rPr>
        <w:t>　　图 全球电压反馈运算放大器第一梯队、第二梯队和第三梯队生产商（品牌）及市场份额（2020-2025年）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电压反馈运算放大器全球领先企业SWOT分析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全球主要地区电压反馈运算放大器消费量市场份额对比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北美市场电压反馈运算放大器产量及增长率（2020-2025年）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北美市场电压反馈运算放大器产值及增长率（2020-2025年）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欧洲市场电压反馈运算放大器产量及增长率（2020-2025年）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欧洲市场电压反馈运算放大器产值及增长率（2020-2025年）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中国市场电压反馈运算放大器产量及增长率（2020-2025年）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中国市场电压反馈运算放大器产值及增长率（2020-2025年）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日本市场电压反馈运算放大器产量及增长率（2020-2025年）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日本市场电压反馈运算放大器产值及增长率（2020-2025年）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东南亚市场电压反馈运算放大器产量及增长率（2020-2025年）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东南亚市场电压反馈运算放大器产值及增长率（2020-2025年）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印度市场电压反馈运算放大器产量及增长率（2020-2025年）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印度市场电压反馈运算放大器产值及增长率（2020-2025年）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全球主要地区电压反馈运算放大器消费量市场份额（2020-2025年）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全球主要地区电压反馈运算放大器消费量市场份额预测（2025-2031年）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印度市场电压反馈运算放大器消费量、增长率及发展预测（2020-2025年）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电压反馈运算放大器产业链分析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电压反馈运算放大器产品价格走势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63e08e8904249" w:history="1">
        <w:r>
          <w:rPr>
            <w:rStyle w:val="Hyperlink"/>
          </w:rPr>
          <w:t>2025-2031年全球与中国电压反馈运算放大器行业分析及趋势预测报告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63e08e8904249" w:history="1">
        <w:r>
          <w:rPr>
            <w:rStyle w:val="Hyperlink"/>
          </w:rPr>
          <w:t>https://www.20087.com/1/22/DianYaFanKuiYunSuanFangDaQiHangYeQuShi.html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算放大器的工作原理、电压反馈运算放大器实验报告、opa690能用于差分电路吗、电压反馈运算放大器电路图、电压比较器输出电压、电压反馈型放大器、运算放大器正反馈和负反馈、电压反馈对放大电路性能的影响、运算放大器电容负反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0afa727074163" w:history="1">
      <w:r>
        <w:rPr>
          <w:rStyle w:val="Hyperlink"/>
        </w:rPr>
        <w:t>2025-2031年全球与中国电压反馈运算放大器行业分析及趋势预测报告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YaFanKuiYunSuanFangDaQiHangYeQuShi.html" TargetMode="External" Id="Re2e63e08e890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YaFanKuiYunSuanFangDaQiHangYeQuShi.html" TargetMode="External" Id="R07f0afa7270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2025-05-11T03:52:00Z</dcterms:created>
  <dcterms:modified xsi:type="dcterms:W3CDTF">2025-05-11T04:52:00Z</dcterms:modified>
  <dc:subject>2025-2031年全球与中国电压反馈运算放大器行业分析及趋势预测报告</dc:subject>
  <dc:title>2025-2031年全球与中国电压反馈运算放大器行业分析及趋势预测报告</dc:title>
  <cp:keywords>2025-2031年全球与中国电压反馈运算放大器行业分析及趋势预测报告</cp:keywords>
  <dc:description>2025-2031年全球与中国电压反馈运算放大器行业分析及趋势预测报告</dc:description>
</cp:coreProperties>
</file>