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1bdb88de5c4b00" w:history="1">
              <w:r>
                <w:rPr>
                  <w:rStyle w:val="Hyperlink"/>
                </w:rPr>
                <w:t>2025-2031年电磁传感器市场现状调研与发展趋势分析报告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1bdb88de5c4b00" w:history="1">
              <w:r>
                <w:rPr>
                  <w:rStyle w:val="Hyperlink"/>
                </w:rPr>
                <w:t>2025-2031年电磁传感器市场现状调研与发展趋势分析报告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1bdb88de5c4b00" w:history="1">
                <w:r>
                  <w:rPr>
                    <w:rStyle w:val="Hyperlink"/>
                  </w:rPr>
                  <w:t>https://www.20087.com/1/82/DianCiChuanGanQiShiChangQianJing.html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传感器是一种广泛应用的检测元件，被广泛用于工业自动化、汽车电子、医疗设备等多个领域。近年来，随着传感技术的进步和应用需求的多样化，电磁传感器的技术性能不断提升。目前市场上，电磁传感器不仅在灵敏度和稳定性方面取得了显著改善，而且在尺寸上也更加紧凑，便于集成到各种复杂系统中。同时，随着微机电系统(MEMS)技术的发展，电磁传感器的生产成本也有所下降。</w:t>
      </w:r>
      <w:r>
        <w:rPr>
          <w:rFonts w:hint="eastAsia"/>
        </w:rPr>
        <w:br/>
      </w:r>
      <w:r>
        <w:rPr>
          <w:rFonts w:hint="eastAsia"/>
        </w:rPr>
        <w:t>　　未来，电磁传感器的发展将更加注重多功能性和智能化。一方面，通过集成多种传感器功能，电磁传感器将能够实现更为全面的检测能力，为用户提供更丰富的信息；另一方面，通过引入人工智能算法，电磁传感器将具备更强的数据处理和分析能力，提高系统的智能决策水平。此外，随着5G通信技术的应用，电磁传感器将更好地融入物联网生态系统，实现远程监控和即时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1bdb88de5c4b00" w:history="1">
        <w:r>
          <w:rPr>
            <w:rStyle w:val="Hyperlink"/>
          </w:rPr>
          <w:t>2025-2031年电磁传感器市场现状调研与发展趋势分析报告</w:t>
        </w:r>
      </w:hyperlink>
      <w:r>
        <w:rPr>
          <w:rFonts w:hint="eastAsia"/>
        </w:rPr>
        <w:t>》通过科学的市场调研与数据分析，解析了电磁传感器行业的现状、市场需求及市场规模。报告探讨了电磁传感器产业链结构及细分市场特点，并对电磁传感器市场前景与发展趋势进行了分析，揭示了行业未来的增长潜力。同时，报告对电磁传感器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2024-2025年电磁传感器行业发展概述</w:t>
      </w:r>
      <w:r>
        <w:rPr>
          <w:rFonts w:hint="eastAsia"/>
        </w:rPr>
        <w:br/>
      </w:r>
      <w:r>
        <w:rPr>
          <w:rFonts w:hint="eastAsia"/>
        </w:rPr>
        <w:t>　　第一节 电磁传感器的概念</w:t>
      </w:r>
      <w:r>
        <w:rPr>
          <w:rFonts w:hint="eastAsia"/>
        </w:rPr>
        <w:br/>
      </w:r>
      <w:r>
        <w:rPr>
          <w:rFonts w:hint="eastAsia"/>
        </w:rPr>
        <w:t>　　　　一、电磁传感器的定义</w:t>
      </w:r>
      <w:r>
        <w:rPr>
          <w:rFonts w:hint="eastAsia"/>
        </w:rPr>
        <w:br/>
      </w:r>
      <w:r>
        <w:rPr>
          <w:rFonts w:hint="eastAsia"/>
        </w:rPr>
        <w:t>　　　　二、电磁传感器的特点</w:t>
      </w:r>
      <w:r>
        <w:rPr>
          <w:rFonts w:hint="eastAsia"/>
        </w:rPr>
        <w:br/>
      </w:r>
      <w:r>
        <w:rPr>
          <w:rFonts w:hint="eastAsia"/>
        </w:rPr>
        <w:t>　　　　三、电磁传感器的分类</w:t>
      </w:r>
      <w:r>
        <w:rPr>
          <w:rFonts w:hint="eastAsia"/>
        </w:rPr>
        <w:br/>
      </w:r>
      <w:r>
        <w:rPr>
          <w:rFonts w:hint="eastAsia"/>
        </w:rPr>
        <w:t>　　第二节 电磁传感器行业发展成熟度</w:t>
      </w:r>
      <w:r>
        <w:rPr>
          <w:rFonts w:hint="eastAsia"/>
        </w:rPr>
        <w:br/>
      </w:r>
      <w:r>
        <w:rPr>
          <w:rFonts w:hint="eastAsia"/>
        </w:rPr>
        <w:t>　　　　一、电磁传感器行业发展周期分析</w:t>
      </w:r>
      <w:r>
        <w:rPr>
          <w:rFonts w:hint="eastAsia"/>
        </w:rPr>
        <w:br/>
      </w:r>
      <w:r>
        <w:rPr>
          <w:rFonts w:hint="eastAsia"/>
        </w:rPr>
        <w:t>　　　　二、电磁传感器行业中外市场成熟度对比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电磁传感器行业产业链分析</w:t>
      </w:r>
      <w:r>
        <w:rPr>
          <w:rFonts w:hint="eastAsia"/>
        </w:rPr>
        <w:br/>
      </w:r>
      <w:r>
        <w:rPr>
          <w:rFonts w:hint="eastAsia"/>
        </w:rPr>
        <w:t>　　　　一、电磁传感器行业上游原料供应市场分析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二、电磁传感器行业下游产品需求市场状况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2025年全球电磁传感器行业运行现状分析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2019-2024年全球电磁传感器行业运行综述</w:t>
      </w:r>
      <w:r>
        <w:rPr>
          <w:rFonts w:hint="eastAsia"/>
        </w:rPr>
        <w:br/>
      </w:r>
      <w:r>
        <w:rPr>
          <w:rFonts w:hint="eastAsia"/>
        </w:rPr>
        <w:t>　　　　一、全球电磁传感器行业市场分析</w:t>
      </w:r>
      <w:r>
        <w:rPr>
          <w:rFonts w:hint="eastAsia"/>
        </w:rPr>
        <w:br/>
      </w:r>
      <w:r>
        <w:rPr>
          <w:rFonts w:hint="eastAsia"/>
        </w:rPr>
        <w:t>　　　　二、国外电磁传感器行业技术分析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2019-2024年全球主要国家地区电磁传感器行业发展情况解析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2025-2031年全球电磁传感器行业发展趋势分析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2024-2025年中国电磁传感器行业运行环境分析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2024-2025年中国电磁传感器行业经济环境分析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2024-2025年中国电磁传感器行业发展政策环境分析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2024-2025年中国电磁传感器行业发展社会环境分析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2024-2025年中国电磁传感器行业市场发展分析</w:t>
      </w:r>
      <w:r>
        <w:rPr>
          <w:rFonts w:hint="eastAsia"/>
        </w:rPr>
        <w:br/>
      </w:r>
      <w:r>
        <w:rPr>
          <w:rFonts w:hint="eastAsia"/>
        </w:rPr>
        <w:t>　　第一节 电磁传感器行业市场发展现状</w:t>
      </w:r>
      <w:r>
        <w:rPr>
          <w:rFonts w:hint="eastAsia"/>
        </w:rPr>
        <w:br/>
      </w:r>
      <w:r>
        <w:rPr>
          <w:rFonts w:hint="eastAsia"/>
        </w:rPr>
        <w:t>　　　　一、电磁传感器市场发展概况</w:t>
      </w:r>
      <w:r>
        <w:rPr>
          <w:rFonts w:hint="eastAsia"/>
        </w:rPr>
        <w:br/>
      </w:r>
      <w:r>
        <w:rPr>
          <w:rFonts w:hint="eastAsia"/>
        </w:rPr>
        <w:t>　　　　二、电磁传感器发展热点回顾</w:t>
      </w:r>
      <w:r>
        <w:rPr>
          <w:rFonts w:hint="eastAsia"/>
        </w:rPr>
        <w:br/>
      </w:r>
      <w:r>
        <w:rPr>
          <w:rFonts w:hint="eastAsia"/>
        </w:rPr>
        <w:t>　　　　二、电磁传感器市场存在问题及策略分析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电磁传感器行业技术发展</w:t>
      </w:r>
      <w:r>
        <w:rPr>
          <w:rFonts w:hint="eastAsia"/>
        </w:rPr>
        <w:br/>
      </w:r>
      <w:r>
        <w:rPr>
          <w:rFonts w:hint="eastAsia"/>
        </w:rPr>
        <w:t>　　　　一、电磁传感器行业技术分析</w:t>
      </w:r>
      <w:r>
        <w:rPr>
          <w:rFonts w:hint="eastAsia"/>
        </w:rPr>
        <w:br/>
      </w:r>
      <w:r>
        <w:rPr>
          <w:rFonts w:hint="eastAsia"/>
        </w:rPr>
        <w:t>　　　　二、电磁传感器新技术研发及应用动态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三、电磁传感器技术发展趋势</w:t>
      </w:r>
      <w:r>
        <w:rPr>
          <w:rFonts w:hint="eastAsia"/>
        </w:rPr>
        <w:br/>
      </w:r>
      <w:r>
        <w:rPr>
          <w:rFonts w:hint="eastAsia"/>
        </w:rPr>
        <w:t>　　第三节 中国电磁传感器行业消费市场分析</w:t>
      </w:r>
      <w:r>
        <w:rPr>
          <w:rFonts w:hint="eastAsia"/>
        </w:rPr>
        <w:br/>
      </w:r>
      <w:r>
        <w:rPr>
          <w:rFonts w:hint="eastAsia"/>
        </w:rPr>
        <w:t>　　　　一、电磁传感器消费特征分析</w:t>
      </w:r>
      <w:r>
        <w:rPr>
          <w:rFonts w:hint="eastAsia"/>
        </w:rPr>
        <w:br/>
      </w:r>
      <w:r>
        <w:rPr>
          <w:rFonts w:hint="eastAsia"/>
        </w:rPr>
        <w:t>　　　　二、电磁传感器消费需求趋势</w:t>
      </w:r>
      <w:r>
        <w:rPr>
          <w:rFonts w:hint="eastAsia"/>
        </w:rPr>
        <w:br/>
      </w:r>
      <w:r>
        <w:rPr>
          <w:rFonts w:hint="eastAsia"/>
        </w:rPr>
        <w:t>　　　　三、电磁传感器品牌市场消费结构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2019-2024年电磁传感器行业产销数据统计分析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2019-2024年电磁传感器行业市场发展趋势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2019-2024年中国电磁传感器行业主要指标监测分析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2019-2024年中国电磁传感器行业工业总产值分析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2019-2024年中国电磁传感器行业主营业务收入分析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2019-2024年中国电磁传感器行业产品成本费用分析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2019-2024年中国电磁传感器行业利润总额分析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2019-2024年中国电磁传感器行业资产负债分析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2019-2024年中国电磁传感器行业财务指标分析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中国电磁传感器行业重点区域市场调研分析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电磁传感器行业**地区市场调研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一、2025年电磁传感器行业发展现状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二、2019-2024年电磁传感器市场规模情况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三、2019-2024年电磁传感器市场需求情况分析</w:t>
      </w:r>
      <w:r>
        <w:rPr>
          <w:rFonts w:hint="eastAsia"/>
        </w:rPr>
        <w:br/>
      </w:r>
      <w:r>
        <w:rPr>
          <w:rFonts w:hint="eastAsia"/>
        </w:rPr>
        <w:t>　　第二节 电磁传感器行业**地区市场调研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一、2025年电磁传感器行业发展现状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二、2019-2024年电磁传感器市场规模情况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三、2019-2024年电磁传感器市场需求情况分析</w:t>
      </w:r>
      <w:r>
        <w:rPr>
          <w:rFonts w:hint="eastAsia"/>
        </w:rPr>
        <w:br/>
      </w:r>
      <w:r>
        <w:rPr>
          <w:rFonts w:hint="eastAsia"/>
        </w:rPr>
        <w:t>　　第三节 电磁传感器行业**地区市场调研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一、2025年电磁传感器行业发展现状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二、2019-2024年电磁传感器市场规模情况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三、2019-2024年电磁传感器市场需求情况分析</w:t>
      </w:r>
      <w:r>
        <w:rPr>
          <w:rFonts w:hint="eastAsia"/>
        </w:rPr>
        <w:br/>
      </w:r>
      <w:r>
        <w:rPr>
          <w:rFonts w:hint="eastAsia"/>
        </w:rPr>
        <w:t>　　第四节 电磁传感器行业**地区市场调研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一、2025年电磁传感器行业发展现状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二、2019-2024年电磁传感器市场规模情况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三、2019-2024年电磁传感器市场需求情况分析</w:t>
      </w:r>
      <w:r>
        <w:rPr>
          <w:rFonts w:hint="eastAsia"/>
        </w:rPr>
        <w:br/>
      </w:r>
      <w:r>
        <w:rPr>
          <w:rFonts w:hint="eastAsia"/>
        </w:rPr>
        <w:t>　　第五节 电磁传感器行业**地区市场调研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一、2025年电磁传感器行业发展现状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二、2019-2024年电磁传感器市场规模情况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三、2019-2024年电磁传感器市场需求情况分析</w:t>
      </w:r>
      <w:r>
        <w:rPr>
          <w:rFonts w:hint="eastAsia"/>
        </w:rPr>
        <w:br/>
      </w:r>
      <w:r>
        <w:rPr>
          <w:rFonts w:hint="eastAsia"/>
        </w:rPr>
        <w:t>　　第六节 电磁传感器行业**地区市场调研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一、2025年电磁传感器行业发展现状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二、2019-2024年电磁传感器市场规模情况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三、2019-2024年电磁传感器市场需求情况分析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2024-2025年电磁传感器行业竞争格局分析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2024-2025年电磁传感器行业竞争结构分析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电磁传感器行业集中度分析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一、电磁传感器市场集中度分析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二、电磁传感器企业集中度分析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三、电磁传感器区域集中度分析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2024-2025年电磁传感器行业国际竞争力比较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2024-2025年电磁传感器行业竞争格局分析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一、2024-2025年国内外电磁传感器竞争分析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二、2024-2025年我国电磁传感器市场竞争分析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三、2024-2025年国内主要电磁传感器企业动向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电磁传感器企业竞争策略分析</w:t>
      </w:r>
      <w:r>
        <w:rPr>
          <w:rFonts w:hint="eastAsia"/>
        </w:rPr>
        <w:br/>
      </w:r>
      <w:r>
        <w:rPr>
          <w:rFonts w:hint="eastAsia"/>
        </w:rPr>
        <w:t>　　第一节 电磁传感器市场竞争策略分析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一、2025年电磁传感器市场增长潜力分析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二、2025年电磁传感器主要潜力品种分析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三、现有电磁传感器产品竞争策略分析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四、潜力电磁传感器品种竞争策略选择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电磁传感器企业竞争策略分析</w:t>
      </w:r>
      <w:r>
        <w:rPr>
          <w:rFonts w:hint="eastAsia"/>
        </w:rPr>
        <w:br/>
      </w:r>
      <w:r>
        <w:rPr>
          <w:rFonts w:hint="eastAsia"/>
        </w:rPr>
        <w:t>　　第三节 电磁传感器行业产品定位及市场推广策略分析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一、电磁传感器行业产品市场定位</w:t>
      </w:r>
      <w:r>
        <w:rPr>
          <w:rFonts w:hint="eastAsia"/>
        </w:rPr>
        <w:br/>
      </w:r>
      <w:r>
        <w:rPr>
          <w:rFonts w:hint="eastAsia"/>
        </w:rPr>
        <w:t>　　　　二、电磁传感器行业广告推广策略</w:t>
      </w:r>
      <w:r>
        <w:rPr>
          <w:rFonts w:hint="eastAsia"/>
        </w:rPr>
        <w:br/>
      </w:r>
      <w:r>
        <w:rPr>
          <w:rFonts w:hint="eastAsia"/>
        </w:rPr>
        <w:t>　　　　三、电磁传感器行业产品促销策略</w:t>
      </w:r>
      <w:r>
        <w:rPr>
          <w:rFonts w:hint="eastAsia"/>
        </w:rPr>
        <w:br/>
      </w:r>
      <w:r>
        <w:rPr>
          <w:rFonts w:hint="eastAsia"/>
        </w:rPr>
        <w:t>　　　　四、电磁传感器行业招商加盟策略</w:t>
      </w:r>
      <w:r>
        <w:rPr>
          <w:rFonts w:hint="eastAsia"/>
        </w:rPr>
        <w:br/>
      </w:r>
      <w:r>
        <w:rPr>
          <w:rFonts w:hint="eastAsia"/>
        </w:rPr>
        <w:t>　　　　五、电磁传感器行业网络推广策略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电磁传感器行业重点企业调研分析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2025-2031年未来电磁传感器行业发展预测</w:t>
      </w:r>
      <w:r>
        <w:rPr>
          <w:rFonts w:hint="eastAsia"/>
        </w:rPr>
        <w:br/>
      </w:r>
      <w:r>
        <w:rPr>
          <w:rFonts w:hint="eastAsia"/>
        </w:rPr>
        <w:t>　　第一节 未来电磁传感器行业需求与消费预测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一、2025-2031年电磁传感器产品消费预测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二、2025-2031年电磁传感器市场规模预测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2025-2031年中国电磁传感器行业供需预测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一、2025-2031年中国电磁传感器供给预测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二、2025-2031年中国电磁传感器需求预测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三、2025-2031年中国电磁传感器供需平衡预测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电磁传感器行业投资机会与风险分析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2024-2025年电磁传感器行业投资机会分析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一、电磁传感器投资项目分析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三、2025年电磁传感器投资机会</w:t>
      </w:r>
      <w:r>
        <w:rPr>
          <w:rFonts w:hint="eastAsia"/>
        </w:rPr>
        <w:br/>
      </w:r>
      <w:r>
        <w:rPr>
          <w:rFonts w:hint="eastAsia"/>
        </w:rPr>
        <w:t>　　　　四、2025年电磁传感器投资新方向</w:t>
      </w:r>
      <w:r>
        <w:rPr>
          <w:rFonts w:hint="eastAsia"/>
        </w:rPr>
        <w:br/>
      </w:r>
      <w:r>
        <w:rPr>
          <w:rFonts w:hint="eastAsia"/>
        </w:rPr>
        <w:t>　　　　五、2025-2031年电磁传感器行业投资建议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影响电磁传感器行业发展的主要因素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一、2025-2031年影响电磁传感器行业运行的有利因素分析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二、2025-2031年影响电磁传感器行业运行的稳定因素分析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三、2025-2031年影响电磁传感器行业运行的不利因素分析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四、2025-2031年我国电磁传感器行业发展面临的挑战分析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五、2025-2031年我国电磁传感器行业发展面临的机遇分析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电磁传感器行业投资风险及控制策略分析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一、2025-2031年电磁传感器行业市场风险及控制策略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二、2025-2031年电磁传感器行业政策风险及控制策略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三、2025-2031年电磁传感器行业经营风险及控制策略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四、2025-2031年电磁传感器行业技术风险及控制策略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五、2025-2031年电磁传感器同业竞争风险及控制策略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六、2025-2031年电磁传感器行业其他风险及控制策略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电磁传感器行业投资战略研究</w:t>
      </w:r>
      <w:r>
        <w:rPr>
          <w:rFonts w:hint="eastAsia"/>
        </w:rPr>
        <w:br/>
      </w:r>
      <w:r>
        <w:rPr>
          <w:rFonts w:hint="eastAsia"/>
        </w:rPr>
        <w:t>　　第一节 电磁传感器行业发展战略研究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我国电磁传感器品牌战略思考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二、电磁传感器实施品牌战略的意义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三、电磁传感器企业品牌的现状分析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四、我国电磁传感器企业的品牌战略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五、电磁传感器品牌战略管理的策略</w:t>
      </w:r>
      <w:r>
        <w:rPr>
          <w:rFonts w:hint="eastAsia"/>
        </w:rPr>
        <w:br/>
      </w:r>
      <w:r>
        <w:rPr>
          <w:rFonts w:hint="eastAsia"/>
        </w:rPr>
        <w:t>　　第三节 (中.智.林)电磁传感器行业投资战略研究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电磁传感器行业类别</w:t>
      </w:r>
      <w:r>
        <w:rPr>
          <w:rFonts w:hint="eastAsia"/>
        </w:rPr>
        <w:br/>
      </w:r>
      <w:r>
        <w:rPr>
          <w:rFonts w:hint="eastAsia"/>
        </w:rPr>
        <w:t>　　图表 电磁传感器行业产业链调研</w:t>
      </w:r>
      <w:r>
        <w:rPr>
          <w:rFonts w:hint="eastAsia"/>
        </w:rPr>
        <w:br/>
      </w:r>
      <w:r>
        <w:rPr>
          <w:rFonts w:hint="eastAsia"/>
        </w:rPr>
        <w:t>　　图表 电磁传感器行业现状</w:t>
      </w:r>
      <w:r>
        <w:rPr>
          <w:rFonts w:hint="eastAsia"/>
        </w:rPr>
        <w:br/>
      </w:r>
      <w:r>
        <w:rPr>
          <w:rFonts w:hint="eastAsia"/>
        </w:rPr>
        <w:t>　　图表 电磁传感器行业标准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2019-2024年中国电磁传感器行业市场规模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2024年中国电磁传感器行业产能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2019-2024年中国电磁传感器行业产量统计</w:t>
      </w:r>
      <w:r>
        <w:rPr>
          <w:rFonts w:hint="eastAsia"/>
        </w:rPr>
        <w:br/>
      </w:r>
      <w:r>
        <w:rPr>
          <w:rFonts w:hint="eastAsia"/>
        </w:rPr>
        <w:t>　　图表 电磁传感器行业动态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2019-2024年中国电磁传感器市场需求量</w:t>
      </w:r>
      <w:r>
        <w:rPr>
          <w:rFonts w:hint="eastAsia"/>
        </w:rPr>
        <w:br/>
      </w:r>
      <w:r>
        <w:rPr>
          <w:rFonts w:hint="eastAsia"/>
        </w:rPr>
        <w:t>　　图表 2024年中国电磁传感器行业需求区域调研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2019-2024年中国电磁传感器行情</w:t>
      </w:r>
      <w:r>
        <w:rPr>
          <w:rFonts w:hint="eastAsia"/>
        </w:rPr>
        <w:br/>
      </w:r>
      <w:r>
        <w:rPr>
          <w:rFonts w:hint="eastAsia"/>
        </w:rPr>
        <w:t>　　图表 2019-2024年中国电磁传感器价格走势图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2019-2024年中国电磁传感器行业销售收入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2019-2024年中国电磁传感器行业盈利情况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2019-2024年中国电磁传感器行业利润总额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2019-2024年中国电磁传感器出口统计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**地区电磁传感器市场规模</w:t>
      </w:r>
      <w:r>
        <w:rPr>
          <w:rFonts w:hint="eastAsia"/>
        </w:rPr>
        <w:br/>
      </w:r>
      <w:r>
        <w:rPr>
          <w:rFonts w:hint="eastAsia"/>
        </w:rPr>
        <w:t>　　图表 **地区电磁传感器行业市场需求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**地区电磁传感器市场调研</w:t>
      </w:r>
      <w:r>
        <w:rPr>
          <w:rFonts w:hint="eastAsia"/>
        </w:rPr>
        <w:br/>
      </w:r>
      <w:r>
        <w:rPr>
          <w:rFonts w:hint="eastAsia"/>
        </w:rPr>
        <w:t>　　图表 **地区电磁传感器行业市场需求分析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**地区电磁传感器市场规模</w:t>
      </w:r>
      <w:r>
        <w:rPr>
          <w:rFonts w:hint="eastAsia"/>
        </w:rPr>
        <w:br/>
      </w:r>
      <w:r>
        <w:rPr>
          <w:rFonts w:hint="eastAsia"/>
        </w:rPr>
        <w:t>　　图表 **地区电磁传感器行业市场需求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**地区电磁传感器市场调研</w:t>
      </w:r>
      <w:r>
        <w:rPr>
          <w:rFonts w:hint="eastAsia"/>
        </w:rPr>
        <w:br/>
      </w:r>
      <w:r>
        <w:rPr>
          <w:rFonts w:hint="eastAsia"/>
        </w:rPr>
        <w:t>　　图表 **地区电磁传感器行业市场需求分析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电磁传感器行业竞争对手分析</w:t>
      </w:r>
      <w:r>
        <w:rPr>
          <w:rFonts w:hint="eastAsia"/>
        </w:rPr>
        <w:br/>
      </w:r>
      <w:r>
        <w:rPr>
          <w:rFonts w:hint="eastAsia"/>
        </w:rPr>
        <w:t>　　图表 电磁传感器重点企业（一）基本信息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电磁传感器重点企业（一）经营情况分析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电磁传感器重点企业（一）主要经济指标情况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电磁传感器重点企业（一）盈利能力情况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电磁传感器重点企业（二）经营情况分析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电磁传感器重点企业（二）主要经济指标情况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电磁传感器重点企业（二）盈利能力情况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电磁传感器重点企业（三）经营情况分析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电磁传感器重点企业（三）主要经济指标情况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电磁传感器重点企业（三）盈利能力情况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2025-2031年中国电磁传感器行业产量预测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2025-2031年中国电磁传感器市场需求预测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2025-2031年中国电磁传感器行业市场规模预测</w:t>
      </w:r>
      <w:r>
        <w:rPr>
          <w:rFonts w:hint="eastAsia"/>
        </w:rPr>
        <w:br/>
      </w:r>
      <w:r>
        <w:rPr>
          <w:rFonts w:hint="eastAsia"/>
        </w:rPr>
        <w:t>　　图表 电磁传感器行业准入条件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2025-2031年中国电磁传感器行业信息化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2025-2031年中国电磁传感器行业风险分析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2025-2031年中国电磁传感器行业发展趋势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2025-2031年中国电磁传感器市场前景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1bdb88de5c4b00" w:history="1">
        <w:r>
          <w:rPr>
            <w:rStyle w:val="Hyperlink"/>
          </w:rPr>
          <w:t>2025-2031年电磁传感器市场现状调研与发展趋势分析报告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1bdb88de5c4b00" w:history="1">
        <w:r>
          <w:rPr>
            <w:rStyle w:val="Hyperlink"/>
          </w:rPr>
          <w:t>https://www.20087.com/1/82/DianCiChuanGanQiShiChangQianJing.html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热点：霍尔传感器工作原理、电磁传感器在生活中的应用、气缸感应传感器磁性开关、电磁传感器原理、电磁阀的原理和作用、电磁传感器有哪些、测距传感器、电磁传感器测转速、位移传感器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b038bcba4a4787" w:history="1">
      <w:r>
        <w:rPr>
          <w:rStyle w:val="Hyperlink"/>
        </w:rPr>
        <w:t>2025-2031年电磁传感器市场现状调研与发展趋势分析报告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DianCiChuanGanQiShiChangQianJing.html" TargetMode="External" Id="Ra61bdb88de5c4b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DianCiChuanGanQiShiChangQianJing.html" TargetMode="External" Id="Rfab038bcba4a47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2024-10-08T05:19:00Z</dcterms:created>
  <dcterms:modified xsi:type="dcterms:W3CDTF">2024-10-08T06:19:00Z</dcterms:modified>
  <dc:subject>2025-2031年电磁传感器市场现状调研与发展趋势分析报告</dc:subject>
  <dc:title>2025-2031年电磁传感器市场现状调研与发展趋势分析报告</dc:title>
  <cp:keywords>2025-2031年电磁传感器市场现状调研与发展趋势分析报告</cp:keywords>
  <dc:description>2025-2031年电磁传感器市场现状调研与发展趋势分析报告</dc:description>
</cp:coreProperties>
</file>