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add06ad494805" w:history="1">
              <w:r>
                <w:rPr>
                  <w:rStyle w:val="Hyperlink"/>
                </w:rPr>
                <w:t>2024-2030年全球与中国真空皮带脱水机发展现状及趋势分析报告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add06ad494805" w:history="1">
              <w:r>
                <w:rPr>
                  <w:rStyle w:val="Hyperlink"/>
                </w:rPr>
                <w:t>2024-2030年全球与中国真空皮带脱水机发展现状及趋势分析报告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8add06ad494805" w:history="1">
                <w:r>
                  <w:rPr>
                    <w:rStyle w:val="Hyperlink"/>
                  </w:rPr>
                  <w:t>https://www.20087.com/1/32/ZhenKongPiDaiTuoShuiJiDeFaZhanQuShi.html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皮带脱水机是一种应用于污水处理、矿物加工、食品加工等领域，用于固液分离的高效脱水设备。目前，真空皮带脱水机的性能已得到显著提升，如处理量增大、脱水效率提高、自动化程度加深等。随着环保政策的日益严格和资源循环利用理念的推广，真空皮带脱水机在污泥处理、尾矿干排等领域的应用越来越广泛。</w:t>
      </w:r>
      <w:r>
        <w:rPr>
          <w:rFonts w:hint="eastAsia"/>
        </w:rPr>
        <w:br/>
      </w:r>
      <w:r>
        <w:rPr>
          <w:rFonts w:hint="eastAsia"/>
        </w:rPr>
        <w:t>　　未来真空皮带脱水机将朝着智能化、节能化和环保化的方向发展。智能化体现在设备的远程监控、故障预警、自动调节等功能的优化，以降低运营成本和提高工作效率。节能化则要求在设备设计与运行过程中充分考虑能源利用效率，采用更先进的节能技术。环保化则体现在设备的无污染运行和排放标准的严格遵守，以及与循环经济相结合，通过高效脱水回收有价值的固体资源，减少环境污染。此外，随着新材料和新技术的不断涌现，真空皮带脱水机的结构设计和脱水效果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add06ad494805" w:history="1">
        <w:r>
          <w:rPr>
            <w:rStyle w:val="Hyperlink"/>
          </w:rPr>
          <w:t>2024-2030年全球与中国真空皮带脱水机发展现状及趋势分析报告</w:t>
        </w:r>
      </w:hyperlink>
      <w:r>
        <w:rPr>
          <w:rFonts w:hint="eastAsia"/>
        </w:rPr>
        <w:t>》全面分析了全球及我国真空皮带脱水机行业的现状、市场需求、市场规模以及价格动态，探讨了真空皮带脱水机产业链的结构与发展。真空皮带脱水机报告对真空皮带脱水机细分市场进行了剖析，同时基于科学数据，对真空皮带脱水机市场前景及发展趋势进行了预测。报告还聚焦真空皮带脱水机重点企业，并对其品牌影响力、市场竞争力以及行业集中度进行了评估。真空皮带脱水机报告为投资者、产业链相关企业及政府决策部门提供了专业、客观的参考，是了解和把握真空皮带脱水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真空皮带脱水机市场概述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按照不同产品类型，真空皮带脱水机主要可以分为如下几个类别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不同产品类型真空皮带脱水机增长趋势2018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&lt;50平方米</w:t>
      </w:r>
      <w:r>
        <w:rPr>
          <w:rFonts w:hint="eastAsia"/>
        </w:rPr>
        <w:br/>
      </w:r>
      <w:r>
        <w:rPr>
          <w:rFonts w:hint="eastAsia"/>
        </w:rPr>
        <w:t>　　　　1.2.3 50-100平方米</w:t>
      </w:r>
      <w:r>
        <w:rPr>
          <w:rFonts w:hint="eastAsia"/>
        </w:rPr>
        <w:br/>
      </w:r>
      <w:r>
        <w:rPr>
          <w:rFonts w:hint="eastAsia"/>
        </w:rPr>
        <w:t>　　　　1.2.4 &gt;100平方米</w:t>
      </w:r>
      <w:r>
        <w:rPr>
          <w:rFonts w:hint="eastAsia"/>
        </w:rPr>
        <w:br/>
      </w:r>
      <w:r>
        <w:rPr>
          <w:rFonts w:hint="eastAsia"/>
        </w:rPr>
        <w:t>　　1.3 从不同应用，真空皮带脱水机主要包括如下几个方面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采矿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化学处理</w:t>
      </w:r>
      <w:r>
        <w:rPr>
          <w:rFonts w:hint="eastAsia"/>
        </w:rPr>
        <w:br/>
      </w:r>
      <w:r>
        <w:rPr>
          <w:rFonts w:hint="eastAsia"/>
        </w:rPr>
        <w:t>　　1.4 真空皮带脱水机行业背景、发展历史、现状及趋势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真空皮带脱水机行业目前现状分析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真空皮带脱水机发展趋势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全球真空皮带脱水机总体规模分析</w:t>
      </w:r>
      <w:r>
        <w:rPr>
          <w:rFonts w:hint="eastAsia"/>
        </w:rPr>
        <w:br/>
      </w:r>
      <w:r>
        <w:rPr>
          <w:rFonts w:hint="eastAsia"/>
        </w:rPr>
        <w:t>　　2.1 全球真空皮带脱水机供需现状及预测（2018-2030）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全球真空皮带脱水机产能、产量、产能利用率及发展趋势（2018-2030）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全球真空皮带脱水机产量、需求量及发展趋势（2018-2030）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全球主要地区真空皮带脱水机产量及发展趋势（2018-2030）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中国真空皮带脱水机供需现状及预测（2018-2030）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中国真空皮带脱水机产能、产量、产能利用率及发展趋势（2018-2030）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中国真空皮带脱水机产量、市场需求量及发展趋势（2018-2030）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全球真空皮带脱水机销量及销售额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全球市场真空皮带脱水机销售额（2018-2030）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全球市场真空皮带脱水机销量（2018-2030）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全球市场真空皮带脱水机价格趋势（2018-2030）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全球市场主要厂商真空皮带脱水机产能市场份额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全球市场主要厂商真空皮带脱水机销量（2018-2023）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全球市场主要厂商真空皮带脱水机销量（2018-2023）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全球市场主要厂商真空皮带脱水机销售收入（2018-2023）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全球市场主要厂商真空皮带脱水机销售价格（2018-2023）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2022年全球主要生产商真空皮带脱水机收入排名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中国市场主要厂商真空皮带脱水机销量（2018-2023）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中国市场主要厂商真空皮带脱水机销量（2018-2023）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中国市场主要厂商真空皮带脱水机销售收入（2018-2023）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中国市场主要厂商真空皮带脱水机销售价格（2018-2023）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2022年中国主要生产商真空皮带脱水机收入排名</w:t>
      </w:r>
      <w:r>
        <w:rPr>
          <w:rFonts w:hint="eastAsia"/>
        </w:rPr>
        <w:br/>
      </w:r>
      <w:r>
        <w:rPr>
          <w:rFonts w:hint="eastAsia"/>
        </w:rPr>
        <w:t>　　3.4 全球主要厂商真空皮带脱水机产地分布及商业化日期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全球主要厂商真空皮带脱水机产品类型列表</w:t>
      </w:r>
      <w:r>
        <w:rPr>
          <w:rFonts w:hint="eastAsia"/>
        </w:rPr>
        <w:br/>
      </w:r>
      <w:r>
        <w:rPr>
          <w:rFonts w:hint="eastAsia"/>
        </w:rPr>
        <w:t>　　3.6 真空皮带脱水机行业集中度、竞争程度分析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真空皮带脱水机行业集中度分析：全球Top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全球真空皮带脱水机第一梯队、第二梯队和第三梯队生产商（品牌）及市场份额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全球真空皮带脱水机主要地区分析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全球主要地区真空皮带脱水机市场规模分析：2018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全球主要地区真空皮带脱水机销售收入及市场份额（2018-2023年）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全球主要地区真空皮带脱水机销售收入预测（2024-2030年）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全球主要地区真空皮带脱水机销量分析：2018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全球主要地区真空皮带脱水机销量及市场份额（2018-2023年）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全球主要地区真空皮带脱水机销量及市场份额预测（2024-2030）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北美市场真空皮带脱水机销量、收入及增长率（2018-2030）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欧洲市场真空皮带脱水机销量、收入及增长率（2018-2030）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中国市场真空皮带脱水机销量、收入及增长率（2018-2030）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日本市场真空皮带脱水机销量、收入及增长率（2018-2030）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全球真空皮带脱水机主要生产商分析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重点企业（1）真空皮带脱水机销量、收入、价格及毛利率（2018-2023）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重点企业（2）真空皮带脱水机销量、收入、价格及毛利率（2018-2023）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重点企业（3）真空皮带脱水机销量、收入、价格及毛利率（2018-2023）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重点企业（4）真空皮带脱水机销量、收入、价格及毛利率（2018-2023）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重点企业（5）真空皮带脱水机销量、收入、价格及毛利率（2018-2023）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重点企业（6）真空皮带脱水机销量、收入、价格及毛利率（2018-2023）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重点企业（7）真空皮带脱水机销量、收入、价格及毛利率（2018-2023）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重点企业（8）真空皮带脱水机销量、收入、价格及毛利率（2018-2023）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重点企业（9）真空皮带脱水机销量、收入、价格及毛利率（2018-2023）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重点企业（10）真空皮带脱水机销量、收入、价格及毛利率（2018-2023）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不同产品类型真空皮带脱水机分析</w:t>
      </w:r>
      <w:r>
        <w:rPr>
          <w:rFonts w:hint="eastAsia"/>
        </w:rPr>
        <w:br/>
      </w:r>
      <w:r>
        <w:rPr>
          <w:rFonts w:hint="eastAsia"/>
        </w:rPr>
        <w:t>　　6.1 全球不同产品类型真空皮带脱水机销量（2018-2030）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全球不同产品类型真空皮带脱水机销量及市场份额（2018-2023）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全球不同产品类型真空皮带脱水机销量预测（2024-2030）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全球不同产品类型真空皮带脱水机收入（2018-2030）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全球不同产品类型真空皮带脱水机收入及市场份额（2018-2023）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全球不同产品类型真空皮带脱水机收入预测（2024-2030）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全球不同产品类型真空皮带脱水机价格走势（2018-2030）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不同应用真空皮带脱水机分析</w:t>
      </w:r>
      <w:r>
        <w:rPr>
          <w:rFonts w:hint="eastAsia"/>
        </w:rPr>
        <w:br/>
      </w:r>
      <w:r>
        <w:rPr>
          <w:rFonts w:hint="eastAsia"/>
        </w:rPr>
        <w:t>　　7.1 全球不同应用真空皮带脱水机销量（2018-2030）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全球不同应用真空皮带脱水机销量及市场份额（2018-2023）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全球不同应用真空皮带脱水机销量预测（2024-2030）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全球不同应用真空皮带脱水机收入（2018-2030）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全球不同应用真空皮带脱水机收入及市场份额（2018-2023）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全球不同应用真空皮带脱水机收入预测（2024-2030）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全球不同应用真空皮带脱水机价格走势（2018-2030）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真空皮带脱水机产业链分析</w:t>
      </w:r>
      <w:r>
        <w:rPr>
          <w:rFonts w:hint="eastAsia"/>
        </w:rPr>
        <w:br/>
      </w:r>
      <w:r>
        <w:rPr>
          <w:rFonts w:hint="eastAsia"/>
        </w:rPr>
        <w:t>　　8.2 真空皮带脱水机产业上游供应分析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真空皮带脱水机下游典型客户</w:t>
      </w:r>
      <w:r>
        <w:rPr>
          <w:rFonts w:hint="eastAsia"/>
        </w:rPr>
        <w:br/>
      </w:r>
      <w:r>
        <w:rPr>
          <w:rFonts w:hint="eastAsia"/>
        </w:rPr>
        <w:t>　　8.4 真空皮带脱水机销售渠道分析及建议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真空皮带脱水机行业发展机遇及主要驱动因素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真空皮带脱水机行业发展面临的风险</w:t>
      </w:r>
      <w:r>
        <w:rPr>
          <w:rFonts w:hint="eastAsia"/>
        </w:rPr>
        <w:br/>
      </w:r>
      <w:r>
        <w:rPr>
          <w:rFonts w:hint="eastAsia"/>
        </w:rPr>
        <w:t>　　9.3 真空皮带脱水机行业政策分析</w:t>
      </w:r>
      <w:r>
        <w:rPr>
          <w:rFonts w:hint="eastAsia"/>
        </w:rPr>
        <w:br/>
      </w:r>
      <w:r>
        <w:rPr>
          <w:rFonts w:hint="eastAsia"/>
        </w:rPr>
        <w:t>　　9.4 真空皮带脱水机中国企业SWOT分析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add06ad494805" w:history="1">
        <w:r>
          <w:rPr>
            <w:rStyle w:val="Hyperlink"/>
          </w:rPr>
          <w:t>2024-2030年全球与中国真空皮带脱水机发展现状及趋势分析报告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不同产品类型真空皮带脱水机增长趋势2018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真空皮带脱水机行业目前发展现状</w:t>
      </w:r>
      <w:r>
        <w:rPr>
          <w:rFonts w:hint="eastAsia"/>
        </w:rPr>
        <w:br/>
      </w:r>
      <w:r>
        <w:rPr>
          <w:rFonts w:hint="eastAsia"/>
        </w:rPr>
        <w:t>　　表4 真空皮带脱水机发展趋势</w:t>
      </w:r>
      <w:r>
        <w:rPr>
          <w:rFonts w:hint="eastAsia"/>
        </w:rPr>
        <w:br/>
      </w:r>
      <w:r>
        <w:rPr>
          <w:rFonts w:hint="eastAsia"/>
        </w:rPr>
        <w:t>　　表5 全球主要地区真空皮带脱水机产量（台）：2018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全球主要地区真空皮带脱水机产量（2018-2023）&amp;（台）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全球主要地区真空皮带脱水机产量市场份额（2018-2023）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全球主要地区真空皮带脱水机产量（2024-2030）&amp;（台）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全球市场主要厂商真空皮带脱水机产能（2022-2023）&amp;（台）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全球市场主要厂商真空皮带脱水机销量（2018-2023）&amp;（台）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全球市场主要厂商真空皮带脱水机销量市场份额（2018-2023）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全球市场主要厂商真空皮带脱水机销售收入（2018-2023）&amp;（百万美元）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全球市场主要厂商真空皮带脱水机销售收入市场份额（2018-2023）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全球市场主要厂商真空皮带脱水机销售价格（2018-2023）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2022年全球主要生产商真空皮带脱水机收入排名（百万美元）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中国市场主要厂商真空皮带脱水机销量（2018-2023）&amp;（台）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中国市场主要厂商真空皮带脱水机销量市场份额（2018-2023）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中国市场主要厂商真空皮带脱水机销售收入（2018-2023）&amp;（百万美元）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中国市场主要厂商真空皮带脱水机销售收入市场份额（2018-2023）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中国市场主要厂商真空皮带脱水机销售价格（2018-2023）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2022年中国主要生产商真空皮带脱水机收入排名（百万美元）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全球主要厂商真空皮带脱水机产地分布及商业化日期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全球主要地区真空皮带脱水机销售收入（百万美元）：2018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全球主要地区真空皮带脱水机销售收入（2018-2023）&amp;（百万美元）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全球主要地区真空皮带脱水机销售收入市场份额（2018-2023）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全球主要地区真空皮带脱水机收入（2024-2030）&amp;（百万美元）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全球主要地区真空皮带脱水机收入市场份额（2024-2030）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全球主要地区真空皮带脱水机销量（台）：2018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全球主要地区真空皮带脱水机销量（2018-2023）&amp;（台）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全球主要地区真空皮带脱水机销量市场份额（2018-2023）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全球主要地区真空皮带脱水机销量（2024-2030）&amp;（台）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全球主要地区真空皮带脱水机销量份额（2024-2030）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重点企业（1）真空皮带脱水机销量（台）、收入（百万美元）、价格及毛利率（2018-2023）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重点企业（2）真空皮带脱水机销量（台）、收入（百万美元）、价格及毛利率（2018-2023）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重点企业（3）真空皮带脱水机销量（台）、收入（百万美元）、价格及毛利率（2018-2023）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重点企业（4）真空皮带脱水机销量（台）、收入（百万美元）、价格及毛利率（2018-2023）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重点企业（5）真空皮带脱水机销量（台）、收入（百万美元）、价格及毛利率（2018-2023）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重点企业（6）真空皮带脱水机销量（台）、收入（百万美元）、价格及毛利率（2018-2023）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重点企业（7）真空皮带脱水机销量（台）、收入（百万美元）、价格及毛利率（2018-2023）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重点企业（8）真空皮带脱水机销量（台）、收入（百万美元）、价格及毛利率（2018-2023）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重点企业（9）真空皮带脱水机销量（台）、收入（百万美元）、价格及毛利率（2018-2023）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重点企业（10）真空皮带脱水机销量（台）、收入（百万美元）、价格及毛利率（2018-2023）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全球不同产品类型真空皮带脱水机销量（2018-2023）&amp;（台）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全球不同产品类型真空皮带脱水机销量市场份额（2018-2023）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全球不同产品类型真空皮带脱水机销量预测（2024-2030）&amp;（台）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全球不同产品类型真空皮带脱水机销量市场份额预测（2024-2030）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全球不同产品类型真空皮带脱水机收入（百万美元）&amp;（2018-2023）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全球不同产品类型真空皮带脱水机收入市场份额（2018-2023）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全球不同产品类型真空皮带脱水机收入预测（百万美元）&amp;（2024-2030）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全球不同类型真空皮带脱水机收入市场份额预测（2024-2030）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全球不同产品类型真空皮带脱水机价格走势（2018-2030）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全球不同应用真空皮带脱水机销量（2018-2023年）&amp;（台）</w:t>
      </w:r>
      <w:r>
        <w:rPr>
          <w:rFonts w:hint="eastAsia"/>
        </w:rPr>
        <w:br/>
      </w:r>
      <w:r>
        <w:rPr>
          <w:rFonts w:hint="eastAsia"/>
        </w:rPr>
        <w:t>　　表93 全球不同应用真空皮带脱水机销量市场份额（2018-2023）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全球不同应用真空皮带脱水机销量预测（2024-2030）&amp;（台）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表95 全球不同应用真空皮带脱水机销量市场份额预测（2024-2030）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全球不同应用真空皮带脱水机收入（2018-2023年）&amp;（百万美元）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全球不同应用真空皮带脱水机收入市场份额（2018-2023）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全球不同应用真空皮带脱水机收入预测（2024-2030）&amp;（百万美元）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全球不同应用真空皮带脱水机收入市场份额预测（2024-2030）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全球不同应用真空皮带脱水机价格走势（2018-2030）</w:t>
      </w:r>
      <w:r>
        <w:rPr>
          <w:rFonts w:hint="eastAsia"/>
        </w:rPr>
        <w:br/>
      </w:r>
      <w:r>
        <w:rPr>
          <w:rFonts w:hint="eastAsia"/>
        </w:rPr>
        <w:t>　　表101 真空皮带脱水机上游原料供应商及联系方式列表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真空皮带脱水机典型客户列表</w:t>
      </w:r>
      <w:r>
        <w:rPr>
          <w:rFonts w:hint="eastAsia"/>
        </w:rPr>
        <w:br/>
      </w:r>
      <w:r>
        <w:rPr>
          <w:rFonts w:hint="eastAsia"/>
        </w:rPr>
        <w:t>　　表103 真空皮带脱水机主要销售模式及销售渠道趋势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真空皮带脱水机行业发展机遇及主要驱动因素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真空皮带脱水机行业发展面临的风险</w:t>
      </w:r>
      <w:r>
        <w:rPr>
          <w:rFonts w:hint="eastAsia"/>
        </w:rPr>
        <w:br/>
      </w:r>
      <w:r>
        <w:rPr>
          <w:rFonts w:hint="eastAsia"/>
        </w:rPr>
        <w:t>　　表106 真空皮带脱水机行业政策分析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真空皮带脱水机产品图片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全球不同产品类型真空皮带脱水机产量市场份额 2022 &amp; 2030</w:t>
      </w:r>
      <w:r>
        <w:rPr>
          <w:rFonts w:hint="eastAsia"/>
        </w:rPr>
        <w:br/>
      </w:r>
      <w:r>
        <w:rPr>
          <w:rFonts w:hint="eastAsia"/>
        </w:rPr>
        <w:t>　　图3 &lt;50平方米产品图片</w:t>
      </w:r>
      <w:r>
        <w:rPr>
          <w:rFonts w:hint="eastAsia"/>
        </w:rPr>
        <w:br/>
      </w:r>
      <w:r>
        <w:rPr>
          <w:rFonts w:hint="eastAsia"/>
        </w:rPr>
        <w:t>　　图4 50-100平方米产品图片</w:t>
      </w:r>
      <w:r>
        <w:rPr>
          <w:rFonts w:hint="eastAsia"/>
        </w:rPr>
        <w:br/>
      </w:r>
      <w:r>
        <w:rPr>
          <w:rFonts w:hint="eastAsia"/>
        </w:rPr>
        <w:t>　　图5 &gt;100平方米产品图片</w:t>
      </w:r>
      <w:r>
        <w:rPr>
          <w:rFonts w:hint="eastAsia"/>
        </w:rPr>
        <w:br/>
      </w:r>
      <w:r>
        <w:rPr>
          <w:rFonts w:hint="eastAsia"/>
        </w:rPr>
        <w:t>　　图6 全球不同应用真空皮带脱水机消费量市场份额2022 vs 2023</w:t>
      </w:r>
      <w:r>
        <w:rPr>
          <w:rFonts w:hint="eastAsia"/>
        </w:rPr>
        <w:br/>
      </w:r>
      <w:r>
        <w:rPr>
          <w:rFonts w:hint="eastAsia"/>
        </w:rPr>
        <w:t>　　图7 采矿</w:t>
      </w:r>
      <w:r>
        <w:rPr>
          <w:rFonts w:hint="eastAsia"/>
        </w:rPr>
        <w:br/>
      </w:r>
      <w:r>
        <w:rPr>
          <w:rFonts w:hint="eastAsia"/>
        </w:rPr>
        <w:t>　　图8 冶金</w:t>
      </w:r>
      <w:r>
        <w:rPr>
          <w:rFonts w:hint="eastAsia"/>
        </w:rPr>
        <w:br/>
      </w:r>
      <w:r>
        <w:rPr>
          <w:rFonts w:hint="eastAsia"/>
        </w:rPr>
        <w:t>　　图9 化学处理</w:t>
      </w:r>
      <w:r>
        <w:rPr>
          <w:rFonts w:hint="eastAsia"/>
        </w:rPr>
        <w:br/>
      </w:r>
      <w:r>
        <w:rPr>
          <w:rFonts w:hint="eastAsia"/>
        </w:rPr>
        <w:t>　　图10 全球真空皮带脱水机产能、产量、产能利用率及发展趋势（2018-2030）&amp;（台）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全球真空皮带脱水机产量、需求量及发展趋势（2018-2030）&amp;（台）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全球主要地区真空皮带脱水机产量市场份额（2018-2030）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中国真空皮带脱水机产能、产量、产能利用率及发展趋势（2018-2030）&amp;（台）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中国真空皮带脱水机产量、市场需求量及发展趋势（2018-2030）&amp;（台）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全球真空皮带脱水机市场销售额及增长率：（2018-2030）&amp;（百万美元）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全球市场真空皮带脱水机市场规模：2018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全球市场真空皮带脱水机销量及增长率（2018-2030）&amp;（台）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图18 全球市场真空皮带脱水机价格趋势（2018-2030）&amp;（台）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2022年全球市场主要厂商真空皮带脱水机销量市场份额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2022年全球市场主要厂商真空皮带脱水机收入市场份额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2022年中国市场主要厂商真空皮带脱水机销量市场份额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2022年中国市场主要厂商真空皮带脱水机收入市场份额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2022年全球前五大生产商真空皮带脱水机市场份额</w:t>
      </w:r>
      <w:r>
        <w:rPr>
          <w:rFonts w:hint="eastAsia"/>
        </w:rPr>
        <w:br/>
      </w:r>
      <w:r>
        <w:rPr>
          <w:rFonts w:hint="eastAsia"/>
        </w:rPr>
        <w:t>　　图24 全球真空皮带脱水机第一梯队、第二梯队和第三梯队生产商（品牌）及市场份额（2022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全球主要地区真空皮带脱水机销售收入市场份额（2018-2023）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全球主要地区真空皮带脱水机销售收入市场份额（2022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全球主要地区真空皮带脱水机收入市场份额（2024-2030）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全球主要地区真空皮带脱水机销量市场份额（2022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北美市场真空皮带脱水机销量及增长率（2018-2030）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北美市场真空皮带脱水机收入及增长率（2018-2030）&amp;（百万美元）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欧洲市场真空皮带脱水机销量及增长率（2018-2030）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欧洲市场真空皮带脱水机收入及增长率（2018-2030）&amp;（百万美元）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中国市场真空皮带脱水机销量及增长率（2018-2030）&amp;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中国市场真空皮带脱水机收入及增长率（2018-2030）&amp;（百万美元）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日本市场真空皮带脱水机销量及增长率（2018-2030）&amp;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日本市场真空皮带脱水机收入及增长率（2018-2030）&amp;（百万美元）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真空皮带脱水机产业链图</w:t>
      </w:r>
      <w:r>
        <w:rPr>
          <w:rFonts w:hint="eastAsia"/>
        </w:rPr>
        <w:br/>
      </w:r>
      <w:r>
        <w:rPr>
          <w:rFonts w:hint="eastAsia"/>
        </w:rPr>
        <w:t>　　图38 真空皮带脱水机中国企业SWOT分析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add06ad494805" w:history="1">
        <w:r>
          <w:rPr>
            <w:rStyle w:val="Hyperlink"/>
          </w:rPr>
          <w:t>2024-2030年全球与中国真空皮带脱水机发展现状及趋势分析报告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8add06ad494805" w:history="1">
        <w:r>
          <w:rPr>
            <w:rStyle w:val="Hyperlink"/>
          </w:rPr>
          <w:t>https://www.20087.com/1/32/ZhenKongPiDaiTuoShuiJiDeFaZhanQuShi.html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8829230974954" w:history="1">
      <w:r>
        <w:rPr>
          <w:rStyle w:val="Hyperlink"/>
        </w:rPr>
        <w:t>2024-2030年全球与中国真空皮带脱水机发展现状及趋势分析报告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ZhenKongPiDaiTuoShuiJiDeFaZhanQuShi.html" TargetMode="External" Id="R8d8add06ad49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ZhenKongPiDaiTuoShuiJiDeFaZhanQuShi.html" TargetMode="External" Id="R93e882923097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2023-11-02T08:08:00Z</dcterms:created>
  <dcterms:modified xsi:type="dcterms:W3CDTF">2023-11-02T09:08:00Z</dcterms:modified>
  <dc:subject>2024-2030年全球与中国真空皮带脱水机发展现状及趋势分析报告</dc:subject>
  <dc:title>2024-2030年全球与中国真空皮带脱水机发展现状及趋势分析报告</dc:title>
  <cp:keywords>2024-2030年全球与中国真空皮带脱水机发展现状及趋势分析报告</cp:keywords>
  <dc:description>2024-2030年全球与中国真空皮带脱水机发展现状及趋势分析报告</dc:description>
</cp:coreProperties>
</file>