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9f100d8ed4b8b" w:history="1">
              <w:r>
                <w:rPr>
                  <w:rStyle w:val="Hyperlink"/>
                </w:rPr>
                <w:t>2025-2031年中国碳化钨旋转锉行业研究分析与前景趋势预测报告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9f100d8ed4b8b" w:history="1">
              <w:r>
                <w:rPr>
                  <w:rStyle w:val="Hyperlink"/>
                </w:rPr>
                <w:t>2025-2031年中国碳化钨旋转锉行业研究分析与前景趋势预测报告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9f100d8ed4b8b" w:history="1">
                <w:r>
                  <w:rPr>
                    <w:rStyle w:val="Hyperlink"/>
                  </w:rPr>
                  <w:t>https://www.20087.com/1/22/TanHuaWuXuanZhuanCuoHangYeFaZhanQuShi.html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钨旋转锉是一种用于金属表面处理的工具，因其具有高硬度和耐磨性而广泛应用于模具制造、金属加工、维修保养等领域。随着制造业的发展和技术的进步，碳化钨旋转锉的性能和应用范围不断拓展。近年来，随着材料科学和制造技术的进步，碳化钨旋转锉的硬度和使用寿命得到了显著提升，能够适应更多复杂的加工任务。此外，随着环保法规的趋严，碳化钨旋转锉的生产更加注重环保和可持续性，减少了对环境的影响。通过采用更先进的制造工艺和材料优化，碳化钨旋转锉的性能和品质不断提高。</w:t>
      </w:r>
      <w:r>
        <w:rPr>
          <w:rFonts w:hint="eastAsia"/>
        </w:rPr>
        <w:br/>
      </w:r>
      <w:r>
        <w:rPr>
          <w:rFonts w:hint="eastAsia"/>
        </w:rPr>
        <w:t>　　未来，碳化钨旋转锉的发展将更加注重高性能化和环保性。通过采用更先进的材料技术和智能控制系统，碳化钨旋转锉将能够提供更加优异的切削性能和更长的使用寿命，满足高端应用的需求。同时，随着新材料技术的应用，碳化钨旋转锉将采用更多高性能材料，进一步提升其环保性能和使用便捷性。然而，如何在保证产品质量的同时降低成本，以及如何应对不同应用场景的特殊需求，将是碳化钨旋转锉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9f100d8ed4b8b" w:history="1">
        <w:r>
          <w:rPr>
            <w:rStyle w:val="Hyperlink"/>
          </w:rPr>
          <w:t>2025-2031年中国碳化钨旋转锉行业研究分析与前景趋势预测报告</w:t>
        </w:r>
      </w:hyperlink>
      <w:r>
        <w:rPr>
          <w:rFonts w:hint="eastAsia"/>
        </w:rPr>
        <w:t>》基于国家统计局及相关行业协会的详实数据，结合国内外碳化钨旋转锉行业研究资料及深入市场调研，系统分析了碳化钨旋转锉行业的市场规模、市场需求及产业链现状。报告重点探讨了碳化钨旋转锉行业整体运行情况及细分领域特点，科学预测了碳化钨旋转锉市场前景与发展趋势，揭示了碳化钨旋转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f9f100d8ed4b8b" w:history="1">
        <w:r>
          <w:rPr>
            <w:rStyle w:val="Hyperlink"/>
          </w:rPr>
          <w:t>2025-2031年中国碳化钨旋转锉行业研究分析与前景趋势预测报告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碳化钨旋转锉市场概述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按照不同分类，碳化钨旋转锉主要可以分为如下几个类别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不同分类碳化钨旋转锉增长趋势2020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从不同应用，碳化钨旋转锉主要包括如下几个方面</w:t>
      </w:r>
      <w:r>
        <w:rPr>
          <w:rFonts w:hint="eastAsia"/>
        </w:rPr>
        <w:br/>
      </w:r>
      <w:r>
        <w:rPr>
          <w:rFonts w:hint="eastAsia"/>
        </w:rPr>
        <w:t>　　1.4 中国碳化钨旋转锉发展现状及未来趋势（2020-2031）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中国市场碳化钨旋转锉销售规模及增长率（2020-2031）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中国市场碳化钨旋转锉销量及增长率（2020-2031）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中国市场主要碳化钨旋转锉厂商分析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中国市场主要厂商碳化钨旋转锉销量、收入及市场份额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中国市场主要厂商碳化钨旋转锉销量（2020-2025）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中国市场主要厂商碳化钨旋转锉收入（2020-2025）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2025年中国市场主要厂商碳化钨旋转锉收入排名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中国市场主要厂商碳化钨旋转锉价格（2020-2025）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中国市场主要厂商碳化钨旋转锉产地分布及商业化日期</w:t>
      </w:r>
      <w:r>
        <w:rPr>
          <w:rFonts w:hint="eastAsia"/>
        </w:rPr>
        <w:br/>
      </w:r>
      <w:r>
        <w:rPr>
          <w:rFonts w:hint="eastAsia"/>
        </w:rPr>
        <w:t>　　2.3 碳化钨旋转锉行业集中度、竞争程度分析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碳化钨旋转锉行业集中度分析：中国Top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中国市场碳化钨旋转锉第一梯队、第二梯队和第三梯队厂商（品牌）及市场份额（2024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中国主要地区碳化钨旋转锉分析</w:t>
      </w:r>
      <w:r>
        <w:rPr>
          <w:rFonts w:hint="eastAsia"/>
        </w:rPr>
        <w:br/>
      </w:r>
      <w:r>
        <w:rPr>
          <w:rFonts w:hint="eastAsia"/>
        </w:rPr>
        <w:t>　　3.1 中国主要地区碳化钨旋转锉市场规模分析：2020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中国主要地区碳化钨旋转锉销量及市场份额（2020-2025）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中国主要地区碳化钨旋转锉销量及市场份额预测（2025-2031）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中国主要地区碳化钨旋转锉销售规模及市场份额（2020-2025）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中国主要地区碳化钨旋转锉销售规模及市场份额预测（2025-2031）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华东地区碳化钨旋转锉销量、销售规模及增长率（2020-2031）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华南地区碳化钨旋转锉销量、销售规模及增长率（2020-2031）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华中地区碳化钨旋转锉销量、销售规模及增长率（2020-2031）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华北地区碳化钨旋转锉销量、销售规模及增长率（2020-2031）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西南地区碳化钨旋转锉销量、销售规模及增长率（2020-2031）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东北及西北地区碳化钨旋转锉销量、销售规模及增长率（2020-2031）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中国市场碳化钨旋转锉主要企业分析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重点企业（1）基本信息、碳化钨旋转锉生产基地、总部、竞争对手及市场地位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重点企业（1）碳化钨旋转锉产品规格、参数及市场应用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重点企业（1）在中国市场碳化钨旋转锉销量、收入、价格及毛利率（2020-2025）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重点企业（2）基本信息、碳化钨旋转锉生产基地、总部、竞争对手及市场地位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重点企业（2）碳化钨旋转锉产品规格、参数及市场应用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重点企业（2）在中国市场碳化钨旋转锉销量、收入、价格及毛利率（2020-2025）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重点企业（3）基本信息、碳化钨旋转锉生产基地、总部、竞争对手及市场地位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重点企业（3）碳化钨旋转锉产品规格、参数及市场应用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重点企业（3）在中国市场碳化钨旋转锉销量、收入、价格及毛利率（2020-2025）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重点企业（4）基本信息、碳化钨旋转锉生产基地、总部、竞争对手及市场地位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重点企业（4）碳化钨旋转锉产品规格、参数及市场应用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重点企业（4）在中国市场碳化钨旋转锉销量、收入、价格及毛利率（2020-2025）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重点企业（5）基本信息、碳化钨旋转锉生产基地、总部、竞争对手及市场地位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重点企业（5）碳化钨旋转锉产品规格、参数及市场应用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重点企业（5）在中国市场碳化钨旋转锉销量、收入、价格及毛利率（2020-2025）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重点企业（6）基本信息、碳化钨旋转锉生产基地、总部、竞争对手及市场地位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重点企业（6）碳化钨旋转锉产品规格、参数及市场应用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重点企业（6）在中国市场碳化钨旋转锉销量、收入、价格及毛利率（2020-2025）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重点企业（7）基本信息、碳化钨旋转锉生产基地、总部、竞争对手及市场地位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重点企业（7）碳化钨旋转锉产品规格、参数及市场应用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重点企业（7）在中国市场碳化钨旋转锉销量、收入、价格及毛利率（2020-2025）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重点企业（8）基本信息、碳化钨旋转锉生产基地、总部、竞争对手及市场地位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重点企业（8）碳化钨旋转锉产品规格、参数及市场应用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重点企业（8）在中国市场碳化钨旋转锉销量、收入、价格及毛利率（2020-2025）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重点企业（9）基本信息、碳化钨旋转锉生产基地、总部、竞争对手及市场地位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重点企业（9）碳化钨旋转锉产品规格、参数及市场应用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重点企业（9）在中国市场碳化钨旋转锉销量、收入、价格及毛利率（2020-2025）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重点企业（10）基本信息、碳化钨旋转锉生产基地、总部、竞争对手及市场地位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重点企业（10）碳化钨旋转锉产品规格、参数及市场应用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重点企业（10）在中国市场碳化钨旋转锉销量、收入、价格及毛利率（2020-2025）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不同分类碳化钨旋转锉分析</w:t>
      </w:r>
      <w:r>
        <w:rPr>
          <w:rFonts w:hint="eastAsia"/>
        </w:rPr>
        <w:br/>
      </w:r>
      <w:r>
        <w:rPr>
          <w:rFonts w:hint="eastAsia"/>
        </w:rPr>
        <w:t>　　5.1 中国市场不同分类碳化钨旋转锉销量（2020-2031）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中国市场不同分类碳化钨旋转锉销量及市场份额（2020-2025）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中国市场不同分类碳化钨旋转锉销量预测（2025-2031）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中国市场不同分类碳化钨旋转锉规模（2020-2031）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中国市场不同分类碳化钨旋转锉规模及市场份额（2020-2025）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中国市场不同分类碳化钨旋转锉规模预测（2025-2031）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中国市场不同分类碳化钨旋转锉价格走势（2020-2031）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不同应用碳化钨旋转锉分析</w:t>
      </w:r>
      <w:r>
        <w:rPr>
          <w:rFonts w:hint="eastAsia"/>
        </w:rPr>
        <w:br/>
      </w:r>
      <w:r>
        <w:rPr>
          <w:rFonts w:hint="eastAsia"/>
        </w:rPr>
        <w:t>　　6.1 中国市场不同应用碳化钨旋转锉销量（2020-2031）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中国市场不同应用碳化钨旋转锉销量及市场份额（2020-2025）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中国市场不同应用碳化钨旋转锉销量预测（2025-2031）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中国市场不同应用碳化钨旋转锉规模（2020-2031）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中国市场不同应用碳化钨旋转锉规模及市场份额（2020-2025）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中国市场不同应用碳化钨旋转锉规模预测（2025-2031）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中国市场不同应用碳化钨旋转锉价格走势（2020-2031）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碳化钨旋转锉行业技术发展趋势</w:t>
      </w:r>
      <w:r>
        <w:rPr>
          <w:rFonts w:hint="eastAsia"/>
        </w:rPr>
        <w:br/>
      </w:r>
      <w:r>
        <w:rPr>
          <w:rFonts w:hint="eastAsia"/>
        </w:rPr>
        <w:t>　　7.2 碳化钨旋转锉行业主要的增长驱动因素</w:t>
      </w:r>
      <w:r>
        <w:rPr>
          <w:rFonts w:hint="eastAsia"/>
        </w:rPr>
        <w:br/>
      </w:r>
      <w:r>
        <w:rPr>
          <w:rFonts w:hint="eastAsia"/>
        </w:rPr>
        <w:t>　　7.3 碳化钨旋转锉中国企业SWOT分析</w:t>
      </w:r>
      <w:r>
        <w:rPr>
          <w:rFonts w:hint="eastAsia"/>
        </w:rPr>
        <w:br/>
      </w:r>
      <w:r>
        <w:rPr>
          <w:rFonts w:hint="eastAsia"/>
        </w:rPr>
        <w:t>　　7.4 中国碳化钨旋转锉行业政策环境分析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政策环境对碳化钨旋转锉行业的影响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碳化钨旋转锉行业产业链简介</w:t>
      </w:r>
      <w:r>
        <w:rPr>
          <w:rFonts w:hint="eastAsia"/>
        </w:rPr>
        <w:br/>
      </w:r>
      <w:r>
        <w:rPr>
          <w:rFonts w:hint="eastAsia"/>
        </w:rPr>
        <w:t>　　8.3 碳化钨旋转锉行业供应链分析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上下游行业对碳化钨旋转锉行业的影响</w:t>
      </w:r>
      <w:r>
        <w:rPr>
          <w:rFonts w:hint="eastAsia"/>
        </w:rPr>
        <w:br/>
      </w:r>
      <w:r>
        <w:rPr>
          <w:rFonts w:hint="eastAsia"/>
        </w:rPr>
        <w:t>　　8.4 碳化钨旋转锉行业采购模式</w:t>
      </w:r>
      <w:r>
        <w:rPr>
          <w:rFonts w:hint="eastAsia"/>
        </w:rPr>
        <w:br/>
      </w:r>
      <w:r>
        <w:rPr>
          <w:rFonts w:hint="eastAsia"/>
        </w:rPr>
        <w:t>　　8.5 碳化钨旋转锉行业生产模式</w:t>
      </w:r>
      <w:r>
        <w:rPr>
          <w:rFonts w:hint="eastAsia"/>
        </w:rPr>
        <w:br/>
      </w:r>
      <w:r>
        <w:rPr>
          <w:rFonts w:hint="eastAsia"/>
        </w:rPr>
        <w:t>　　8.6 碳化钨旋转锉行业销售模式及销售渠道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中国本土碳化钨旋转锉产能、产量分析</w:t>
      </w:r>
      <w:r>
        <w:rPr>
          <w:rFonts w:hint="eastAsia"/>
        </w:rPr>
        <w:br/>
      </w:r>
      <w:r>
        <w:rPr>
          <w:rFonts w:hint="eastAsia"/>
        </w:rPr>
        <w:t>　　9.1 中国碳化钨旋转锉供需现状及预测（2020-2031）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中国碳化钨旋转锉产能、产量、产能利用率及发展趋势（2020-2031）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中国碳化钨旋转锉产量、市场需求量及发展趋势（2020-2031）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中国碳化钨旋转锉进出口分析</w:t>
      </w:r>
      <w:r>
        <w:rPr>
          <w:rFonts w:hint="eastAsia"/>
        </w:rPr>
        <w:br/>
      </w:r>
      <w:r>
        <w:rPr>
          <w:rFonts w:hint="eastAsia"/>
        </w:rPr>
        <w:t>　　　　9.2.1 中国市场碳化钨旋转锉主要进口来源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中国市场碳化钨旋转锉主要出口目的地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中国本土生产商碳化钨旋转锉产能分析（2020-2025）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中国本土生产商碳化钨旋转锉产量分析（2020-2025）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按照不同分类，碳化钨旋转锉主要可以分为如下几个类别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不同分类碳化钨旋转锉市场规模2020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从不同应用，碳化钨旋转锉主要包括如下几个方面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不同应用碳化钨旋转锉市场规模2020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中国市场主要厂商碳化钨旋转锉销量（2020-2025）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中国市场主要厂商碳化钨旋转锉销量市场份额（2020-2025）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中国市场主要厂商碳化钨旋转锉收入（2020-2025）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中国市场主要厂商碳化钨旋转锉收入份额（2020-2025）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2025年中国主要生产商碳化钨旋转锉收入排名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中国市场主要厂商碳化钨旋转锉价格（2020-2025）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中国市场主要厂商碳化钨旋转锉产地分布及商业化日期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中国主要地区碳化钨旋转锉销售规模：2020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中国主要地区碳化钨旋转锉销量（2020-2025）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中国主要地区碳化钨旋转锉销量市场份额（2020-2025）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中国主要地区碳化钨旋转锉销量（2025-2031）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中国主要地区碳化钨旋转锉销量份额（2025-2031）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中国主要地区碳化钨旋转锉销售规模（2020-2025）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中国主要地区碳化钨旋转锉销售规模份额（2020-2025）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中国主要地区碳化钨旋转锉销售规模（2025-2031）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中国主要地区碳化钨旋转锉销售规模份额（2025-2031）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重点企业（1）碳化钨旋转锉生产基地、总部、竞争对手及市场地位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重点企业（1）碳化钨旋转锉产品规格、参数及市场应用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重点企业（1）碳化钨旋转锉销量、收入、价格及毛利率（2020-2025）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重点企业（2）碳化钨旋转锉生产基地、总部、竞争对手及市场地位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重点企业（2）碳化钨旋转锉产品规格、参数及市场应用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重点企业（2）碳化钨旋转锉销量、收入、价格及毛利率（2020-2025）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重点企业（3）碳化钨旋转锉生产基地、总部、竞争对手及市场地位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重点企业（3）碳化钨旋转锉产品规格、参数及市场应用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重点企业（3）碳化钨旋转锉销量、收入、价格及毛利率（2020-2025）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碳化钨旋转锉生产基地、总部、竞争对手及市场地位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重点企业（4）碳化钨旋转锉产品规格、参数及市场应用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重点企业（4）碳化钨旋转锉销量、收入、价格及毛利率（2020-2025）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碳化钨旋转锉生产基地、总部、竞争对手及市场地位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重点企业（5）碳化钨旋转锉产品规格、参数及市场应用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重点企业（5）碳化钨旋转锉销量、收入、价格及毛利率（2020-2025）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碳化钨旋转锉生产基地、总部、竞争对手及市场地位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重点企业（6）碳化钨旋转锉产品规格、参数及市场应用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重点企业（6）碳化钨旋转锉销量、收入、价格及毛利率（2020-2025）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碳化钨旋转锉生产基地、总部、竞争对手及市场地位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重点企业（7）碳化钨旋转锉产品规格、参数及市场应用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重点企业（7）碳化钨旋转锉销量、收入、价格及毛利率（2020-2025）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碳化钨旋转锉生产基地、总部、竞争对手及市场地位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重点企业（8）碳化钨旋转锉产品规格、参数及市场应用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重点企业（8）碳化钨旋转锉销量、收入、价格及毛利率（2020-2025）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碳化钨旋转锉生产基地、总部、竞争对手及市场地位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重点企业（9）碳化钨旋转锉产品规格、参数及市场应用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重点企业（9）碳化钨旋转锉销量、收入、价格及毛利率（2020-2025）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碳化钨旋转锉生产基地、总部、竞争对手及市场地位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重点企业（10）碳化钨旋转锉产品规格、参数及市场应用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重点企业（10）碳化钨旋转锉销量、收入、价格及毛利率（2020-2025）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中国市场不同分类碳化钨旋转锉销量（2020-2025）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中国市场不同分类碳化钨旋转锉销量市场份额（2020-2025）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中国市场不同分类碳化钨旋转锉销量预测（2025-2031）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中国市场不同分类碳化钨旋转锉销量市场份额预测（2025-2031）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中国市场不同分类碳化钨旋转锉规模（2020-2025）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中国市场不同分类碳化钨旋转锉规模市场份额（2020-2025）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中国市场不同分类碳化钨旋转锉规模预测（2025-2031）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中国市场不同分类碳化钨旋转锉规模市场份额预测（2025-2031）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中国市场不同分类碳化钨旋转锉价格走势（2020-2031）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中国市场不同应用碳化钨旋转锉销量（2020-2025）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中国市场不同应用碳化钨旋转锉销量市场份额（2020-2025）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中国市场不同应用碳化钨旋转锉销量预测（2025-2031）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中国市场不同应用碳化钨旋转锉销量市场份额预测（2025-2031）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中国市场不同应用碳化钨旋转锉规模（2020-2025）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中国市场不同应用碳化钨旋转锉规模市场份额（2020-2025）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中国市场不同应用碳化钨旋转锉规模预测（2025-2031）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中国市场不同应用碳化钨旋转锉规模市场份额预测（2025-2031）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中国市场不同应用碳化钨旋转锉价格走势（2020-2031）</w:t>
      </w:r>
      <w:r>
        <w:rPr>
          <w:rFonts w:hint="eastAsia"/>
        </w:rPr>
        <w:br/>
      </w:r>
      <w:r>
        <w:rPr>
          <w:rFonts w:hint="eastAsia"/>
        </w:rPr>
        <w:t>　　表： 碳化钨旋转锉行业技术发展趋势</w:t>
      </w:r>
      <w:r>
        <w:rPr>
          <w:rFonts w:hint="eastAsia"/>
        </w:rPr>
        <w:br/>
      </w:r>
      <w:r>
        <w:rPr>
          <w:rFonts w:hint="eastAsia"/>
        </w:rPr>
        <w:t>　　表： 碳化钨旋转锉行业主要的增长驱动因素</w:t>
      </w:r>
      <w:r>
        <w:rPr>
          <w:rFonts w:hint="eastAsia"/>
        </w:rPr>
        <w:br/>
      </w:r>
      <w:r>
        <w:rPr>
          <w:rFonts w:hint="eastAsia"/>
        </w:rPr>
        <w:t>　　表： 碳化钨旋转锉行业供应链分析</w:t>
      </w:r>
      <w:r>
        <w:rPr>
          <w:rFonts w:hint="eastAsia"/>
        </w:rPr>
        <w:br/>
      </w:r>
      <w:r>
        <w:rPr>
          <w:rFonts w:hint="eastAsia"/>
        </w:rPr>
        <w:t>　　表： 碳化钨旋转锉上游原料供应商</w:t>
      </w:r>
      <w:r>
        <w:rPr>
          <w:rFonts w:hint="eastAsia"/>
        </w:rPr>
        <w:br/>
      </w:r>
      <w:r>
        <w:rPr>
          <w:rFonts w:hint="eastAsia"/>
        </w:rPr>
        <w:t>　　表： 碳化钨旋转锉行业下游客户分析</w:t>
      </w:r>
      <w:r>
        <w:rPr>
          <w:rFonts w:hint="eastAsia"/>
        </w:rPr>
        <w:br/>
      </w:r>
      <w:r>
        <w:rPr>
          <w:rFonts w:hint="eastAsia"/>
        </w:rPr>
        <w:t>　　表： 碳化钨旋转锉行业主要下游客户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上下游行业对碳化钨旋转锉行业的影响</w:t>
      </w:r>
      <w:r>
        <w:rPr>
          <w:rFonts w:hint="eastAsia"/>
        </w:rPr>
        <w:br/>
      </w:r>
      <w:r>
        <w:rPr>
          <w:rFonts w:hint="eastAsia"/>
        </w:rPr>
        <w:t>　　表： 碳化钨旋转锉行业主要经销商</w:t>
      </w:r>
      <w:r>
        <w:rPr>
          <w:rFonts w:hint="eastAsia"/>
        </w:rPr>
        <w:br/>
      </w:r>
      <w:r>
        <w:rPr>
          <w:rFonts w:hint="eastAsia"/>
        </w:rPr>
        <w:t>　　表： 中国碳化钨旋转锉产量、销量、进口量及出口量（2020-2025）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中国碳化钨旋转锉产量、销量、进口量及出口量预测（2025-2031）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中国市场碳化钨旋转锉主要进口来源</w:t>
      </w:r>
      <w:r>
        <w:rPr>
          <w:rFonts w:hint="eastAsia"/>
        </w:rPr>
        <w:br/>
      </w:r>
      <w:r>
        <w:rPr>
          <w:rFonts w:hint="eastAsia"/>
        </w:rPr>
        <w:t>　　表： 中国市场碳化钨旋转锉主要出口目的地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中国本主要土生产商碳化钨旋转锉产能（2020-2025）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中国本土主要生产商碳化钨旋转锉产能份额（2020-2025）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中国本土主要生产商碳化钨旋转锉产量（2020-2025）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中国本土主要生产商碳化钨旋转锉产量份额（2020-2025）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碳化钨旋转锉产品图片</w:t>
      </w:r>
      <w:r>
        <w:rPr>
          <w:rFonts w:hint="eastAsia"/>
        </w:rPr>
        <w:br/>
      </w:r>
      <w:r>
        <w:rPr>
          <w:rFonts w:hint="eastAsia"/>
        </w:rPr>
        <w:t>　　图： 中国不同分类碳化钨旋转锉市场规模市场份额2024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中国不同分类碳化钨旋转锉产品图片</w:t>
      </w:r>
      <w:r>
        <w:rPr>
          <w:rFonts w:hint="eastAsia"/>
        </w:rPr>
        <w:br/>
      </w:r>
      <w:r>
        <w:rPr>
          <w:rFonts w:hint="eastAsia"/>
        </w:rPr>
        <w:t>　　图： 中国不同应用碳化钨旋转锉市场份额2024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中国不同应用碳化钨旋转锉</w:t>
      </w:r>
      <w:r>
        <w:rPr>
          <w:rFonts w:hint="eastAsia"/>
        </w:rPr>
        <w:br/>
      </w:r>
      <w:r>
        <w:rPr>
          <w:rFonts w:hint="eastAsia"/>
        </w:rPr>
        <w:t>　　图： 中国碳化钨旋转锉市场规模预测（2020-2031）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中国市场碳化钨旋转锉市场规模,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中国市场碳化钨旋转锉销售规模及增长率（2020-2031）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中国市场碳化钨旋转锉销量及增长率（2020-2031）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2025年中国市场主要厂商碳化钨旋转锉销量市场份额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2025年中国市场主要厂商碳化钨旋转锉收入市场份额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2025年中国市场前五及前十大厂商商碳化钨旋转锉市场份额</w:t>
      </w:r>
      <w:r>
        <w:rPr>
          <w:rFonts w:hint="eastAsia"/>
        </w:rPr>
        <w:br/>
      </w:r>
      <w:r>
        <w:rPr>
          <w:rFonts w:hint="eastAsia"/>
        </w:rPr>
        <w:t>　　图： 中国市场碳化钨旋转锉第一梯队、第二梯队和第三梯队厂商（品牌）及市场份额（2024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中国主要地区碳化钨旋转锉销量市场份额（2024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中国主要地区碳化钨旋转锉销售规模份额（2024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华东地区碳化钨旋转锉销量及增长率（2020-2031）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华东地区碳化钨旋转锉销售规模及增长率（2020-2031）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华南地区碳化钨旋转锉销量及增长率（2020-2031）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华南地区碳化钨旋转锉销售规模及增长率（2020-2031）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华中地区碳化钨旋转锉销量及增长率（2020-2031）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华中地区碳化钨旋转锉销售规模及增长率（2020-2031）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华北地区碳化钨旋转锉销量及增长率（2020-2031）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华北地区碳化钨旋转锉销售规模及增长率（2020-2031）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西南地区碳化钨旋转锉销量及增长率（2020-2031）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西南地区碳化钨旋转锉销售规模及增长率（2020-2031）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东北及西北地区碳化钨旋转锉销量及增长率（2020-2031）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东北及西北地区碳化钨旋转锉销售规模及增长率（2020-2031）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碳化钨旋转锉中国企业SWOT分析</w:t>
      </w:r>
      <w:r>
        <w:rPr>
          <w:rFonts w:hint="eastAsia"/>
        </w:rPr>
        <w:br/>
      </w:r>
      <w:r>
        <w:rPr>
          <w:rFonts w:hint="eastAsia"/>
        </w:rPr>
        <w:t>　　图： 碳化钨旋转锉产业链</w:t>
      </w:r>
      <w:r>
        <w:rPr>
          <w:rFonts w:hint="eastAsia"/>
        </w:rPr>
        <w:br/>
      </w:r>
      <w:r>
        <w:rPr>
          <w:rFonts w:hint="eastAsia"/>
        </w:rPr>
        <w:t>　　图： 碳化钨旋转锉行业采购模式分析</w:t>
      </w:r>
      <w:r>
        <w:rPr>
          <w:rFonts w:hint="eastAsia"/>
        </w:rPr>
        <w:br/>
      </w:r>
      <w:r>
        <w:rPr>
          <w:rFonts w:hint="eastAsia"/>
        </w:rPr>
        <w:t>　　图： 碳化钨旋转锉行业销售模式分析</w:t>
      </w:r>
      <w:r>
        <w:rPr>
          <w:rFonts w:hint="eastAsia"/>
        </w:rPr>
        <w:br/>
      </w:r>
      <w:r>
        <w:rPr>
          <w:rFonts w:hint="eastAsia"/>
        </w:rPr>
        <w:t>　　图： 碳化钨旋转锉行业销售模式分析</w:t>
      </w:r>
      <w:r>
        <w:rPr>
          <w:rFonts w:hint="eastAsia"/>
        </w:rPr>
        <w:br/>
      </w:r>
      <w:r>
        <w:rPr>
          <w:rFonts w:hint="eastAsia"/>
        </w:rPr>
        <w:t>　　图： 中国碳化钨旋转锉产能、产量、产能利用率及发展趋势（2020-2031）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中国碳化钨旋转锉产量、市场需求量及发展趋势（2020-2031）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9f100d8ed4b8b" w:history="1">
        <w:r>
          <w:rPr>
            <w:rStyle w:val="Hyperlink"/>
          </w:rPr>
          <w:t>2025-2031年中国碳化钨旋转锉行业研究分析与前景趋势预测报告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9f100d8ed4b8b" w:history="1">
        <w:r>
          <w:rPr>
            <w:rStyle w:val="Hyperlink"/>
          </w:rPr>
          <w:t>https://www.20087.com/1/22/TanHuaWuXuanZhuanCuoHangYeFaZhanQuShi.html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热点：电动锉刀机、碳化钨旋转锉刀怎么用、铸造碳化钨、碳化钨辊环的车削、钨极磨削机、碳化钨锤、碳化钨锤片、碳化钨牙钻又叫什么、磨碳化钨用什么砂轮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c0192b51b4eaf" w:history="1">
      <w:r>
        <w:rPr>
          <w:rStyle w:val="Hyperlink"/>
        </w:rPr>
        <w:t>2025-2031年中国碳化钨旋转锉行业研究分析与前景趋势预测报告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TanHuaWuXuanZhuanCuoHangYeFaZhanQuShi.html" TargetMode="External" Id="R39f9f100d8ed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TanHuaWuXuanZhuanCuoHangYeFaZhanQuShi.html" TargetMode="External" Id="R7bdc0192b51b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2025-06-10T05:46:00Z</dcterms:created>
  <dcterms:modified xsi:type="dcterms:W3CDTF">2025-06-10T06:46:00Z</dcterms:modified>
  <dc:subject>2025-2031年中国碳化钨旋转锉行业研究分析与前景趋势预测报告</dc:subject>
  <dc:title>2025-2031年中国碳化钨旋转锉行业研究分析与前景趋势预测报告</dc:title>
  <cp:keywords>2025-2031年中国碳化钨旋转锉行业研究分析与前景趋势预测报告</cp:keywords>
  <dc:description>2025-2031年中国碳化钨旋转锉行业研究分析与前景趋势预测报告</dc:description>
</cp:coreProperties>
</file>