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a8714e0d64a00" w:history="1">
              <w:r>
                <w:rPr>
                  <w:rStyle w:val="Hyperlink"/>
                </w:rPr>
                <w:t>2025-2031年中国磁阻同步电动机行业研究与行业前景分析报告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a8714e0d64a00" w:history="1">
              <w:r>
                <w:rPr>
                  <w:rStyle w:val="Hyperlink"/>
                </w:rPr>
                <w:t>2025-2031年中国磁阻同步电动机行业研究与行业前景分析报告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a8714e0d64a00" w:history="1">
                <w:r>
                  <w:rPr>
                    <w:rStyle w:val="Hyperlink"/>
                  </w:rPr>
                  <w:t>https://www.20087.com/1/82/CiZuTongBuDianDongJiShiChangQianJingFenXi.html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同步电动机因其高效率、高扭矩密度和低维护成本，在工业自动化、电动汽车和精密机械等领域获得了广泛应用。近年来，随着永磁材料性能的提升和电机控制技术的进步，磁阻同步电动机的性能和可靠性有了显著提高，成为替代传统感应电机的有力竞争者。</w:t>
      </w:r>
      <w:r>
        <w:rPr>
          <w:rFonts w:hint="eastAsia"/>
        </w:rPr>
        <w:br/>
      </w:r>
      <w:r>
        <w:rPr>
          <w:rFonts w:hint="eastAsia"/>
        </w:rPr>
        <w:t>　　未来，磁阻同步电动机行业将更加专注于提高效率和适应性。效率提升将通过优化电机设计和采用更先进的磁性材料来实现，以满足更高功率密度和更宽调速范围的需求。适应性方面，则会通过开发更灵活的控制策略和集成智能传感器，使电机能够更好地适应复杂的工作环境和任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a8714e0d64a00" w:history="1">
        <w:r>
          <w:rPr>
            <w:rStyle w:val="Hyperlink"/>
          </w:rPr>
          <w:t>2025-2031年中国磁阻同步电动机行业研究与行业前景分析报告</w:t>
        </w:r>
      </w:hyperlink>
      <w:r>
        <w:rPr>
          <w:rFonts w:hint="eastAsia"/>
        </w:rPr>
        <w:t>》从市场规模、需求变化及价格动态等维度，系统解析了磁阻同步电动机行业的现状与发展趋势。报告深入分析了磁阻同步电动机产业链各环节，科学预测了市场前景与技术发展方向，同时聚焦磁阻同步电动机细分市场特点及重点企业的经营表现，揭示了磁阻同步电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磁阻同步电动机产品概述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2024-2025年磁阻同步电动机市场特点分析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磁阻同步电动机行业发展周期特征分析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2024-2025年中国磁阻同步电动机行业发展环境分析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磁阻同步电动机行业政策环境分析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一、磁阻同步电动机行业政策影响分析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二、相关磁阻同步电动机行业标准分析</w:t>
      </w:r>
      <w:r>
        <w:rPr>
          <w:rFonts w:hint="eastAsia"/>
        </w:rPr>
        <w:br/>
      </w:r>
      <w:r>
        <w:rPr>
          <w:rFonts w:hint="eastAsia"/>
        </w:rPr>
        <w:t>　　第三节 磁阻同步电动机行业社会环境分析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2024-2025年磁阻同步电动机行业技术发展现状及趋势分析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国内外磁阻同步电动机行业技术差异与原因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磁阻同步电动机行业技术发展方向、趋势预测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提升磁阻同步电动机行业技术能力策略建议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2024-2025年全球磁阻同步电动机行业市场发展调研分析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全球磁阻同步电动机行业市场运行环境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全球磁阻同步电动机行业市场发展情况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一、全球磁阻同步电动机行业市场供给分析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三、全球磁阻同步电动机行业主要国家地区发展情况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2025-2031年全球磁阻同步电动机行业市场规模趋势预测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中国磁阻同步电动机行业市场供需现状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2024-2025年中国磁阻同步电动机市场现状</w:t>
      </w:r>
      <w:r>
        <w:rPr>
          <w:rFonts w:hint="eastAsia"/>
        </w:rPr>
        <w:br/>
      </w:r>
      <w:r>
        <w:rPr>
          <w:rFonts w:hint="eastAsia"/>
        </w:rPr>
        <w:t>　　第二节 中国磁阻同步电动机行业产量情况分析及预测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一、磁阻同步电动机总体产能规模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二、2019-2024年中国磁阻同步电动机产量统计</w:t>
      </w:r>
      <w:r>
        <w:rPr>
          <w:rFonts w:hint="eastAsia"/>
        </w:rPr>
        <w:br/>
      </w:r>
      <w:r>
        <w:rPr>
          <w:rFonts w:hint="eastAsia"/>
        </w:rPr>
        <w:t>　　　　三、磁阻同步电动机行业区域产量分布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四、2025-2031年中国磁阻同步电动机产量预测</w:t>
      </w:r>
      <w:r>
        <w:rPr>
          <w:rFonts w:hint="eastAsia"/>
        </w:rPr>
        <w:br/>
      </w:r>
      <w:r>
        <w:rPr>
          <w:rFonts w:hint="eastAsia"/>
        </w:rPr>
        <w:t>　　第三节 中国磁阻同步电动机市场需求分析及预测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一、2019-2024年中国磁阻同步电动机市场需求统计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二、中国磁阻同步电动机市场需求特点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三、2025-2031年中国磁阻同步电动机市场需求量预测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磁阻同步电动机细分市场深度分析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磁阻同步电动机细分市场（一）发展研究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磁阻同步电动机细分市场（二）发展研究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2024-2025年中国磁阻同步电动机行业现状调研分析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中国磁阻同步电动机行业发展现状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一、2024-2025年磁阻同步电动机行业品牌发展现状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二、2024-2025年磁阻同步电动机行业需求市场现状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三、2024-2025年磁阻同步电动机市场需求层次分析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四、2024-2025年中国磁阻同步电动机市场走向分析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中国磁阻同步电动机行业存在的问题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一、2024-2025年磁阻同步电动机产品市场存在的主要问题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二、2024-2025年国内磁阻同步电动机产品市场的三大瓶颈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三、2024-2025年磁阻同步电动机产品市场遭遇的规模难题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对中国磁阻同步电动机市场的分析及思考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一、磁阻同步电动机市场特点</w:t>
      </w:r>
      <w:r>
        <w:rPr>
          <w:rFonts w:hint="eastAsia"/>
        </w:rPr>
        <w:br/>
      </w:r>
      <w:r>
        <w:rPr>
          <w:rFonts w:hint="eastAsia"/>
        </w:rPr>
        <w:t>　　　　二、磁阻同步电动机市场分析</w:t>
      </w:r>
      <w:r>
        <w:rPr>
          <w:rFonts w:hint="eastAsia"/>
        </w:rPr>
        <w:br/>
      </w:r>
      <w:r>
        <w:rPr>
          <w:rFonts w:hint="eastAsia"/>
        </w:rPr>
        <w:t>　　　　三、磁阻同步电动机市场变化的方向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四、中国磁阻同步电动机行业发展的新思路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五、对中国磁阻同步电动机行业发展的思考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2019-2024年中国磁阻同步电动机行业区域市场分析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中国磁阻同步电动机行业区域市场结构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重点地区磁阻同步电动机行业调研分析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2019-2024年中国磁阻同步电动机产品市场进出口数据分析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2019-2024年中国磁阻同步电动机产品出口统计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2019-2024年中国磁阻同步电动机产品进口统计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2019-2024年中国磁阻同步电动机产品进出口价格对比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中国磁阻同步电动机主要进口来源地及出口目的地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2019-2024年中国磁阻同步电动机行业竞争态势分析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2025年磁阻同步电动机行业集中度分析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一、磁阻同步电动机市场集中度分析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二、磁阻同步电动机企业分布区域集中度分析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三、磁阻同步电动机区域消费集中度分析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2019-2024年磁阻同步电动机主要企业竞争力分析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2024-2025年磁阻同步电动机行业竞争格局分析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一、磁阻同步电动机行业竞争分析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二、中外磁阻同步电动机产品竞争分析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三、国内磁阻同步电动机行业重点企业发展动向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磁阻同步电动机行业上下游产业链发展情况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磁阻同步电动机上游产业发展分析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磁阻同步电动机下游产业发展分析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磁阻同步电动机行业重点企业竞争力分析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2025年磁阻同步电动机企业管理策略建议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提高磁阻同步电动机企业竞争力的策略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一、提高中国磁阻同步电动机企业核心竞争力的对策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二、磁阻同步电动机企业提升竞争力的主要方向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三、影响磁阻同步电动机企业核心竞争力的因素及提升途径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四、提高磁阻同步电动机企业竞争力的策略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对中国磁阻同步电动机品牌的战略思考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一、磁阻同步电动机实施品牌战略的意义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二、磁阻同步电动机企业品牌的现状分析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三、中国磁阻同步电动机企业的品牌战略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四、磁阻同步电动机品牌战略管理的策略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磁阻同步电动机行业发展趋势及投资风险预警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2025年磁阻同步电动机市场前景分析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2025年磁阻同步电动机行业发展趋势预测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影响磁阻同步电动机行业发展的主要因素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一、2025年影响磁阻同步电动机行业运行的有利因素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二、2025年影响磁阻同步电动机行业运行的稳定因素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三、2025年影响磁阻同步电动机行业运行的不利因素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四、2025年中国磁阻同步电动机行业发展面临的挑战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五、2025年中国磁阻同步电动机行业发展面临的机遇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磁阻同步电动机行业投资风险预警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一、2025年磁阻同步电动机行业市场风险及控制策略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二、2025年磁阻同步电动机行业政策风险及控制策略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三、2025年磁阻同步电动机行业经营风险及控制策略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四、2025年磁阻同步电动机同业竞争风险及控制策略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五、2025年磁阻同步电动机行业其他风险及控制策略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磁阻同步电动机市场研究结论</w:t>
      </w:r>
      <w:r>
        <w:rPr>
          <w:rFonts w:hint="eastAsia"/>
        </w:rPr>
        <w:br/>
      </w:r>
      <w:r>
        <w:rPr>
          <w:rFonts w:hint="eastAsia"/>
        </w:rPr>
        <w:t>　　第二节 磁阻同步电动机子行业研究结论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磁阻同步电动机市场发展建议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磁阻同步电动机行业类别</w:t>
      </w:r>
      <w:r>
        <w:rPr>
          <w:rFonts w:hint="eastAsia"/>
        </w:rPr>
        <w:br/>
      </w:r>
      <w:r>
        <w:rPr>
          <w:rFonts w:hint="eastAsia"/>
        </w:rPr>
        <w:t>　　图表 磁阻同步电动机行业产业链调研</w:t>
      </w:r>
      <w:r>
        <w:rPr>
          <w:rFonts w:hint="eastAsia"/>
        </w:rPr>
        <w:br/>
      </w:r>
      <w:r>
        <w:rPr>
          <w:rFonts w:hint="eastAsia"/>
        </w:rPr>
        <w:t>　　图表 磁阻同步电动机行业现状</w:t>
      </w:r>
      <w:r>
        <w:rPr>
          <w:rFonts w:hint="eastAsia"/>
        </w:rPr>
        <w:br/>
      </w:r>
      <w:r>
        <w:rPr>
          <w:rFonts w:hint="eastAsia"/>
        </w:rPr>
        <w:t>　　图表 磁阻同步电动机行业标准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2024年中国磁阻同步电动机行业产能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2019-2024年中国磁阻同步电动机行业产量统计</w:t>
      </w:r>
      <w:r>
        <w:rPr>
          <w:rFonts w:hint="eastAsia"/>
        </w:rPr>
        <w:br/>
      </w:r>
      <w:r>
        <w:rPr>
          <w:rFonts w:hint="eastAsia"/>
        </w:rPr>
        <w:t>　　图表 磁阻同步电动机行业动态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2019-2024年中国磁阻同步电动机市场需求量</w:t>
      </w:r>
      <w:r>
        <w:rPr>
          <w:rFonts w:hint="eastAsia"/>
        </w:rPr>
        <w:br/>
      </w:r>
      <w:r>
        <w:rPr>
          <w:rFonts w:hint="eastAsia"/>
        </w:rPr>
        <w:t>　　图表 2024年中国磁阻同步电动机行业需求区域调研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2019-2024年中国磁阻同步电动机行情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2019-2024年中国磁阻同步电动机行业企业数量统计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磁阻同步电动机行业竞争对手分析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磁阻同步电动机行业准入条件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2025-2031年中国磁阻同步电动机行业发展趋势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a8714e0d64a00" w:history="1">
        <w:r>
          <w:rPr>
            <w:rStyle w:val="Hyperlink"/>
          </w:rPr>
          <w:t>2025-2031年中国磁阻同步电动机行业研究与行业前景分析报告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a8714e0d64a00" w:history="1">
        <w:r>
          <w:rPr>
            <w:rStyle w:val="Hyperlink"/>
          </w:rPr>
          <w:t>https://www.20087.com/1/82/CiZuTongBuDianDongJiShiChangQianJingFenXi.html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热点：常见的电动机有哪些、磁阻同步电动机原理、发电机、磁阻同步电动机结构、磁阻电机和永磁同步电机的区别、磁阻同步电动机的寿命、永磁同步磁阻电机、磁阻同步电动机工作原理、电励磁同步电机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b2f7f20704cff" w:history="1">
      <w:r>
        <w:rPr>
          <w:rStyle w:val="Hyperlink"/>
        </w:rPr>
        <w:t>2025-2031年中国磁阻同步电动机行业研究与行业前景分析报告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iZuTongBuDianDongJiShiChangQianJingFenXi.html" TargetMode="External" Id="Rde1a8714e0d6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iZuTongBuDianDongJiShiChangQianJingFenXi.html" TargetMode="External" Id="R255b2f7f2070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2024-09-26T06:23:00Z</dcterms:created>
  <dcterms:modified xsi:type="dcterms:W3CDTF">2024-09-26T07:23:00Z</dcterms:modified>
  <dc:subject>2025-2031年中国磁阻同步电动机行业研究与行业前景分析报告</dc:subject>
  <dc:title>2025-2031年中国磁阻同步电动机行业研究与行业前景分析报告</dc:title>
  <cp:keywords>2025-2031年中国磁阻同步电动机行业研究与行业前景分析报告</cp:keywords>
  <dc:description>2025-2031年中国磁阻同步电动机行业研究与行业前景分析报告</dc:description>
</cp:coreProperties>
</file>