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8d150ecbf4568" w:history="1">
              <w:r>
                <w:rPr>
                  <w:rStyle w:val="Hyperlink"/>
                </w:rPr>
                <w:t>2022年中国移动健康传感器行业发展调研与市场前景分析报告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8d150ecbf4568" w:history="1">
              <w:r>
                <w:rPr>
                  <w:rStyle w:val="Hyperlink"/>
                </w:rPr>
                <w:t>2022年中国移动健康传感器行业发展调研与市场前景分析报告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8d150ecbf4568" w:history="1">
                <w:r>
                  <w:rPr>
                    <w:rStyle w:val="Hyperlink"/>
                  </w:rPr>
                  <w:t>https://www.20087.com/M_JiXieJiDian/21/YiDongJianKangChuanGanQiShiChangXingQingFenXiYuQuShiYuCe.html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健康传感器是一种能够实时监测人体生理参数的便携式设备，如心率监测器、血压计、血糖仪等。随着人们健康意识的提高和移动互联网技术的发展，移动健康传感器市场呈现出快速增长态势。目前，该产品已广泛应用于家庭、医院及社区医疗等领域。</w:t>
      </w:r>
      <w:r>
        <w:rPr>
          <w:rFonts w:hint="eastAsia"/>
        </w:rPr>
        <w:br/>
      </w:r>
      <w:r>
        <w:rPr>
          <w:rFonts w:hint="eastAsia"/>
        </w:rPr>
        <w:t>　　未来，移动健康传感器将朝着集成化、智能化和个性化方向发展。通过集成多种传感器和数据处理模块，移动健康传感器将能够同时监测多项生理指标，并提供更全面的健康管理建议。同时，人工智能技术的应用将实现数据的深度分析和预测，提高诊断的准确性和及时性。此外，随着可穿戴设备的普及，定制化的移动健康传感器将成为主流需求，满足不同人群的健康管理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58d150ecbf4568" w:history="1">
        <w:r>
          <w:rPr>
            <w:rStyle w:val="Hyperlink"/>
          </w:rPr>
          <w:t>2022年中国移动健康传感器行业发展调研与市场前景分析报告</w:t>
        </w:r>
      </w:hyperlink>
      <w:r>
        <w:rPr>
          <w:rFonts w:hint="eastAsia"/>
        </w:rPr>
        <w:t>基于科学的市场调研和数据分析，全面剖析了移动健康传感器行业现状、市场需求及市场规模。移动健康传感器报告探讨了移动健康传感器产业链结构，细分市场的特点，并分析了移动健康传感器市场前景及发展趋势。通过科学预测，揭示了移动健康传感器行业未来的增长潜力。同时，移动健康传感器报告还对重点企业进行了研究，评估了各大品牌在市场竞争中的地位，以及行业集中度的变化。移动健康传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移动健康传感器产业概述</w:t>
      </w:r>
      <w:r>
        <w:rPr>
          <w:rFonts w:hint="eastAsia"/>
        </w:rPr>
        <w:br/>
      </w:r>
      <w:r>
        <w:rPr>
          <w:rFonts w:hint="eastAsia"/>
        </w:rPr>
        <w:t>　　1.1 移动健康传感器定义及产品技术参数</w:t>
      </w:r>
      <w:r>
        <w:rPr>
          <w:rFonts w:hint="eastAsia"/>
        </w:rPr>
        <w:br/>
      </w:r>
      <w:r>
        <w:rPr>
          <w:rFonts w:hint="eastAsia"/>
        </w:rPr>
        <w:t>　　1.2 移动健康传感器分类</w:t>
      </w:r>
      <w:r>
        <w:rPr>
          <w:rFonts w:hint="eastAsia"/>
        </w:rPr>
        <w:br/>
      </w:r>
      <w:r>
        <w:rPr>
          <w:rFonts w:hint="eastAsia"/>
        </w:rPr>
        <w:t>　　1.3 移动健康传感器应用领域</w:t>
      </w:r>
      <w:r>
        <w:rPr>
          <w:rFonts w:hint="eastAsia"/>
        </w:rPr>
        <w:br/>
      </w:r>
      <w:r>
        <w:rPr>
          <w:rFonts w:hint="eastAsia"/>
        </w:rPr>
        <w:t>　　1.4 移动健康传感器产业链结构</w:t>
      </w:r>
      <w:r>
        <w:rPr>
          <w:rFonts w:hint="eastAsia"/>
        </w:rPr>
        <w:br/>
      </w:r>
      <w:r>
        <w:rPr>
          <w:rFonts w:hint="eastAsia"/>
        </w:rPr>
        <w:t>　　1.5 移动健康传感器产业概述</w:t>
      </w:r>
      <w:r>
        <w:rPr>
          <w:rFonts w:hint="eastAsia"/>
        </w:rPr>
        <w:br/>
      </w:r>
      <w:r>
        <w:rPr>
          <w:rFonts w:hint="eastAsia"/>
        </w:rPr>
        <w:t>　　1.6 移动健康传感器产业政策</w:t>
      </w:r>
      <w:r>
        <w:rPr>
          <w:rFonts w:hint="eastAsia"/>
        </w:rPr>
        <w:br/>
      </w:r>
      <w:r>
        <w:rPr>
          <w:rFonts w:hint="eastAsia"/>
        </w:rPr>
        <w:t>　　1.7 移动健康传感器产业动态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移动健康传感器生产成本分析</w:t>
      </w:r>
      <w:r>
        <w:rPr>
          <w:rFonts w:hint="eastAsia"/>
        </w:rPr>
        <w:br/>
      </w:r>
      <w:r>
        <w:rPr>
          <w:rFonts w:hint="eastAsia"/>
        </w:rPr>
        <w:t>　　2.1 移动健康传感器物料清单（BOM）</w:t>
      </w:r>
      <w:r>
        <w:rPr>
          <w:rFonts w:hint="eastAsia"/>
        </w:rPr>
        <w:br/>
      </w:r>
      <w:r>
        <w:rPr>
          <w:rFonts w:hint="eastAsia"/>
        </w:rPr>
        <w:t>　　2.2 移动健康传感器物料清单价格分析</w:t>
      </w:r>
      <w:r>
        <w:rPr>
          <w:rFonts w:hint="eastAsia"/>
        </w:rPr>
        <w:br/>
      </w:r>
      <w:r>
        <w:rPr>
          <w:rFonts w:hint="eastAsia"/>
        </w:rPr>
        <w:t>　　2.3 移动健康传感器生产劳动力成本分析</w:t>
      </w:r>
      <w:r>
        <w:rPr>
          <w:rFonts w:hint="eastAsia"/>
        </w:rPr>
        <w:br/>
      </w:r>
      <w:r>
        <w:rPr>
          <w:rFonts w:hint="eastAsia"/>
        </w:rPr>
        <w:t>　　2.4 移动健康传感器设备折旧成本分析</w:t>
      </w:r>
      <w:r>
        <w:rPr>
          <w:rFonts w:hint="eastAsia"/>
        </w:rPr>
        <w:br/>
      </w:r>
      <w:r>
        <w:rPr>
          <w:rFonts w:hint="eastAsia"/>
        </w:rPr>
        <w:t>　　2.5 移动健康传感器生产成本结构分析</w:t>
      </w:r>
      <w:r>
        <w:rPr>
          <w:rFonts w:hint="eastAsia"/>
        </w:rPr>
        <w:br/>
      </w:r>
      <w:r>
        <w:rPr>
          <w:rFonts w:hint="eastAsia"/>
        </w:rPr>
        <w:t>　　2.6 移动健康传感器制造工艺分析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中国2017-2021年移动健康传感器价格、成本及毛利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中国移动健康传感器技术数据和生产基地分析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中国2021年移动健康传感器各企业产能及投产时间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中国2021年移动健康传感器主要企业生产基地及产能分布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中国2021年主要移动健康传感器企业研发状态及技术来源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中国2021年主要移动健康传感器企业原料来源分布（原料供应商及比重）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中国2017-2021年移动健康传感器不同地区、不同规格及不同应用的产量分析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中国2017-2021年不同地区（主要省份）移动健康传感器产量分布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2017-2021年中国不同规格移动健康传感器产量分布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中国2017-2021年不同应用移动健康传感器销量分布</w:t>
      </w:r>
      <w:r>
        <w:rPr>
          <w:rFonts w:hint="eastAsia"/>
        </w:rPr>
        <w:br/>
      </w:r>
      <w:r>
        <w:rPr>
          <w:rFonts w:hint="eastAsia"/>
        </w:rPr>
        <w:t>　　4.4 中国2021年移动健康传感器主要企业价格分析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中国2017-2021年移动健康传感器产能、产量（中国生产量）进口量、出口量、销量（中国国内销量）、价格、成本、销售收入及毛利率分析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移动健康传感器消费量及消费额的地区分析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中国主要地区2017-2021年移动健康传感器消费量分析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中国2017-2021年移动健康传感器消费额的地区分析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中国2017-2021年移动健康传感器消费价格的地区分析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中国2017-2021年移动健康传感器产供销需市场分析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中国2017-2021年移动健康传感器产能、产量、销量和产值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中国2017-2021年移动健康传感器产量和销量的市场份额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中国2017-2021年移动健康传感器需求量综述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中国2017-2021年移动健康传感器供应、消费及短缺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中国2017-2021年移动健康传感器进口、出口和消费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中国2017-2021年移动健康传感器成本、价格、产值及毛利率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移动健康传感器主要企业分析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7.21.3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7.22.3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7.23.3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7.24.3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7.25.3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7.26.3 移动健康传感器产能、产量、价格、成本、利润、收入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移动健康传感器不同产品价格分析</w:t>
      </w:r>
      <w:r>
        <w:rPr>
          <w:rFonts w:hint="eastAsia"/>
        </w:rPr>
        <w:br/>
      </w:r>
      <w:r>
        <w:rPr>
          <w:rFonts w:hint="eastAsia"/>
        </w:rPr>
        <w:t>　　8.5 移动健康传感器不同价格水平的市场份额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移动健康传感器不同应用的利润率分析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移动健康传感器销售渠道分析</w:t>
      </w:r>
      <w:r>
        <w:rPr>
          <w:rFonts w:hint="eastAsia"/>
        </w:rPr>
        <w:br/>
      </w:r>
      <w:r>
        <w:rPr>
          <w:rFonts w:hint="eastAsia"/>
        </w:rPr>
        <w:t>　　9.1 移动健康传感器销售渠道现状分析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中国移动健康传感器经销商及联系方式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中国移动健康传感器出厂价、渠道价及终端价分析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中国移动健康传感器进口、出口及贸易情况分析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中国2017-2021年移动健康传感器发展趋势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中国2017-2021年移动健康传感器产能产量预测分析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中国2017-2021年不同规格移动健康传感器产量分布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中国2017-2021年移动健康传感器销量及销售收入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中国2017-2021年移动健康传感器不同应用销量分布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中国2017-2021年移动健康传感器进口、出口及消费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中国2017-2021年移动健康传感器成本、价格、产值及利润率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移动健康传感器产业链供应商及联系方式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移动健康传感器主要原料供应商及联系方式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移动健康传感器主要设备供应商及联系方式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移动健康传感器主要供应商及联系方式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移动健康传感器主要买家及联系方式</w:t>
      </w:r>
      <w:r>
        <w:rPr>
          <w:rFonts w:hint="eastAsia"/>
        </w:rPr>
        <w:br/>
      </w:r>
      <w:r>
        <w:rPr>
          <w:rFonts w:hint="eastAsia"/>
        </w:rPr>
        <w:t>　　11.5 移动健康传感器供应链关系分析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移动健康传感器新项目可行性分析</w:t>
      </w:r>
      <w:r>
        <w:rPr>
          <w:rFonts w:hint="eastAsia"/>
        </w:rPr>
        <w:br/>
      </w:r>
      <w:r>
        <w:rPr>
          <w:rFonts w:hint="eastAsia"/>
        </w:rPr>
        <w:t>　　12.1 移动健康传感器新项目SWOT分析</w:t>
      </w:r>
      <w:r>
        <w:rPr>
          <w:rFonts w:hint="eastAsia"/>
        </w:rPr>
        <w:br/>
      </w:r>
      <w:r>
        <w:rPr>
          <w:rFonts w:hint="eastAsia"/>
        </w:rPr>
        <w:t>　　12.2 移动健康传感器新项目可行性分析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中国移动健康传感器产业研究总结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移动健康传感器产品图片</w:t>
      </w:r>
      <w:r>
        <w:rPr>
          <w:rFonts w:hint="eastAsia"/>
        </w:rPr>
        <w:br/>
      </w:r>
      <w:r>
        <w:rPr>
          <w:rFonts w:hint="eastAsia"/>
        </w:rPr>
        <w:t>　　表 移动健康传感器产品技术参数</w:t>
      </w:r>
      <w:r>
        <w:rPr>
          <w:rFonts w:hint="eastAsia"/>
        </w:rPr>
        <w:br/>
      </w:r>
      <w:r>
        <w:rPr>
          <w:rFonts w:hint="eastAsia"/>
        </w:rPr>
        <w:t>　　表 移动健康传感器产品分类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中国2021年不同种类移动健康传感器销量市场份额</w:t>
      </w:r>
      <w:r>
        <w:rPr>
          <w:rFonts w:hint="eastAsia"/>
        </w:rPr>
        <w:br/>
      </w:r>
      <w:r>
        <w:rPr>
          <w:rFonts w:hint="eastAsia"/>
        </w:rPr>
        <w:t>　　表 移动健康传感器应用领域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中国2021年不同应用移动健康传感器销量市场份额</w:t>
      </w:r>
      <w:r>
        <w:rPr>
          <w:rFonts w:hint="eastAsia"/>
        </w:rPr>
        <w:br/>
      </w:r>
      <w:r>
        <w:rPr>
          <w:rFonts w:hint="eastAsia"/>
        </w:rPr>
        <w:t>　　图 移动健康传感器产业链结构图</w:t>
      </w:r>
      <w:r>
        <w:rPr>
          <w:rFonts w:hint="eastAsia"/>
        </w:rPr>
        <w:br/>
      </w:r>
      <w:r>
        <w:rPr>
          <w:rFonts w:hint="eastAsia"/>
        </w:rPr>
        <w:t>　　表 中国移动健康传感器产业概述</w:t>
      </w:r>
      <w:r>
        <w:rPr>
          <w:rFonts w:hint="eastAsia"/>
        </w:rPr>
        <w:br/>
      </w:r>
      <w:r>
        <w:rPr>
          <w:rFonts w:hint="eastAsia"/>
        </w:rPr>
        <w:t>　　表 中国移动健康传感器产业政策</w:t>
      </w:r>
      <w:r>
        <w:rPr>
          <w:rFonts w:hint="eastAsia"/>
        </w:rPr>
        <w:br/>
      </w:r>
      <w:r>
        <w:rPr>
          <w:rFonts w:hint="eastAsia"/>
        </w:rPr>
        <w:t>　　表 中国移动健康传感器产业动态</w:t>
      </w:r>
      <w:r>
        <w:rPr>
          <w:rFonts w:hint="eastAsia"/>
        </w:rPr>
        <w:br/>
      </w:r>
      <w:r>
        <w:rPr>
          <w:rFonts w:hint="eastAsia"/>
        </w:rPr>
        <w:t>　　表 移动健康传感器生产物料清单</w:t>
      </w:r>
      <w:r>
        <w:rPr>
          <w:rFonts w:hint="eastAsia"/>
        </w:rPr>
        <w:br/>
      </w:r>
      <w:r>
        <w:rPr>
          <w:rFonts w:hint="eastAsia"/>
        </w:rPr>
        <w:t>　　表 中国移动健康传感器物料清单价格分析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中国移动健康传感器劳动力成本分析</w:t>
      </w:r>
      <w:r>
        <w:rPr>
          <w:rFonts w:hint="eastAsia"/>
        </w:rPr>
        <w:br/>
      </w:r>
      <w:r>
        <w:rPr>
          <w:rFonts w:hint="eastAsia"/>
        </w:rPr>
        <w:t>　　表 中国移动健康传感器设备折旧成本分析</w:t>
      </w:r>
      <w:r>
        <w:rPr>
          <w:rFonts w:hint="eastAsia"/>
        </w:rPr>
        <w:br/>
      </w:r>
      <w:r>
        <w:rPr>
          <w:rFonts w:hint="eastAsia"/>
        </w:rPr>
        <w:t>　　表 移动健康传感器2015年生产成本结构</w:t>
      </w:r>
      <w:r>
        <w:rPr>
          <w:rFonts w:hint="eastAsia"/>
        </w:rPr>
        <w:br/>
      </w:r>
      <w:r>
        <w:rPr>
          <w:rFonts w:hint="eastAsia"/>
        </w:rPr>
        <w:t>　　图 中国移动健康传感器生产工艺流程图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中国2021年主要企业移动健康传感器产能（个）及投产时间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中国2021年移动健康传感器主要企业生产基地及产能分布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中国2021年主要移动健康传感器企业研发状态及技术来源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中国2021年移动健康传感器主要企业原料来源分布（原料供应商及比重）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中国2017-2021年不同地区移动健康传感器产量（个）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中国2017-2021年不同地区移动健康传感器销量市场份额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中国2021年不同地区移动健康传感器销量市场份额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2017-2021年中国不同规格移动健康传感器产量（个）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2017-2021年中国不同规格移动健康传感器产量市场份额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2022年中国不同规格移动健康传感器产量市场份额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中国2017-2021年不同应用移动健康传感器销量（个）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中国2017-2021年不同应用移动健康传感器销量市场份额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中国2021年不同应用移动健康传感器销量市场份额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中国2021年移动健康传感器主要企业价格分析（元/个）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中国主要地区2017-2021年移动健康传感器消费量（个）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中国主要地区2017-2021年移动健康传感器消费量份额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中国不同地区2021年移动健康传感器消费量市场份额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中国2017-2021年主要地区移动健康传感器消费额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中国2017-2021年主要地区移动健康传感器消费额份额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中国2021年主要地区移动健康传感器消费额份额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2017-2021年移动健康传感器消费价格的地区分析（元/个）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中国2017-2021年主要企业移动健康传感器产能及总产能（个）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中国2017-2021年主要企业移动健康传感器产能市场份额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中国2017-2021年主要企业移动健康传感器产量及总产量（个）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中国2017-2021年主要企业移动健康传感器产量市场份额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中国2017-2021年主要企业移动健康传感器销量市场份额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中国2017-2021年移动健康传感器产能（个）、产量（个）及增长率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中国2017-2021年移动健康传感器产能利用率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中国2017-2021年移动健康传感器国内销售收入（亿元）及增长率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中国2021年移动健康传感器主要企业产量市场份额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中国2017-2021年移动健康传感器销量及增长率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重点企业（25）移动健康传感器SWOT分析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重点企业（26）移动健康传感器产品图片及技术参数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重点企业（26）2017-2021年移动健康传感器产能（个），产量（个），成本（元/个），价格（元/个），毛利（元/个），产值（亿元）及毛利率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重点企业（26）2017-2021年移动健康传感器产量（个）及中国市场份额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重点企业（26）移动健康传感器SWOT分析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中国2017-2021年移动健康传感器不同生产商的利润率</w:t>
      </w:r>
      <w:r>
        <w:rPr>
          <w:rFonts w:hint="eastAsia"/>
        </w:rPr>
        <w:br/>
      </w:r>
      <w:r>
        <w:rPr>
          <w:rFonts w:hint="eastAsia"/>
        </w:rPr>
        <w:t>　　表 移动健康传感器不同地区价格（元/个）</w:t>
      </w:r>
      <w:r>
        <w:rPr>
          <w:rFonts w:hint="eastAsia"/>
        </w:rPr>
        <w:br/>
      </w:r>
      <w:r>
        <w:rPr>
          <w:rFonts w:hint="eastAsia"/>
        </w:rPr>
        <w:t>　　表 移动健康传感器不同产品价格（元/个）</w:t>
      </w:r>
      <w:r>
        <w:rPr>
          <w:rFonts w:hint="eastAsia"/>
        </w:rPr>
        <w:br/>
      </w:r>
      <w:r>
        <w:rPr>
          <w:rFonts w:hint="eastAsia"/>
        </w:rPr>
        <w:t>　　表 移动健康传感器不同价格水平的市场份额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移动健康传感器不同应用的毛利率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中国2017-2021年移动健康传感器销售渠道现状</w:t>
      </w:r>
      <w:r>
        <w:rPr>
          <w:rFonts w:hint="eastAsia"/>
        </w:rPr>
        <w:br/>
      </w:r>
      <w:r>
        <w:rPr>
          <w:rFonts w:hint="eastAsia"/>
        </w:rPr>
        <w:t>　　表 中国移动健康传感器经销商及联系方式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2022年中国移动健康传感器出厂价、渠道价及终端价（元/个）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中国移动健康传感器进口、出口及贸易量（个）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中国2017-2021年移动健康传感器产能（个），产量（个）及增长率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中国2017-2021年移动健康传感器产能利用率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中国2017-2021年不同规格移动健康传感器产量分布（个）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中国2017-2021年不同规格移动健康传感器产量市场份额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中国2021年不同规格移动健康传感器产量市场份额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中国2017-2021年移动健康传感器销量（个）及增长率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中国2017-2021年移动健康传感器销售收入（亿元）及增长率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中国2017-2021年移动健康传感器不同应用销量分布（个）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中国2021年移动健康传感器不同应用销量市场份额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中国2017-2021年移动健康传感器产能（个）、产量（个）、产值（亿元）、价格（元/个）、成本（元/个）、利润（元/个）及毛利率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移动健康传感器主要原料供应商及联系方式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移动健康传感器主要设备供应商及联系方式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移动健康传感器主要供应商及联系方式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移动健康传感器主要买家及联系方式</w:t>
      </w:r>
      <w:r>
        <w:rPr>
          <w:rFonts w:hint="eastAsia"/>
        </w:rPr>
        <w:br/>
      </w:r>
      <w:r>
        <w:rPr>
          <w:rFonts w:hint="eastAsia"/>
        </w:rPr>
        <w:t>　　表 移动健康传感器供应链关系分析</w:t>
      </w:r>
      <w:r>
        <w:rPr>
          <w:rFonts w:hint="eastAsia"/>
        </w:rPr>
        <w:br/>
      </w:r>
      <w:r>
        <w:rPr>
          <w:rFonts w:hint="eastAsia"/>
        </w:rPr>
        <w:t>　　表 移动健康传感器新项目SWOT分析</w:t>
      </w:r>
      <w:r>
        <w:rPr>
          <w:rFonts w:hint="eastAsia"/>
        </w:rPr>
        <w:br/>
      </w:r>
      <w:r>
        <w:rPr>
          <w:rFonts w:hint="eastAsia"/>
        </w:rPr>
        <w:t>　　表 移动健康传感器新项目可行性分析</w:t>
      </w:r>
      <w:r>
        <w:rPr>
          <w:rFonts w:hint="eastAsia"/>
        </w:rPr>
        <w:br/>
      </w:r>
      <w:r>
        <w:rPr>
          <w:rFonts w:hint="eastAsia"/>
        </w:rPr>
        <w:t>　　表 移动健康传感器部分采访记录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8d150ecbf4568" w:history="1">
        <w:r>
          <w:rPr>
            <w:rStyle w:val="Hyperlink"/>
          </w:rPr>
          <w:t>2022年中国移动健康传感器行业发展调研与市场前景分析报告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8d150ecbf4568" w:history="1">
        <w:r>
          <w:rPr>
            <w:rStyle w:val="Hyperlink"/>
          </w:rPr>
          <w:t>https://www.20087.com/M_JiXieJiDian/21/YiDongJianKangChuanGanQiShiChangXingQingFenXiYuQuShiYuCe.html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f47c5cc9148d3" w:history="1">
      <w:r>
        <w:rPr>
          <w:rStyle w:val="Hyperlink"/>
        </w:rPr>
        <w:t>2022年中国移动健康传感器行业发展调研与市场前景分析报告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YiDongJianKangChuanGanQiShiChangXingQingFenXiYuQuShiYuCe.html" TargetMode="External" Id="R9058d150ecbf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YiDongJianKangChuanGanQiShiChangXingQingFenXiYuQuShiYuCe.html" TargetMode="External" Id="Rb3df47c5cc91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2022-05-24T00:37:00Z</dcterms:created>
  <dcterms:modified xsi:type="dcterms:W3CDTF">2022-05-24T01:37:00Z</dcterms:modified>
  <dc:subject>2022年中国移动健康传感器行业发展调研与市场前景分析报告</dc:subject>
  <dc:title>2022年中国移动健康传感器行业发展调研与市场前景分析报告</dc:title>
  <cp:keywords>2022年中国移动健康传感器行业发展调研与市场前景分析报告</cp:keywords>
  <dc:description>2022年中国移动健康传感器行业发展调研与市场前景分析报告</dc:description>
</cp:coreProperties>
</file>