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6542754b4bae" w:history="1">
              <w:r>
                <w:rPr>
                  <w:rStyle w:val="Hyperlink"/>
                </w:rPr>
                <w:t>2025-2031年中国移动垃圾桶发展现状与市场前景报告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6542754b4bae" w:history="1">
              <w:r>
                <w:rPr>
                  <w:rStyle w:val="Hyperlink"/>
                </w:rPr>
                <w:t>2025-2031年中国移动垃圾桶发展现状与市场前景报告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6542754b4bae" w:history="1">
                <w:r>
                  <w:rPr>
                    <w:rStyle w:val="Hyperlink"/>
                  </w:rPr>
                  <w:t>https://www.20087.com/1/72/YiDongLaJiTongQianJing.html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垃圾桶是一种方便灵活的城市垃圾收集设施，近年来在设计和功能性方面有了明显提升。现代移动垃圾桶通常采用耐用的塑料或金属材料制成，配备有轮子以便于移动，并且在外观设计上考虑到了美观与实用性相结合。此外，一些高端型号还集成了防臭、防盗等特性，以适应不同场合的需求。</w:t>
      </w:r>
      <w:r>
        <w:rPr>
          <w:rFonts w:hint="eastAsia"/>
        </w:rPr>
        <w:br/>
      </w:r>
      <w:r>
        <w:rPr>
          <w:rFonts w:hint="eastAsia"/>
        </w:rPr>
        <w:t>　　随着人们对环境保护意识的增强和城市管理精细化的要求，未来的移动垃圾桶将更加注重环保和智能化。一方面，通过采用可回收材料和生物降解材料来制造垃圾桶，减少对环境的影响；另一方面，通过集成传感器和无线通讯技术，实现垃圾桶状态的实时监控，比如垃圾满溢提醒、分类指导等功能，从而提高垃圾分类和回收的效率。此外，随着物联网技术的发展，智能垃圾桶还可以与其他城市管理系统集成，形成智慧城市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6542754b4bae" w:history="1">
        <w:r>
          <w:rPr>
            <w:rStyle w:val="Hyperlink"/>
          </w:rPr>
          <w:t>2025-2031年中国移动垃圾桶发展现状与市场前景报告</w:t>
        </w:r>
      </w:hyperlink>
      <w:r>
        <w:rPr>
          <w:rFonts w:hint="eastAsia"/>
        </w:rPr>
        <w:t>》整合了国家统计局、相关行业协会等机构的详实数据，结合专业研究团队对移动垃圾桶市场的长期监测，对移动垃圾桶行业发展现状进行了全面分析。报告探讨了移动垃圾桶行业的市场规模、需求动态、进出口情况、产业链结构和区域分布，详细分析了移动垃圾桶竞争格局以及潜在的风险与投资机会。同时，报告也阐明了移动垃圾桶行业的发展趋势，并对移动垃圾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移动垃圾桶行业界定及应用</w:t>
      </w:r>
      <w:r>
        <w:rPr>
          <w:rFonts w:hint="eastAsia"/>
        </w:rPr>
        <w:br/>
      </w:r>
      <w:r>
        <w:rPr>
          <w:rFonts w:hint="eastAsia"/>
        </w:rPr>
        <w:t>　　第一节 移动垃圾桶行业定义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移动垃圾桶行业经济环境分析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移动垃圾桶行业政策环境分析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一、移动垃圾桶行业政策影响分析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二、相关移动垃圾桶行业标准分析</w:t>
      </w:r>
      <w:r>
        <w:rPr>
          <w:rFonts w:hint="eastAsia"/>
        </w:rPr>
        <w:br/>
      </w:r>
      <w:r>
        <w:rPr>
          <w:rFonts w:hint="eastAsia"/>
        </w:rPr>
        <w:t>　　第三节 移动垃圾桶行业社会环境分析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2024-2025年全球移动垃圾桶行业发展状况分析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2019-2024年全球移动垃圾桶行业运行概况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2019-2024年全球移动垃圾桶行业市场规模分析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全球主要地区移动垃圾桶行业运行情况分析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中国移动垃圾桶行业现状调研分析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中国移动垃圾桶行业发展现状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一、2024-2025年移动垃圾桶行业品牌发展现状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二、2024-2025年移动垃圾桶行业需求市场现状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三、2024-2025年移动垃圾桶市场需求层次分析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四、2024-2025年中国移动垃圾桶市场走向分析</w:t>
      </w:r>
      <w:r>
        <w:rPr>
          <w:rFonts w:hint="eastAsia"/>
        </w:rPr>
        <w:br/>
      </w:r>
      <w:r>
        <w:rPr>
          <w:rFonts w:hint="eastAsia"/>
        </w:rPr>
        <w:t>　　第二节 中国移动垃圾桶行业存在的问题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一、2024-2025年移动垃圾桶产品市场存在的主要问题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二、2024-2025年国内移动垃圾桶产品市场的三大瓶颈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三、2024-2025年移动垃圾桶产品市场遭遇的规模难题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对中国移动垃圾桶市场的分析及思考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一、移动垃圾桶市场特点</w:t>
      </w:r>
      <w:r>
        <w:rPr>
          <w:rFonts w:hint="eastAsia"/>
        </w:rPr>
        <w:br/>
      </w:r>
      <w:r>
        <w:rPr>
          <w:rFonts w:hint="eastAsia"/>
        </w:rPr>
        <w:t>　　　　二、移动垃圾桶市场分析</w:t>
      </w:r>
      <w:r>
        <w:rPr>
          <w:rFonts w:hint="eastAsia"/>
        </w:rPr>
        <w:br/>
      </w:r>
      <w:r>
        <w:rPr>
          <w:rFonts w:hint="eastAsia"/>
        </w:rPr>
        <w:t>　　　　三、移动垃圾桶市场变化的方向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四、中国移动垃圾桶行业发展的新思路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五、对中国移动垃圾桶行业发展的思考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中国移动垃圾桶行业市场供需现状调研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中国移动垃圾桶市场现状分析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中国移动垃圾桶行业产量情况分析及预测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一、移动垃圾桶总体产能规模</w:t>
      </w:r>
      <w:r>
        <w:rPr>
          <w:rFonts w:hint="eastAsia"/>
        </w:rPr>
        <w:br/>
      </w:r>
      <w:r>
        <w:rPr>
          <w:rFonts w:hint="eastAsia"/>
        </w:rPr>
        <w:t>　　　　二、移动垃圾桶生产区域分布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三、2019-2024年中国移动垃圾桶产量统计分析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四、2025-2031年中国移动垃圾桶产量预测分析</w:t>
      </w:r>
      <w:r>
        <w:rPr>
          <w:rFonts w:hint="eastAsia"/>
        </w:rPr>
        <w:br/>
      </w:r>
      <w:r>
        <w:rPr>
          <w:rFonts w:hint="eastAsia"/>
        </w:rPr>
        <w:t>　　第三节 中国移动垃圾桶市场需求分析及预测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三、2025-2031年中国移动垃圾桶市场需求量预测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中国移动垃圾桶价格趋势分析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一、2019-2024年中国移动垃圾桶市场价格趋势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移动垃圾桶细分市场深度分析</w:t>
      </w:r>
      <w:r>
        <w:rPr>
          <w:rFonts w:hint="eastAsia"/>
        </w:rPr>
        <w:br/>
      </w:r>
      <w:r>
        <w:rPr>
          <w:rFonts w:hint="eastAsia"/>
        </w:rPr>
        <w:t>　　第一节 移动垃圾桶细分市场（一）发展研究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移动垃圾桶细分市场（二）发展研究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中国移动垃圾桶进出口分析</w:t>
      </w:r>
      <w:r>
        <w:rPr>
          <w:rFonts w:hint="eastAsia"/>
        </w:rPr>
        <w:br/>
      </w:r>
      <w:r>
        <w:rPr>
          <w:rFonts w:hint="eastAsia"/>
        </w:rPr>
        <w:t>　　第一节 移动垃圾桶进口情况分析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移动垃圾桶出口情况分析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影响移动垃圾桶进出口因素分析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中国移动垃圾桶行业主要指标监测分析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移动垃圾桶行业上下游发展情况分析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移动垃圾桶行业上游产业发展分析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移动垃圾桶行业下游产业发展分析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中国移动垃圾桶行业重点地区发展分析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**地区移动垃圾桶市场容量分析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**地区移动垃圾桶市场容量分析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**地区移动垃圾桶市场容量分析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**地区移动垃圾桶市场容量分析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**地区移动垃圾桶市场容量分析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移动垃圾桶行业企业经营策略研究分析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移动垃圾桶企业多样化经营策略分析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一、移动垃圾桶企业多样化经营情况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二、现行移动垃圾桶行业多样化经营的方向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大型移动垃圾桶企业集团未来发展策略分析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对中小移动垃圾桶企业生产经营的建议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移动垃圾桶行业前景及投资风险预警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一、移动垃圾桶行业市场风险预测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二、移动垃圾桶行业政策风险预测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三、移动垃圾桶行业经营风险预测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四、移动垃圾桶行业技术风险预测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五、移动垃圾桶行业竞争风险预测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六、移动垃圾桶行业其他风险预测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移动垃圾桶投资建议</w:t>
      </w:r>
      <w:r>
        <w:rPr>
          <w:rFonts w:hint="eastAsia"/>
        </w:rPr>
        <w:br/>
      </w:r>
      <w:r>
        <w:rPr>
          <w:rFonts w:hint="eastAsia"/>
        </w:rPr>
        <w:t>　　第一节 移动垃圾桶行业投资环境分析</w:t>
      </w:r>
      <w:r>
        <w:rPr>
          <w:rFonts w:hint="eastAsia"/>
        </w:rPr>
        <w:br/>
      </w:r>
      <w:r>
        <w:rPr>
          <w:rFonts w:hint="eastAsia"/>
        </w:rPr>
        <w:t>　　第二节 移动垃圾桶行业投资进入壁垒分析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2025-2031年中国移动垃圾桶行业产量预测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2025-2031年中国移动垃圾桶行业市场需求预测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2019-2024年中国移动垃圾桶行业利润及增长情况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2019-2024年中国移动垃圾桶行业进口量及增速统计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2019-2024年中国移动垃圾桶行业出口量及增速统计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2025-2031年中国移动垃圾桶市场需求预测</w:t>
      </w:r>
      <w:r>
        <w:rPr>
          <w:rFonts w:hint="eastAsia"/>
        </w:rPr>
        <w:br/>
      </w:r>
      <w:r>
        <w:rPr>
          <w:rFonts w:hint="eastAsia"/>
        </w:rPr>
        <w:t>　　图表 2025年移动垃圾桶发展趋势预测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6542754b4bae" w:history="1">
        <w:r>
          <w:rPr>
            <w:rStyle w:val="Hyperlink"/>
          </w:rPr>
          <w:t>2025-2031年中国移动垃圾桶发展现状与市场前景报告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6542754b4bae" w:history="1">
        <w:r>
          <w:rPr>
            <w:rStyle w:val="Hyperlink"/>
          </w:rPr>
          <w:t>https://www.20087.com/1/72/YiDongLaJiTongQianJing.html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热点：可移动垃圾箱厂家、移动垃圾桶论文、互联网移动垃圾桶、移动垃圾桶 分类、能走动的智能垃圾桶、移动垃圾桶移动轮多少尺寸、塑料移动垃圾池图片、挪动垃圾桶、垃圾桶移位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56c1b988d417c" w:history="1">
      <w:r>
        <w:rPr>
          <w:rStyle w:val="Hyperlink"/>
        </w:rPr>
        <w:t>2025-2031年中国移动垃圾桶发展现状与市场前景报告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iDongLaJiTongQianJing.html" TargetMode="External" Id="R0a6f6542754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iDongLaJiTongQianJing.html" TargetMode="External" Id="R6ad56c1b988d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2025-02-05T06:20:00Z</dcterms:created>
  <dcterms:modified xsi:type="dcterms:W3CDTF">2025-02-05T07:20:00Z</dcterms:modified>
  <dc:subject>2025-2031年中国移动垃圾桶发展现状与市场前景报告</dc:subject>
  <dc:title>2025-2031年中国移动垃圾桶发展现状与市场前景报告</dc:title>
  <cp:keywords>2025-2031年中国移动垃圾桶发展现状与市场前景报告</cp:keywords>
  <dc:description>2025-2031年中国移动垃圾桶发展现状与市场前景报告</dc:description>
</cp:coreProperties>
</file>