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fc4eb499144eb" w:history="1">
              <w:r>
                <w:rPr>
                  <w:rStyle w:val="Hyperlink"/>
                </w:rPr>
                <w:t>2025-2031年中国等离子焊机行业发展调研与市场前景分析报告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fc4eb499144eb" w:history="1">
              <w:r>
                <w:rPr>
                  <w:rStyle w:val="Hyperlink"/>
                </w:rPr>
                <w:t>2025-2031年中国等离子焊机行业发展调研与市场前景分析报告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fc4eb499144eb" w:history="1">
                <w:r>
                  <w:rPr>
                    <w:rStyle w:val="Hyperlink"/>
                  </w:rPr>
                  <w:t>https://www.20087.com/1/12/DengLiZiHanJiShiChangQianJing.html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焊机是一种利用等离子弧进行焊接的设备，广泛应用于航空航天、汽车制造、石油化工等行业。近年来，随着制造业的转型升级和技术的进步，等离子焊机的需求量逐年增加。等离子焊接技术以其高能量密度、深穿透能力和良好的焊接质量等特点，成为高端制造领域不可或缺的工具。同时，随着自动化和智能化技术的应用，等离子焊机的操作变得更加简便，生产效率也得到了显著提高。</w:t>
      </w:r>
      <w:r>
        <w:rPr>
          <w:rFonts w:hint="eastAsia"/>
        </w:rPr>
        <w:br/>
      </w:r>
      <w:r>
        <w:rPr>
          <w:rFonts w:hint="eastAsia"/>
        </w:rPr>
        <w:t>　　未来，等离子焊机的发展将更加注重智能化和集成化。随着人工智能和机器视觉技术的进步，等离子焊机将能够实现更加精确的焊接控制，提高焊接质量和生产效率。此外，通过与机器人技术的结合，等离子焊机将能够实现高度自动化的生产流程，降低人工干预的需求。同时，随着新材料的不断涌现，等离子焊机的应用范围将进一步扩大，能够处理更多类型的金属和合金材料，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fc4eb499144eb" w:history="1">
        <w:r>
          <w:rPr>
            <w:rStyle w:val="Hyperlink"/>
          </w:rPr>
          <w:t>2025-2031年中国等离子焊机行业发展调研与市场前景分析报告</w:t>
        </w:r>
      </w:hyperlink>
      <w:r>
        <w:rPr>
          <w:rFonts w:hint="eastAsia"/>
        </w:rPr>
        <w:t>》基于国家统计局及相关行业协会的详实数据，系统分析了等离子焊机市场规模、竞争格局及等离子焊机重点企业经营状况，梳理等离子焊机行业技术发展现状与未来方向。报告还结合等离子焊机市场供需变化与政策环境，对等离子焊机行业发展前景与趋势作出科学预测，并评估等离子焊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中国等离子焊机行业概述</w:t>
      </w:r>
      <w:r>
        <w:rPr>
          <w:rFonts w:hint="eastAsia"/>
        </w:rPr>
        <w:br/>
      </w:r>
      <w:r>
        <w:rPr>
          <w:rFonts w:hint="eastAsia"/>
        </w:rPr>
        <w:t>　　第一节 等离子焊机行业定义</w:t>
      </w:r>
      <w:r>
        <w:rPr>
          <w:rFonts w:hint="eastAsia"/>
        </w:rPr>
        <w:br/>
      </w:r>
      <w:r>
        <w:rPr>
          <w:rFonts w:hint="eastAsia"/>
        </w:rPr>
        <w:t>　　第二节 等离子焊机行业发展种类</w:t>
      </w:r>
      <w:r>
        <w:rPr>
          <w:rFonts w:hint="eastAsia"/>
        </w:rPr>
        <w:br/>
      </w:r>
      <w:r>
        <w:rPr>
          <w:rFonts w:hint="eastAsia"/>
        </w:rPr>
        <w:t>　　第三节 等离子焊机行业特征</w:t>
      </w:r>
      <w:r>
        <w:rPr>
          <w:rFonts w:hint="eastAsia"/>
        </w:rPr>
        <w:br/>
      </w:r>
      <w:r>
        <w:rPr>
          <w:rFonts w:hint="eastAsia"/>
        </w:rPr>
        <w:t>　　第四节 等离子焊机行业发展历程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2024-2025年中国等离子焊机行业发展环境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等离子焊机行业相关政策及影响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中国等离子焊机行业发展特点</w:t>
      </w:r>
      <w:r>
        <w:rPr>
          <w:rFonts w:hint="eastAsia"/>
        </w:rPr>
        <w:br/>
      </w:r>
      <w:r>
        <w:rPr>
          <w:rFonts w:hint="eastAsia"/>
        </w:rPr>
        <w:t>　　第一节 等离子焊机行业运行分析</w:t>
      </w:r>
      <w:r>
        <w:rPr>
          <w:rFonts w:hint="eastAsia"/>
        </w:rPr>
        <w:br/>
      </w:r>
      <w:r>
        <w:rPr>
          <w:rFonts w:hint="eastAsia"/>
        </w:rPr>
        <w:t>　　第二节 中国等离子焊机行业重要性</w:t>
      </w:r>
      <w:r>
        <w:rPr>
          <w:rFonts w:hint="eastAsia"/>
        </w:rPr>
        <w:br/>
      </w:r>
      <w:r>
        <w:rPr>
          <w:rFonts w:hint="eastAsia"/>
        </w:rPr>
        <w:t>　　第三节 等离子焊机行业特性分析</w:t>
      </w:r>
      <w:r>
        <w:rPr>
          <w:rFonts w:hint="eastAsia"/>
        </w:rPr>
        <w:br/>
      </w:r>
      <w:r>
        <w:rPr>
          <w:rFonts w:hint="eastAsia"/>
        </w:rPr>
        <w:t>　　第四节 等离子焊机行业发展历程</w:t>
      </w:r>
      <w:r>
        <w:rPr>
          <w:rFonts w:hint="eastAsia"/>
        </w:rPr>
        <w:br/>
      </w:r>
      <w:r>
        <w:rPr>
          <w:rFonts w:hint="eastAsia"/>
        </w:rPr>
        <w:t>　　第五节 等离子焊机行业技术现状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中国等离子焊机厂商市场竞争力与市场竞争格局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等离子焊机行业竞争格局分析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中国等离子焊机行业供需情况</w:t>
      </w:r>
      <w:r>
        <w:rPr>
          <w:rFonts w:hint="eastAsia"/>
        </w:rPr>
        <w:br/>
      </w:r>
      <w:r>
        <w:rPr>
          <w:rFonts w:hint="eastAsia"/>
        </w:rPr>
        <w:t>　　第一节 等离子焊机行业市场需求分析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等离子焊机行业供给能力分析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等离子焊机行业销售状况分析</w:t>
      </w:r>
      <w:r>
        <w:rPr>
          <w:rFonts w:hint="eastAsia"/>
        </w:rPr>
        <w:br/>
      </w:r>
      <w:r>
        <w:rPr>
          <w:rFonts w:hint="eastAsia"/>
        </w:rPr>
        <w:t>　　第一节 等离子焊机行业销售收入分析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等离子焊机行业投资收益率分析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等离子焊机行业产品销售成本分析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等离子焊机行业销售税金分析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等离子焊机行业进出口分析</w:t>
      </w:r>
      <w:r>
        <w:rPr>
          <w:rFonts w:hint="eastAsia"/>
        </w:rPr>
        <w:br/>
      </w:r>
      <w:r>
        <w:rPr>
          <w:rFonts w:hint="eastAsia"/>
        </w:rPr>
        <w:t>　　第一节 等离子焊机行业历史进出口总量变化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一、等离子焊机行业进口总量变化</w:t>
      </w:r>
      <w:r>
        <w:rPr>
          <w:rFonts w:hint="eastAsia"/>
        </w:rPr>
        <w:br/>
      </w:r>
      <w:r>
        <w:rPr>
          <w:rFonts w:hint="eastAsia"/>
        </w:rPr>
        <w:t>　　　　二、等离子焊机行业出口总量变化</w:t>
      </w:r>
      <w:r>
        <w:rPr>
          <w:rFonts w:hint="eastAsia"/>
        </w:rPr>
        <w:br/>
      </w:r>
      <w:r>
        <w:rPr>
          <w:rFonts w:hint="eastAsia"/>
        </w:rPr>
        <w:t>　　　　三、等离子焊机行业进出口差量变动情况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等离子焊机行业历史进出口结构变化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一、等离子焊机行业进口来源分析</w:t>
      </w:r>
      <w:r>
        <w:rPr>
          <w:rFonts w:hint="eastAsia"/>
        </w:rPr>
        <w:br/>
      </w:r>
      <w:r>
        <w:rPr>
          <w:rFonts w:hint="eastAsia"/>
        </w:rPr>
        <w:t>　　　　二、等离子焊机行业出口去向分析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影响等离子焊机行业进出口的主要因素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等离子焊机行业进出口态势展望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一、等离子焊机行业进口态势展望</w:t>
      </w:r>
      <w:r>
        <w:rPr>
          <w:rFonts w:hint="eastAsia"/>
        </w:rPr>
        <w:br/>
      </w:r>
      <w:r>
        <w:rPr>
          <w:rFonts w:hint="eastAsia"/>
        </w:rPr>
        <w:t>　　　　二、等离子焊机行业出口态势展望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中国等离子焊机区域市场投资状况分析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中国等离子焊机市场发展预测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等离子焊机重点企业发展展望</w:t>
      </w:r>
      <w:r>
        <w:rPr>
          <w:rFonts w:hint="eastAsia"/>
        </w:rPr>
        <w:br/>
      </w:r>
      <w:r>
        <w:rPr>
          <w:rFonts w:hint="eastAsia"/>
        </w:rPr>
        <w:t>　　第一节 等离子焊机企业（一）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等离子焊机企业（二）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等离子焊机企业（三）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等离子焊机企业（四）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等离子焊机企业（五）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等离子焊机企业（六）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中国等离子焊机行业未来发展预测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一、2025-2031年等离子焊机行业产能预测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二、2025-2031年等离子焊机行业产量预测</w:t>
      </w:r>
      <w:r>
        <w:rPr>
          <w:rFonts w:hint="eastAsia"/>
        </w:rPr>
        <w:br/>
      </w:r>
      <w:r>
        <w:rPr>
          <w:rFonts w:hint="eastAsia"/>
        </w:rPr>
        <w:t>　　第二节 (中智.林)2025-2031年市场需求预测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一、2025-2031年等离子焊机行业需求预测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二、2025-2031年等离子焊机行业市场供需平衡预测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等离子焊机产业链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2020-2025年中国等离子焊机行业市场规模及增长情况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2020-2025年中国等离子焊机市场需求量及增速统计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2020-2025年中国等离子焊机行业盈利情况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2020-2025年中国等离子焊机行业企业平均规模情况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2020-2025年中国等离子焊机行业市场规模及增长情况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**地区等离子焊机市场规模及增长情况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等离子焊机重点企业（一）经营情况分析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等离子焊机重点企业（一）主要经济指标情况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等离子焊机重点企业（一）偿债能力情况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等离子焊机重点企业（一）运营能力情况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等离子焊机重点企业（一）成长能力情况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等离子焊机重点企业（二）基本信息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等离子焊机重点企业（二）经营情况分析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等离子焊机重点企业（二）主要经济指标情况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等离子焊机重点企业（二）偿债能力情况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等离子焊机重点企业（二）运营能力情况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等离子焊机重点企业（二）成长能力情况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2025-2031年中国等离子焊机行业产量预测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2025-2031年中国等离子焊机市场需求量预测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2025-2031年中国等离子焊机行业市场规模预测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2025-2031年中国等离子焊机市场前景分析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2025-2031年中国等离子焊机行业发展趋势预测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fc4eb499144eb" w:history="1">
        <w:r>
          <w:rPr>
            <w:rStyle w:val="Hyperlink"/>
          </w:rPr>
          <w:t>2025-2031年中国等离子焊机行业发展调研与市场前景分析报告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fc4eb499144eb" w:history="1">
        <w:r>
          <w:rPr>
            <w:rStyle w:val="Hyperlink"/>
          </w:rPr>
          <w:t>https://www.20087.com/1/12/DengLiZiHanJiShiChangQianJing.html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热点：冷焊机、等离子焊机工作原理、什么叫等离子焊接、等离子焊机多少钱一台、激光焊接机价格、等离子焊机不起弧是什么原因、等离子焊接切割一体机、等离子焊机是直流吗、2万瓦激光切割机能割多厚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0b5de5a2440fc" w:history="1">
      <w:r>
        <w:rPr>
          <w:rStyle w:val="Hyperlink"/>
        </w:rPr>
        <w:t>2025-2031年中国等离子焊机行业发展调研与市场前景分析报告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DengLiZiHanJiShiChangQianJing.html" TargetMode="External" Id="R7bcfc4eb4991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DengLiZiHanJiShiChangQianJing.html" TargetMode="External" Id="R5be0b5de5a24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2024-11-05T04:57:00Z</dcterms:created>
  <dcterms:modified xsi:type="dcterms:W3CDTF">2024-11-05T05:57:00Z</dcterms:modified>
  <dc:subject>2025-2031年中国等离子焊机行业发展调研与市场前景分析报告</dc:subject>
  <dc:title>2025-2031年中国等离子焊机行业发展调研与市场前景分析报告</dc:title>
  <cp:keywords>2025-2031年中国等离子焊机行业发展调研与市场前景分析报告</cp:keywords>
  <dc:description>2025-2031年中国等离子焊机行业发展调研与市场前景分析报告</dc:description>
</cp:coreProperties>
</file>