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b74778bf2442b" w:history="1">
              <w:r>
                <w:rPr>
                  <w:rStyle w:val="Hyperlink"/>
                </w:rPr>
                <w:t>2024-2030年全球与中国管材开槽机行业发展调研及前景趋势报告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b74778bf2442b" w:history="1">
              <w:r>
                <w:rPr>
                  <w:rStyle w:val="Hyperlink"/>
                </w:rPr>
                <w:t>2024-2030年全球与中国管材开槽机行业发展调研及前景趋势报告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b74778bf2442b" w:history="1">
                <w:r>
                  <w:rPr>
                    <w:rStyle w:val="Hyperlink"/>
                  </w:rPr>
                  <w:t>https://www.20087.com/1/82/GuanCaiKaiCaoJiShiChangQianJingFenXi.html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开槽机是用于在各类管材上切割凹槽的专业设备，广泛应用于空调、水电、消防等管道施工中。目前市场上的管材开槽机种类繁多，具有自动化程度高、切割精度好、工作效率高等特点，且针对不同材质和直径的管材，有不同的型号可供选择。随着技术进步，开槽机已经具备了数字编程、自动校正等功能，极大地提升了施工效率和工程质量。</w:t>
      </w:r>
      <w:r>
        <w:rPr>
          <w:rFonts w:hint="eastAsia"/>
        </w:rPr>
        <w:br/>
      </w:r>
      <w:r>
        <w:rPr>
          <w:rFonts w:hint="eastAsia"/>
        </w:rPr>
        <w:t>　　未来管材开槽机的研发趋势将更加关注智能化、多功能化和环保性。设备将集成更多的智能传感器和控制模块，实现更精确的自动化操作和无人值守功能，同时加强对开槽过程的实时监控和数据分析。多功能化方面，设备将具备处理更多类型和尺寸管材的能力，以满足复杂施工项目的需求。此外，随着环保理念的深入人心，管材开槽机将采用低噪音、低能耗、低排放的技术，以实现绿色施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b74778bf2442b" w:history="1">
        <w:r>
          <w:rPr>
            <w:rStyle w:val="Hyperlink"/>
          </w:rPr>
          <w:t>2024-2030年全球与中国管材开槽机行业发展调研及前景趋势报告</w:t>
        </w:r>
      </w:hyperlink>
      <w:r>
        <w:rPr>
          <w:rFonts w:hint="eastAsia"/>
        </w:rPr>
        <w:t>》全面分析了全球及我国管材开槽机行业的现状、市场需求、市场规模以及价格动态，探讨了管材开槽机产业链的结构与发展。管材开槽机报告对管材开槽机细分市场进行了剖析，同时基于科学数据，对管材开槽机市场前景及发展趋势进行了预测。报告还聚焦管材开槽机重点企业，并对其品牌影响力、市场竞争力以及行业集中度进行了评估。管材开槽机报告为投资者、产业链相关企业及政府决策部门提供了专业、客观的参考，是了解和把握管材开槽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管材开槽机市场概述</w:t>
      </w:r>
      <w:r>
        <w:rPr>
          <w:rFonts w:hint="eastAsia"/>
        </w:rPr>
        <w:br/>
      </w:r>
      <w:r>
        <w:rPr>
          <w:rFonts w:hint="eastAsia"/>
        </w:rPr>
        <w:t>　　1.1 管材开槽机行业概述及统计范围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按照不同产品类型，管材开槽机主要可以分为如下几个类别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不同产品类型管材开槽机增长趋势2019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手动开槽机</w:t>
      </w:r>
      <w:r>
        <w:rPr>
          <w:rFonts w:hint="eastAsia"/>
        </w:rPr>
        <w:br/>
      </w:r>
      <w:r>
        <w:rPr>
          <w:rFonts w:hint="eastAsia"/>
        </w:rPr>
        <w:t>　　　　1.2.3 液压开槽机</w:t>
      </w:r>
      <w:r>
        <w:rPr>
          <w:rFonts w:hint="eastAsia"/>
        </w:rPr>
        <w:br/>
      </w:r>
      <w:r>
        <w:rPr>
          <w:rFonts w:hint="eastAsia"/>
        </w:rPr>
        <w:t>　　　　1.2.4 电动开槽机</w:t>
      </w:r>
      <w:r>
        <w:rPr>
          <w:rFonts w:hint="eastAsia"/>
        </w:rPr>
        <w:br/>
      </w:r>
      <w:r>
        <w:rPr>
          <w:rFonts w:hint="eastAsia"/>
        </w:rPr>
        <w:t>　　1.3 从不同应用，管材开槽机主要包括如下几个方面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不同应用管材开槽机增长趋势2019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铝型材</w:t>
      </w:r>
      <w:r>
        <w:rPr>
          <w:rFonts w:hint="eastAsia"/>
        </w:rPr>
        <w:br/>
      </w:r>
      <w:r>
        <w:rPr>
          <w:rFonts w:hint="eastAsia"/>
        </w:rPr>
        <w:t>　　　　1.3.3 不锈钢管</w:t>
      </w:r>
      <w:r>
        <w:rPr>
          <w:rFonts w:hint="eastAsia"/>
        </w:rPr>
        <w:br/>
      </w:r>
      <w:r>
        <w:rPr>
          <w:rFonts w:hint="eastAsia"/>
        </w:rPr>
        <w:t>　　　　1.3.4 低碳钢管</w:t>
      </w:r>
      <w:r>
        <w:rPr>
          <w:rFonts w:hint="eastAsia"/>
        </w:rPr>
        <w:br/>
      </w:r>
      <w:r>
        <w:rPr>
          <w:rFonts w:hint="eastAsia"/>
        </w:rPr>
        <w:t>　　　　1.3.5 铁管</w:t>
      </w:r>
      <w:r>
        <w:rPr>
          <w:rFonts w:hint="eastAsia"/>
        </w:rPr>
        <w:br/>
      </w:r>
      <w:r>
        <w:rPr>
          <w:rFonts w:hint="eastAsia"/>
        </w:rPr>
        <w:t>　　　　1.3.6 铜管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管材开槽机行业发展总体概况</w:t>
      </w:r>
      <w:r>
        <w:rPr>
          <w:rFonts w:hint="eastAsia"/>
        </w:rPr>
        <w:br/>
      </w:r>
      <w:r>
        <w:rPr>
          <w:rFonts w:hint="eastAsia"/>
        </w:rPr>
        <w:t>　　　　1.4.2 管材开槽机行业发展主要特点</w:t>
      </w:r>
      <w:r>
        <w:rPr>
          <w:rFonts w:hint="eastAsia"/>
        </w:rPr>
        <w:br/>
      </w:r>
      <w:r>
        <w:rPr>
          <w:rFonts w:hint="eastAsia"/>
        </w:rPr>
        <w:t>　　　　1.4.3 管材开槽机行业发展影响因素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全球管材开槽机供需现状及预测（2019-2030）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全球管材开槽机产能、产量、产能利用率及发展趋势（2019-2030）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全球管材开槽机产量、需求量及发展趋势（2019-2030）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全球主要地区管材开槽机产量及发展趋势（2019-2030）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中国管材开槽机供需现状及预测（2019-2030）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中国管材开槽机产能、产量、产能利用率及发展趋势（2019-2030）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中国管材开槽机产量、市场需求量及发展趋势（2019-2030）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中国管材开槽机产能和产量占全球的比重（2019-2030）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全球管材开槽机销量及收入（2019-2030）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全球市场管材开槽机收入（2019-2030）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全球市场管材开槽机销量（2019-2030）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全球市场管材开槽机价格趋势（2019-2030）</w:t>
      </w:r>
      <w:r>
        <w:rPr>
          <w:rFonts w:hint="eastAsia"/>
        </w:rPr>
        <w:br/>
      </w:r>
      <w:r>
        <w:rPr>
          <w:rFonts w:hint="eastAsia"/>
        </w:rPr>
        <w:t>　　2.4 中国管材开槽机销量及收入（2019-2030）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中国市场管材开槽机收入（2019-2030）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中国市场管材开槽机销量（2019-2030）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中国市场管材开槽机销量和收入占全球的比重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全球管材开槽机主要地区分析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全球主要地区管材开槽机市场规模分析：2019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全球主要地区管材开槽机销售收入及市场份额（2019-2024年）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全球主要地区管材开槽机销售收入预测（2024-2030年）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全球主要地区管材开槽机销量分析：2019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全球主要地区管材开槽机销量及市场份额（2019-2024年）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全球主要地区管材开槽机销量及市场份额预测（2024-2030）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北美（美国和加拿大）管材开槽机销量（2019-2030）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北美（美国和加拿大）管材开槽机收入（2019-2030）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欧洲（德国、英国、法国和意大利等国家）管材开槽机销量（2019-2030）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欧洲（德国、英国、法国和意大利等国家）管材开槽机收入（2019-2030）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亚太（中国、日本、韩国、中国台湾、印度和东南亚等）管材开槽机销量（2019-2030）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亚太（中国、日本、韩国、中国台湾、印度和东南亚等）管材开槽机收入（2019-2030）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拉美地区（墨西哥、巴西等国家）管材开槽机销量（2019-2030）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拉美地区（墨西哥、巴西等国家）管材开槽机收入（2019-2030）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中东及非洲（土耳其、沙特等国家）管材开槽机销量（2019-2030）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中东及非洲（土耳其、沙特等国家）管材开槽机收入（2019-2030）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全球市场主要厂商管材开槽机产能市场份额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全球市场主要厂商管材开槽机销量（2019-2024）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全球市场主要厂商管材开槽机销售收入（2019-2024）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全球市场主要厂商管材开槽机销售价格（2019-2024）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2024年全球主要生产商管材开槽机收入排名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中国市场主要厂商管材开槽机销量（2019-2024）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中国市场主要厂商管材开槽机销售收入（2019-2024）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中国市场主要厂商管材开槽机销售价格（2019-2024）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2024年中国主要生产商管材开槽机收入排名</w:t>
      </w:r>
      <w:r>
        <w:rPr>
          <w:rFonts w:hint="eastAsia"/>
        </w:rPr>
        <w:br/>
      </w:r>
      <w:r>
        <w:rPr>
          <w:rFonts w:hint="eastAsia"/>
        </w:rPr>
        <w:t>　　4.3 全球主要厂商管材开槽机产地分布及商业化日期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全球主要厂商管材开槽机产品类型列表</w:t>
      </w:r>
      <w:r>
        <w:rPr>
          <w:rFonts w:hint="eastAsia"/>
        </w:rPr>
        <w:br/>
      </w:r>
      <w:r>
        <w:rPr>
          <w:rFonts w:hint="eastAsia"/>
        </w:rPr>
        <w:t>　　4.5 管材开槽机行业集中度、竞争程度分析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管材开槽机行业集中度分析：全球头部厂商份额（Top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全球管材开槽机第一梯队、第二梯队和第三梯队生产商（品牌）及市场份额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不同产品类型管材开槽机分析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全球市场不同产品类型管材开槽机销量（2019-2030）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全球市场不同产品类型管材开槽机销量及市场份额（2019-2024）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全球市场不同产品类型管材开槽机销量预测（2024-2030）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全球市场不同产品类型管材开槽机收入（2019-2030）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全球市场不同产品类型管材开槽机收入及市场份额（2019-2024）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全球市场不同产品类型管材开槽机收入预测（2024-2030）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全球市场不同产品类型管材开槽机价格走势（2019-2030）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中国市场不同产品类型管材开槽机销量（2019-2030）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中国市场不同产品类型管材开槽机销量及市场份额（2019-2024）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中国市场不同产品类型管材开槽机销量预测（2024-2030）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中国市场不同产品类型管材开槽机收入（2019-2030）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中国市场不同产品类型管材开槽机收入及市场份额（2019-2024）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中国市场不同产品类型管材开槽机收入预测（2024-2030）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不同应用管材开槽机分析</w:t>
      </w:r>
      <w:r>
        <w:rPr>
          <w:rFonts w:hint="eastAsia"/>
        </w:rPr>
        <w:br/>
      </w:r>
      <w:r>
        <w:rPr>
          <w:rFonts w:hint="eastAsia"/>
        </w:rPr>
        <w:t>　　6.1 全球市场不同应用管材开槽机销量（2019-2030）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全球市场不同应用管材开槽机销量及市场份额（2019-2024）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全球市场不同应用管材开槽机销量预测（2024-2030）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全球市场不同应用管材开槽机收入（2019-2030）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全球市场不同应用管材开槽机收入及市场份额（2019-2024）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全球市场不同应用管材开槽机收入预测（2024-2030）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全球市场不同应用管材开槽机价格走势（2019-2030）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中国市场不同应用管材开槽机销量（2019-2030）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中国市场不同应用管材开槽机销量及市场份额（2019-2024）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中国市场不同应用管材开槽机销量预测（2024-2030）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中国市场不同应用管材开槽机收入（2019-2030）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中国市场不同应用管材开槽机收入及市场份额（2019-2024）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中国市场不同应用管材开槽机收入预测（2024-2030）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管材开槽机行业发展趋势</w:t>
      </w:r>
      <w:r>
        <w:rPr>
          <w:rFonts w:hint="eastAsia"/>
        </w:rPr>
        <w:br/>
      </w:r>
      <w:r>
        <w:rPr>
          <w:rFonts w:hint="eastAsia"/>
        </w:rPr>
        <w:t>　　7.2 管材开槽机行业主要驱动因素</w:t>
      </w:r>
      <w:r>
        <w:rPr>
          <w:rFonts w:hint="eastAsia"/>
        </w:rPr>
        <w:br/>
      </w:r>
      <w:r>
        <w:rPr>
          <w:rFonts w:hint="eastAsia"/>
        </w:rPr>
        <w:t>　　7.3 管材开槽机中国企业SWOT分析</w:t>
      </w:r>
      <w:r>
        <w:rPr>
          <w:rFonts w:hint="eastAsia"/>
        </w:rPr>
        <w:br/>
      </w:r>
      <w:r>
        <w:rPr>
          <w:rFonts w:hint="eastAsia"/>
        </w:rPr>
        <w:t>　　7.4 中国管材开槽机行业政策环境分析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管材开槽机行业产业链简介</w:t>
      </w:r>
      <w:r>
        <w:rPr>
          <w:rFonts w:hint="eastAsia"/>
        </w:rPr>
        <w:br/>
      </w:r>
      <w:r>
        <w:rPr>
          <w:rFonts w:hint="eastAsia"/>
        </w:rPr>
        <w:t>　　　　8.2.1 管材开槽机行业供应链分析</w:t>
      </w:r>
      <w:r>
        <w:rPr>
          <w:rFonts w:hint="eastAsia"/>
        </w:rPr>
        <w:br/>
      </w:r>
      <w:r>
        <w:rPr>
          <w:rFonts w:hint="eastAsia"/>
        </w:rPr>
        <w:t>　　　　8.2.2 管材开槽机主要原料及供应情况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管材开槽机行业主要下游客户</w:t>
      </w:r>
      <w:r>
        <w:rPr>
          <w:rFonts w:hint="eastAsia"/>
        </w:rPr>
        <w:br/>
      </w:r>
      <w:r>
        <w:rPr>
          <w:rFonts w:hint="eastAsia"/>
        </w:rPr>
        <w:t>　　8.3 管材开槽机行业采购模式</w:t>
      </w:r>
      <w:r>
        <w:rPr>
          <w:rFonts w:hint="eastAsia"/>
        </w:rPr>
        <w:br/>
      </w:r>
      <w:r>
        <w:rPr>
          <w:rFonts w:hint="eastAsia"/>
        </w:rPr>
        <w:t>　　8.4 管材开槽机行业生产模式</w:t>
      </w:r>
      <w:r>
        <w:rPr>
          <w:rFonts w:hint="eastAsia"/>
        </w:rPr>
        <w:br/>
      </w:r>
      <w:r>
        <w:rPr>
          <w:rFonts w:hint="eastAsia"/>
        </w:rPr>
        <w:t>　　8.5 管材开槽机行业销售模式及销售渠道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全球市场主要管材开槽机厂商简介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重点企业（17）管材开槽机销量、收入、价格及毛利率（2019-2024）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中国市场管材开槽机产量、销量、进出口分析及未来趋势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中国市场管材开槽机产量、销量、进出口分析及未来趋势（2019-2030）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中国市场管材开槽机进出口贸易趋势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中国市场管材开槽机主要进口来源</w:t>
      </w:r>
      <w:r>
        <w:rPr>
          <w:rFonts w:hint="eastAsia"/>
        </w:rPr>
        <w:br/>
      </w:r>
      <w:r>
        <w:rPr>
          <w:rFonts w:hint="eastAsia"/>
        </w:rPr>
        <w:t>　　10.4 中国市场管材开槽机主要出口目的地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中国市场管材开槽机主要地区分布</w:t>
      </w:r>
      <w:r>
        <w:rPr>
          <w:rFonts w:hint="eastAsia"/>
        </w:rPr>
        <w:br/>
      </w:r>
      <w:r>
        <w:rPr>
          <w:rFonts w:hint="eastAsia"/>
        </w:rPr>
        <w:t>　　11.1 中国管材开槽机生产地区分布</w:t>
      </w:r>
      <w:r>
        <w:rPr>
          <w:rFonts w:hint="eastAsia"/>
        </w:rPr>
        <w:br/>
      </w:r>
      <w:r>
        <w:rPr>
          <w:rFonts w:hint="eastAsia"/>
        </w:rPr>
        <w:t>　　11.2 中国管材开槽机消费地区分布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全球不同产品类型管材开槽机增长趋势2019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不同应用管材开槽机增长趋势2019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管材开槽机行业发展主要特点</w:t>
      </w:r>
      <w:r>
        <w:rPr>
          <w:rFonts w:hint="eastAsia"/>
        </w:rPr>
        <w:br/>
      </w:r>
      <w:r>
        <w:rPr>
          <w:rFonts w:hint="eastAsia"/>
        </w:rPr>
        <w:t>　　表4 管材开槽机行业发展有利因素分析</w:t>
      </w:r>
      <w:r>
        <w:rPr>
          <w:rFonts w:hint="eastAsia"/>
        </w:rPr>
        <w:br/>
      </w:r>
      <w:r>
        <w:rPr>
          <w:rFonts w:hint="eastAsia"/>
        </w:rPr>
        <w:t>　　表5 管材开槽机行业发展不利因素分析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进入管材开槽机行业壁垒</w:t>
      </w:r>
      <w:r>
        <w:rPr>
          <w:rFonts w:hint="eastAsia"/>
        </w:rPr>
        <w:br/>
      </w:r>
      <w:r>
        <w:rPr>
          <w:rFonts w:hint="eastAsia"/>
        </w:rPr>
        <w:t>　　表7 全球主要地区管材开槽机产量（台）：2019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全球主要地区管材开槽机产量（2019-2024）&amp;（台）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全球主要地区管材开槽机产量市场份额（2019-2024）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全球主要地区管材开槽机产量（2024-2030）&amp;（台）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全球主要地区管材开槽机销售收入（百万美元）：2019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全球主要地区管材开槽机销售收入（2019-2024）&amp;（百万美元）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全球主要地区管材开槽机销售收入市场份额（2019-2024）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全球主要地区管材开槽机收入（2024-2030）&amp;（百万美元）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全球主要地区管材开槽机收入市场份额（2024-2030）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全球主要地区管材开槽机销量（台）：2019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全球主要地区管材开槽机销量（2019-2024）&amp;（台）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全球主要地区管材开槽机销量市场份额（2019-2024）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全球主要地区管材开槽机销量（2024-2030）&amp;（台）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全球主要地区管材开槽机销量份额（2024-2030）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北美管材开槽机基本情况分析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北美（美国和加拿大）管材开槽机销量（2019-2030）&amp;（台）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北美（美国和加拿大）管材开槽机收入（2019-2030）&amp;（百万美元）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欧洲管材开槽机基本情况分析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欧洲（德国、英国、法国和意大利等国家）管材开槽机销量（2019-2030）&amp;（台）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欧洲（德国、英国、法国和意大利等国家）管材开槽机收入（2019-2030）&amp;（百万美元）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亚太地区管材开槽机基本情况分析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亚太（中国、日本、韩国、中国台湾、印度和东南亚等）管材开槽机销量（2019-2030）&amp;（台）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亚太（中国、日本、韩国、中国台湾、印度和东南亚等）管材开槽机收入（2019-2030）&amp;（百万美元）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拉美地区管材开槽机基本情况分析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拉美地区（墨西哥、巴西等国家）管材开槽机销量（2019-2030）&amp;（台）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拉美地区（墨西哥、巴西等国家）管材开槽机收入（2019-2030）&amp;（百万美元）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中东及非洲管材开槽机基本情况分析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中东及非洲（土耳其、沙特等国家）管材开槽机销量（2019-2030）&amp;（台）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中东及非洲（土耳其、沙特等国家）管材开槽机收入（2019-2030）&amp;（百万美元）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全球市场主要厂商管材开槽机产能（2023-2024）&amp;（台）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全球市场主要厂商管材开槽机销量（2019-2024）&amp;（台）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全球市场主要厂商管材开槽机销量市场份额（2019-2024）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全球市场主要厂商管材开槽机销售收入（2019-2024）&amp;（百万美元）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全球市场主要厂商管材开槽机销售收入市场份额（2019-2024）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全球市场主要厂商管材开槽机销售价格（2019-2024）&amp;（美元\u002F台）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2024年全球主要生产商管材开槽机收入排名（百万美元）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中国市场主要厂商管材开槽机销量（2019-2024）&amp;（台）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中国市场主要厂商管材开槽机销量市场份额（2019-2024）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中国市场主要厂商管材开槽机销售收入（2019-2024）&amp;（百万美元）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中国市场主要厂商管材开槽机销售收入市场份额（2019-2024）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中国市场主要厂商管材开槽机销售价格（2019-2024）&amp;（美元\u002F台）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2024年中国主要生产商管材开槽机收入排名（百万美元）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全球主要厂商管材开槽机产地分布及商业化日期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全球主要厂商管材开槽机产品类型列表</w:t>
      </w:r>
      <w:r>
        <w:rPr>
          <w:rFonts w:hint="eastAsia"/>
        </w:rPr>
        <w:br/>
      </w:r>
      <w:r>
        <w:rPr>
          <w:rFonts w:hint="eastAsia"/>
        </w:rPr>
        <w:t>　　表51 2024全球管材开槽机主要厂商市场地位（第一梯队、第二梯队和第三梯队）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全球不同产品类型管材开槽机销量（2019-2024年）&amp;（台）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全球不同产品类型管材开槽机销量市场份额（2019-2024）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全球不同产品类型管材开槽机销量预测（2024-2030）&amp;（台）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全球市场不同产品类型管材开槽机销量市场份额预测（2024-2030）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全球不同产品类型管材开槽机收入（2019-2024年）&amp;（百万美元）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全球不同产品类型管材开槽机收入市场份额（2019-2024）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全球不同产品类型管材开槽机收入预测（2024-2030）&amp;（百万美元）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全球不同产品类型管材开槽机收入市场份额预测（2024-2030）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全球不同产品类型管材开槽机价格走势（2019-2030）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中国不同产品类型管材开槽机销量（2019-2024年）&amp;（台）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中国不同产品类型管材开槽机销量市场份额（2019-2024）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中国不同产品类型管材开槽机销量预测（2024-2030）&amp;（台）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中国不同产品类型管材开槽机销量市场份额预测（2024-2030）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中国不同产品类型管材开槽机收入（2019-2024年）&amp;（百万美元）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中国不同产品类型管材开槽机收入市场份额（2019-2024）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中国不同产品类型管材开槽机收入预测（2024-2030）&amp;（百万美元）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中国不同产品类型管材开槽机收入市场份额预测（2024-2030）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全球不同应用管材开槽机销量（2019-2024年）&amp;（台）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全球不同应用管材开槽机销量市场份额（2019-2024）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全球不同应用管材开槽机销量预测（2024-2030）&amp;（台）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全球市场不同应用管材开槽机销量市场份额预测（2024-2030）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全球不同应用管材开槽机收入（2019-2024年）&amp;（百万美元）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全球不同应用管材开槽机收入市场份额（2019-2024）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全球不同应用管材开槽机收入预测（2024-2030）&amp;（百万美元）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全球不同应用管材开槽机收入市场份额预测（2024-2030）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全球不同应用管材开槽机价格走势（2019-2030）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中国不同应用管材开槽机销量（2019-2024年）&amp;（台）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中国不同应用管材开槽机销量市场份额（2019-2024）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中国不同应用管材开槽机销量预测（2024-2030）&amp;（台）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中国不同应用管材开槽机销量市场份额预测（2024-2030）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中国不同应用管材开槽机收入（2019-2024年）&amp;（百万美元）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中国不同应用管材开槽机收入市场份额（2019-2024）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中国不同应用管材开槽机收入预测（2024-2030）&amp;（百万美元）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中国不同应用管材开槽机收入市场份额预测（2024-2030）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管材开槽机行业技术发展趋势</w:t>
      </w:r>
      <w:r>
        <w:rPr>
          <w:rFonts w:hint="eastAsia"/>
        </w:rPr>
        <w:br/>
      </w:r>
      <w:r>
        <w:rPr>
          <w:rFonts w:hint="eastAsia"/>
        </w:rPr>
        <w:t>　　表87 管材开槽机行业主要驱动因素</w:t>
      </w:r>
      <w:r>
        <w:rPr>
          <w:rFonts w:hint="eastAsia"/>
        </w:rPr>
        <w:br/>
      </w:r>
      <w:r>
        <w:rPr>
          <w:rFonts w:hint="eastAsia"/>
        </w:rPr>
        <w:t>　　表88 管材开槽机行业供应链分析</w:t>
      </w:r>
      <w:r>
        <w:rPr>
          <w:rFonts w:hint="eastAsia"/>
        </w:rPr>
        <w:br/>
      </w:r>
      <w:r>
        <w:rPr>
          <w:rFonts w:hint="eastAsia"/>
        </w:rPr>
        <w:t>　　表89 管材开槽机上游原料供应商</w:t>
      </w:r>
      <w:r>
        <w:rPr>
          <w:rFonts w:hint="eastAsia"/>
        </w:rPr>
        <w:br/>
      </w:r>
      <w:r>
        <w:rPr>
          <w:rFonts w:hint="eastAsia"/>
        </w:rPr>
        <w:t>　　表90 管材开槽机行业主要下游客户</w:t>
      </w:r>
      <w:r>
        <w:rPr>
          <w:rFonts w:hint="eastAsia"/>
        </w:rPr>
        <w:br/>
      </w:r>
      <w:r>
        <w:rPr>
          <w:rFonts w:hint="eastAsia"/>
        </w:rPr>
        <w:t>　　表91 管材开槽机行业典型经销商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重点企业（17）管材开槽机生产基地、销售区域、竞争对手及市场地位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重点企业（17）管材开槽机产品规格、参数及市场应用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重点企业（17）管材开槽机销量（台）、收入（百万美元）、价格（美元\u002F台）及毛利率（2019-2024）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中国市场管材开槽机产量、销量、进出口（2019-2024年）&amp;（台）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中国市场管材开槽机产量、销量、进出口预测（2024-2030）&amp;（台）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中国市场管材开槽机进出口贸易趋势</w:t>
      </w:r>
      <w:r>
        <w:rPr>
          <w:rFonts w:hint="eastAsia"/>
        </w:rPr>
        <w:br/>
      </w:r>
      <w:r>
        <w:rPr>
          <w:rFonts w:hint="eastAsia"/>
        </w:rPr>
        <w:t>　　表180 中国市场管材开槽机主要进口来源</w:t>
      </w:r>
      <w:r>
        <w:rPr>
          <w:rFonts w:hint="eastAsia"/>
        </w:rPr>
        <w:br/>
      </w:r>
      <w:r>
        <w:rPr>
          <w:rFonts w:hint="eastAsia"/>
        </w:rPr>
        <w:t>　　表181 中国市场管材开槽机主要出口目的地</w:t>
      </w:r>
      <w:r>
        <w:rPr>
          <w:rFonts w:hint="eastAsia"/>
        </w:rPr>
        <w:br/>
      </w:r>
      <w:r>
        <w:rPr>
          <w:rFonts w:hint="eastAsia"/>
        </w:rPr>
        <w:t>　　表182 中国管材开槽机生产地区分布</w:t>
      </w:r>
      <w:r>
        <w:rPr>
          <w:rFonts w:hint="eastAsia"/>
        </w:rPr>
        <w:br/>
      </w:r>
      <w:r>
        <w:rPr>
          <w:rFonts w:hint="eastAsia"/>
        </w:rPr>
        <w:t>　　表183 中国管材开槽机消费地区分布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管材开槽机产品图片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全球不同产品类型管材开槽机市场份额2023 &amp; 2024</w:t>
      </w:r>
      <w:r>
        <w:rPr>
          <w:rFonts w:hint="eastAsia"/>
        </w:rPr>
        <w:br/>
      </w:r>
      <w:r>
        <w:rPr>
          <w:rFonts w:hint="eastAsia"/>
        </w:rPr>
        <w:t>　　图3 手动开槽机产品图片</w:t>
      </w:r>
      <w:r>
        <w:rPr>
          <w:rFonts w:hint="eastAsia"/>
        </w:rPr>
        <w:br/>
      </w:r>
      <w:r>
        <w:rPr>
          <w:rFonts w:hint="eastAsia"/>
        </w:rPr>
        <w:t>　　图4 液压开槽机产品图片</w:t>
      </w:r>
      <w:r>
        <w:rPr>
          <w:rFonts w:hint="eastAsia"/>
        </w:rPr>
        <w:br/>
      </w:r>
      <w:r>
        <w:rPr>
          <w:rFonts w:hint="eastAsia"/>
        </w:rPr>
        <w:t>　　图5 电动开槽机产品图片</w:t>
      </w:r>
      <w:r>
        <w:rPr>
          <w:rFonts w:hint="eastAsia"/>
        </w:rPr>
        <w:br/>
      </w:r>
      <w:r>
        <w:rPr>
          <w:rFonts w:hint="eastAsia"/>
        </w:rPr>
        <w:t>　　图6 全球不同应用管材开槽机市场份额2023 vs 2024</w:t>
      </w:r>
      <w:r>
        <w:rPr>
          <w:rFonts w:hint="eastAsia"/>
        </w:rPr>
        <w:br/>
      </w:r>
      <w:r>
        <w:rPr>
          <w:rFonts w:hint="eastAsia"/>
        </w:rPr>
        <w:t>　　图7 铝型材</w:t>
      </w:r>
      <w:r>
        <w:rPr>
          <w:rFonts w:hint="eastAsia"/>
        </w:rPr>
        <w:br/>
      </w:r>
      <w:r>
        <w:rPr>
          <w:rFonts w:hint="eastAsia"/>
        </w:rPr>
        <w:t>　　图8 不锈钢管</w:t>
      </w:r>
      <w:r>
        <w:rPr>
          <w:rFonts w:hint="eastAsia"/>
        </w:rPr>
        <w:br/>
      </w:r>
      <w:r>
        <w:rPr>
          <w:rFonts w:hint="eastAsia"/>
        </w:rPr>
        <w:t>　　图9 低碳钢管</w:t>
      </w:r>
      <w:r>
        <w:rPr>
          <w:rFonts w:hint="eastAsia"/>
        </w:rPr>
        <w:br/>
      </w:r>
      <w:r>
        <w:rPr>
          <w:rFonts w:hint="eastAsia"/>
        </w:rPr>
        <w:t>　　图10 铁管</w:t>
      </w:r>
      <w:r>
        <w:rPr>
          <w:rFonts w:hint="eastAsia"/>
        </w:rPr>
        <w:br/>
      </w:r>
      <w:r>
        <w:rPr>
          <w:rFonts w:hint="eastAsia"/>
        </w:rPr>
        <w:t>　　图11 铜管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全球管材开槽机产能、产量、产能利用率及发展趋势（2019-2030）&amp;（台）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全球管材开槽机产量、需求量及发展趋势（2019-2030）&amp;（台）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全球主要地区管材开槽机产量市场份额（2019-2030）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中国管材开槽机产能、产量、产能利用率及发展趋势（2019-2030）&amp;（台）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中国管材开槽机产量、市场需求量及发展趋势（2019-2030）&amp;（台）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中国管材开槽机总产能占全球比重（2019-2030）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中国管材开槽机总产量占全球比重（2019-2030）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全球管材开槽机市场收入及增长率：（2019-2030）&amp;（百万美元）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全球市场管材开槽机市场规模：2019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全球市场管材开槽机销量及增长率（2019-2030）&amp;（台）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全球市场管材开槽机价格趋势（2019-2030）&amp;（美元\u002F台）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图24 中国管材开槽机市场收入及增长率：（2019-2030）&amp;（百万美元）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中国市场管材开槽机市场规模：2019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中国市场管材开槽机销量及增长率（2019-2030）&amp;（台）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图27 中国市场管材开槽机销量占全球比重（2019-2030）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中国管材开槽机收入占全球比重（2019-2030）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全球主要地区管材开槽机销售收入市场份额（2019-2024）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全球主要地区管材开槽机销售收入市场份额（2023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全球主要地区管材开槽机收入市场份额（2024-2030）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北美（美国和加拿大）管材开槽机销量份额（2019-2030）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北美（美国和加拿大）管材开槽机收入份额（2019-2030）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欧洲（德国、英国、法国和意大利等国家）管材开槽机销量份额（2019-2030）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欧洲（德国、英国、法国和意大利等国家）管材开槽机收入份额（2019-2030）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亚太（中国、日本、韩国、中国台湾、印度和东南亚等）管材开槽机销量份额（2019-2030）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亚太（中国、日本、韩国、中国台湾、印度和东南亚等）管材开槽机收入份额（2019-2030）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拉美地区（墨西哥、巴西等国家）管材开槽机销量份额（2019-2030）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拉美地区（墨西哥、巴西等国家）管材开槽机收入份额（2019-2030）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中东及非洲（土耳其、沙特等国家）管材开槽机销量份额（2019-2030）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中东及非洲（土耳其、沙特等国家）管材开槽机收入份额（2019-2030）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2024年全球市场主要厂商管材开槽机销量市场份额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2024年全球市场主要厂商管材开槽机收入市场份额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2024年中国市场主要厂商管材开槽机销量市场份额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2024年中国市场主要厂商管材开槽机收入市场份额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2024年全球前五大生产商管材开槽机市场份额</w:t>
      </w:r>
      <w:r>
        <w:rPr>
          <w:rFonts w:hint="eastAsia"/>
        </w:rPr>
        <w:br/>
      </w:r>
      <w:r>
        <w:rPr>
          <w:rFonts w:hint="eastAsia"/>
        </w:rPr>
        <w:t>　　图47 全球管材开槽机第一梯队、第二梯队和第三梯队生产商（品牌）及市场份额（2024）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全球不同产品类型管材开槽机价格走势（2019-2030）&amp;（美元\u002F台）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全球不同应用管材开槽机价格走势（2019-2030）&amp;（美元\u002F台）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管材开槽机中国企业SWOT分析</w:t>
      </w:r>
      <w:r>
        <w:rPr>
          <w:rFonts w:hint="eastAsia"/>
        </w:rPr>
        <w:br/>
      </w:r>
      <w:r>
        <w:rPr>
          <w:rFonts w:hint="eastAsia"/>
        </w:rPr>
        <w:t>　　图51 管材开槽机产业链</w:t>
      </w:r>
      <w:r>
        <w:rPr>
          <w:rFonts w:hint="eastAsia"/>
        </w:rPr>
        <w:br/>
      </w:r>
      <w:r>
        <w:rPr>
          <w:rFonts w:hint="eastAsia"/>
        </w:rPr>
        <w:t>　　图52 管材开槽机行业采购模式分析</w:t>
      </w:r>
      <w:r>
        <w:rPr>
          <w:rFonts w:hint="eastAsia"/>
        </w:rPr>
        <w:br/>
      </w:r>
      <w:r>
        <w:rPr>
          <w:rFonts w:hint="eastAsia"/>
        </w:rPr>
        <w:t>　　图53 管材开槽机行业销售模式分析</w:t>
      </w:r>
      <w:r>
        <w:rPr>
          <w:rFonts w:hint="eastAsia"/>
        </w:rPr>
        <w:br/>
      </w:r>
      <w:r>
        <w:rPr>
          <w:rFonts w:hint="eastAsia"/>
        </w:rPr>
        <w:t>　　图54 管材开槽机行业销售模式分析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b74778bf2442b" w:history="1">
        <w:r>
          <w:rPr>
            <w:rStyle w:val="Hyperlink"/>
          </w:rPr>
          <w:t>2024-2030年全球与中国管材开槽机行业发展调研及前景趋势报告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b74778bf2442b" w:history="1">
        <w:r>
          <w:rPr>
            <w:rStyle w:val="Hyperlink"/>
          </w:rPr>
          <w:t>https://www.20087.com/1/82/GuanCaiKaiCaoJiShiChangQianJingFenXi.html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9563ca67842bc" w:history="1">
      <w:r>
        <w:rPr>
          <w:rStyle w:val="Hyperlink"/>
        </w:rPr>
        <w:t>2024-2030年全球与中国管材开槽机行业发展调研及前景趋势报告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uanCaiKaiCaoJiShiChangQianJingFenXi.html" TargetMode="External" Id="R954b74778bf2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uanCaiKaiCaoJiShiChangQianJingFenXi.html" TargetMode="External" Id="Rf869563ca678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2024-02-15T23:46:00Z</dcterms:created>
  <dcterms:modified xsi:type="dcterms:W3CDTF">2024-02-16T00:46:00Z</dcterms:modified>
  <dc:subject>2024-2030年全球与中国管材开槽机行业发展调研及前景趋势报告</dc:subject>
  <dc:title>2024-2030年全球与中国管材开槽机行业发展调研及前景趋势报告</dc:title>
  <cp:keywords>2024-2030年全球与中国管材开槽机行业发展调研及前景趋势报告</cp:keywords>
  <dc:description>2024-2030年全球与中国管材开槽机行业发展调研及前景趋势报告</dc:description>
</cp:coreProperties>
</file>