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68d6165fd42e5" w:history="1">
              <w:r>
                <w:rPr>
                  <w:rStyle w:val="Hyperlink"/>
                </w:rPr>
                <w:t>2025-2031年全球与中国粉末包装设备市场现状调研分析及发展前景报告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68d6165fd42e5" w:history="1">
              <w:r>
                <w:rPr>
                  <w:rStyle w:val="Hyperlink"/>
                </w:rPr>
                <w:t>2025-2031年全球与中国粉末包装设备市场现状调研分析及发展前景报告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e68d6165fd42e5" w:history="1">
                <w:r>
                  <w:rPr>
                    <w:rStyle w:val="Hyperlink"/>
                  </w:rPr>
                  <w:t>https://www.20087.com/1/92/FenMoBaoZhuangSheBeiDeFaZhanQianJing.html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包装设备是一种专门用于包装粉末状物料的设备，广泛应用于食品、化工、医药等多个领域。近年来，随着全球包装行业的快速发展和消费者对产品包装质量要求的提高，粉末包装设备的市场需求呈现出稳步增长的态势。</w:t>
      </w:r>
      <w:r>
        <w:rPr>
          <w:rFonts w:hint="eastAsia"/>
        </w:rPr>
        <w:br/>
      </w:r>
      <w:r>
        <w:rPr>
          <w:rFonts w:hint="eastAsia"/>
        </w:rPr>
        <w:t>　　未来，粉末包装设备市场有望继续保持增长态势。一方面，随着全球包装行业的持续发展和消费者对产品包装质量要求的提高，粉末包装设备在提高包装效率、降低生产成本、提升包装质量等方面的作用将更加凸显。另一方面，随着智能制造技术的应用和环保政策的实施，粉末包装设备在智能化、自动化、环保性等方面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68d6165fd42e5" w:history="1">
        <w:r>
          <w:rPr>
            <w:rStyle w:val="Hyperlink"/>
          </w:rPr>
          <w:t>2025-2031年全球与中国粉末包装设备市场现状调研分析及发展前景报告</w:t>
        </w:r>
      </w:hyperlink>
      <w:r>
        <w:rPr>
          <w:rFonts w:hint="eastAsia"/>
        </w:rPr>
        <w:t>》基于国家统计局及粉末包装设备行业协会的权威数据，全面调研了粉末包装设备行业的市场规模、市场需求、产业链结构及价格变动，并对粉末包装设备细分市场进行了深入分析。报告详细剖析了粉末包装设备市场竞争格局，重点关注品牌影响力及重点企业的运营表现，同时科学预测了粉末包装设备市场前景与发展趋势，识别了行业潜在的风险与机遇。通过专业、科学的研究方法，报告为粉末包装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中国粉末包装设备概述</w:t>
      </w:r>
      <w:r>
        <w:rPr>
          <w:rFonts w:hint="eastAsia"/>
        </w:rPr>
        <w:br/>
      </w:r>
      <w:r>
        <w:rPr>
          <w:rFonts w:hint="eastAsia"/>
        </w:rPr>
        <w:t>　　第一节 粉末包装设备行业定义</w:t>
      </w:r>
      <w:r>
        <w:rPr>
          <w:rFonts w:hint="eastAsia"/>
        </w:rPr>
        <w:br/>
      </w:r>
      <w:r>
        <w:rPr>
          <w:rFonts w:hint="eastAsia"/>
        </w:rPr>
        <w:t>　　第二节 粉末包装设备行业发展特性</w:t>
      </w:r>
      <w:r>
        <w:rPr>
          <w:rFonts w:hint="eastAsia"/>
        </w:rPr>
        <w:br/>
      </w:r>
      <w:r>
        <w:rPr>
          <w:rFonts w:hint="eastAsia"/>
        </w:rPr>
        <w:t>　　第三节 粉末包装设备产业链分析</w:t>
      </w:r>
      <w:r>
        <w:rPr>
          <w:rFonts w:hint="eastAsia"/>
        </w:rPr>
        <w:br/>
      </w:r>
      <w:r>
        <w:rPr>
          <w:rFonts w:hint="eastAsia"/>
        </w:rPr>
        <w:t>　　第四节 粉末包装设备行业生命周期分析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2024-2025年国外主要粉末包装设备市场发展概况</w:t>
      </w:r>
      <w:r>
        <w:rPr>
          <w:rFonts w:hint="eastAsia"/>
        </w:rPr>
        <w:br/>
      </w:r>
      <w:r>
        <w:rPr>
          <w:rFonts w:hint="eastAsia"/>
        </w:rPr>
        <w:t>　　第一节 全球粉末包装设备市场发展分析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欧洲地区主要国家粉末包装设备市场概况</w:t>
      </w:r>
      <w:r>
        <w:rPr>
          <w:rFonts w:hint="eastAsia"/>
        </w:rPr>
        <w:br/>
      </w:r>
      <w:r>
        <w:rPr>
          <w:rFonts w:hint="eastAsia"/>
        </w:rPr>
        <w:t>　　第三节 北美地区粉末包装设备市场概况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亚洲地区主要国家粉末包装设备市场概况</w:t>
      </w:r>
      <w:r>
        <w:rPr>
          <w:rFonts w:hint="eastAsia"/>
        </w:rPr>
        <w:br/>
      </w:r>
      <w:r>
        <w:rPr>
          <w:rFonts w:hint="eastAsia"/>
        </w:rPr>
        <w:t>　　第五节 全球粉末包装设备市场发展预测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2024-2025年中国粉末包装设备发展环境分析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粉末包装设备行业相关政策、标准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粉末包装设备行业相关发展规划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中国粉末包装设备技术发展分析</w:t>
      </w:r>
      <w:r>
        <w:rPr>
          <w:rFonts w:hint="eastAsia"/>
        </w:rPr>
        <w:br/>
      </w:r>
      <w:r>
        <w:rPr>
          <w:rFonts w:hint="eastAsia"/>
        </w:rPr>
        <w:t>　　第一节 当前粉末包装设备技术发展现状分析</w:t>
      </w:r>
      <w:r>
        <w:rPr>
          <w:rFonts w:hint="eastAsia"/>
        </w:rPr>
        <w:br/>
      </w:r>
      <w:r>
        <w:rPr>
          <w:rFonts w:hint="eastAsia"/>
        </w:rPr>
        <w:t>　　第二节 粉末包装设备生产中需注意的问题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粉末包装设备行业主要技术发展趋势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2024-2025年粉末包装设备市场特性分析</w:t>
      </w:r>
      <w:r>
        <w:rPr>
          <w:rFonts w:hint="eastAsia"/>
        </w:rPr>
        <w:br/>
      </w:r>
      <w:r>
        <w:rPr>
          <w:rFonts w:hint="eastAsia"/>
        </w:rPr>
        <w:t>　　第一节 粉末包装设备行业集中度分析</w:t>
      </w:r>
      <w:r>
        <w:rPr>
          <w:rFonts w:hint="eastAsia"/>
        </w:rPr>
        <w:br/>
      </w:r>
      <w:r>
        <w:rPr>
          <w:rFonts w:hint="eastAsia"/>
        </w:rPr>
        <w:t>　　第二节 粉末包装设备行业SWOT分析</w:t>
      </w:r>
      <w:r>
        <w:rPr>
          <w:rFonts w:hint="eastAsia"/>
        </w:rPr>
        <w:br/>
      </w:r>
      <w:r>
        <w:rPr>
          <w:rFonts w:hint="eastAsia"/>
        </w:rPr>
        <w:t>　　　　一、粉末包装设备行业优势</w:t>
      </w:r>
      <w:r>
        <w:rPr>
          <w:rFonts w:hint="eastAsia"/>
        </w:rPr>
        <w:br/>
      </w:r>
      <w:r>
        <w:rPr>
          <w:rFonts w:hint="eastAsia"/>
        </w:rPr>
        <w:t>　　　　二、粉末包装设备行业劣势</w:t>
      </w:r>
      <w:r>
        <w:rPr>
          <w:rFonts w:hint="eastAsia"/>
        </w:rPr>
        <w:br/>
      </w:r>
      <w:r>
        <w:rPr>
          <w:rFonts w:hint="eastAsia"/>
        </w:rPr>
        <w:t>　　　　三、粉末包装设备行业机会</w:t>
      </w:r>
      <w:r>
        <w:rPr>
          <w:rFonts w:hint="eastAsia"/>
        </w:rPr>
        <w:br/>
      </w:r>
      <w:r>
        <w:rPr>
          <w:rFonts w:hint="eastAsia"/>
        </w:rPr>
        <w:t>　　　　四、粉末包装设备行业风险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中国粉末包装设备发展现状</w:t>
      </w:r>
      <w:r>
        <w:rPr>
          <w:rFonts w:hint="eastAsia"/>
        </w:rPr>
        <w:br/>
      </w:r>
      <w:r>
        <w:rPr>
          <w:rFonts w:hint="eastAsia"/>
        </w:rPr>
        <w:t>　　第一节 中国粉末包装设备市场现状分析</w:t>
      </w:r>
      <w:r>
        <w:rPr>
          <w:rFonts w:hint="eastAsia"/>
        </w:rPr>
        <w:br/>
      </w:r>
      <w:r>
        <w:rPr>
          <w:rFonts w:hint="eastAsia"/>
        </w:rPr>
        <w:t>　　第二节 中国粉末包装设备行业产量情况分析及预测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一、粉末包装设备总体产能规模</w:t>
      </w:r>
      <w:r>
        <w:rPr>
          <w:rFonts w:hint="eastAsia"/>
        </w:rPr>
        <w:br/>
      </w:r>
      <w:r>
        <w:rPr>
          <w:rFonts w:hint="eastAsia"/>
        </w:rPr>
        <w:t>　　　　二、粉末包装设备生产区域分布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三、2019-2024年中国粉末包装设备产量统计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四、2025-2031年中国粉末包装设备产量预测</w:t>
      </w:r>
      <w:r>
        <w:rPr>
          <w:rFonts w:hint="eastAsia"/>
        </w:rPr>
        <w:br/>
      </w:r>
      <w:r>
        <w:rPr>
          <w:rFonts w:hint="eastAsia"/>
        </w:rPr>
        <w:t>　　第三节 中国粉末包装设备市场需求分析及预测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一、中国粉末包装设备市场需求特点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二、2019-2024年中国粉末包装设备市场需求量统计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三、2025-2031年中国粉末包装设备市场需求量预测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中国粉末包装设备价格趋势分析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一、2019-2024年中国粉末包装设备市场价格趋势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二、2025-2031年中国粉末包装设备市场价格走势预测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2019-2024年粉末包装设备行业经济运行状况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2019-2024年中国粉末包装设备行业盈利能力分析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2019-2024年中国粉末包装设备行业发展能力分析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2019-2024年粉末包装设备行业偿债能力分析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2019-2024年粉末包装设备制造企业数量分析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粉末包装设备行业上、下游市场分析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粉末包装设备行业上游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粉末包装设备行业下游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中国粉末包装设备行业重点地区发展分析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粉末包装设备行业重点区域市场结构调研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**地区粉末包装设备市场发展分析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**地区粉末包装设备市场发展分析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**地区粉末包装设备市场发展分析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**地区粉末包装设备市场发展分析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**地区粉末包装设备市场发展分析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2019-2024年中国粉末包装设备进出口分析</w:t>
      </w:r>
      <w:r>
        <w:rPr>
          <w:rFonts w:hint="eastAsia"/>
        </w:rPr>
        <w:br/>
      </w:r>
      <w:r>
        <w:rPr>
          <w:rFonts w:hint="eastAsia"/>
        </w:rPr>
        <w:t>　　第一节 粉末包装设备进口情况分析</w:t>
      </w:r>
      <w:r>
        <w:rPr>
          <w:rFonts w:hint="eastAsia"/>
        </w:rPr>
        <w:br/>
      </w:r>
      <w:r>
        <w:rPr>
          <w:rFonts w:hint="eastAsia"/>
        </w:rPr>
        <w:t>　　第二节 粉末包装设备出口情况分析</w:t>
      </w:r>
      <w:r>
        <w:rPr>
          <w:rFonts w:hint="eastAsia"/>
        </w:rPr>
        <w:br/>
      </w:r>
      <w:r>
        <w:rPr>
          <w:rFonts w:hint="eastAsia"/>
        </w:rPr>
        <w:t>　　第三节 影响粉末包装设备进出口因素分析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粉末包装设备行业重点企业竞争力分析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三、企业粉末包装设备经营状况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三、企业粉末包装设备经营状况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三、企业粉末包装设备经营状况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三、企业粉末包装设备经营状况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三、企业粉末包装设备经营状况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三、企业粉末包装设备经营状况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粉末包装设备行业企业经营策略研究分析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粉末包装设备企业多样化经营策略分析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一、粉末包装设备企业多样化经营情况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二、现行粉末包装设备行业多样化经营的方向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大型粉末包装设备企业集团未来发展策略分析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对中小粉末包装设备企业生产经营的建议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粉末包装设备行业投资风险预警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影响粉末包装设备行业发展的主要因素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一、2025年影响粉末包装设备行业运行的有利因素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二、2025年影响粉末包装设备行业运行的稳定因素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三、2025年影响粉末包装设备行业运行的不利因素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四、2025年我国粉末包装设备行业发展面临的挑战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五、2025年我国粉末包装设备行业发展面临的机遇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粉末包装设备行业投资风险预警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一、粉末包装设备行业市场风险预测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二、粉末包装设备行业政策风险预测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三、粉末包装设备行业经营风险预测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四、粉末包装设备行业技术风险预测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五、粉末包装设备行业竞争风险预测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六、粉末包装设备行业其他风险预测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粉末包装设备投资建议</w:t>
      </w:r>
      <w:r>
        <w:rPr>
          <w:rFonts w:hint="eastAsia"/>
        </w:rPr>
        <w:br/>
      </w:r>
      <w:r>
        <w:rPr>
          <w:rFonts w:hint="eastAsia"/>
        </w:rPr>
        <w:t>　　第一节 2025年粉末包装设备市场前景分析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2025年粉末包装设备发展趋势预测</w:t>
      </w:r>
      <w:r>
        <w:rPr>
          <w:rFonts w:hint="eastAsia"/>
        </w:rPr>
        <w:br/>
      </w:r>
      <w:r>
        <w:rPr>
          <w:rFonts w:hint="eastAsia"/>
        </w:rPr>
        <w:t>　　第三节 粉末包装设备行业投资进入壁垒分析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粉末包装设备行业类别</w:t>
      </w:r>
      <w:r>
        <w:rPr>
          <w:rFonts w:hint="eastAsia"/>
        </w:rPr>
        <w:br/>
      </w:r>
      <w:r>
        <w:rPr>
          <w:rFonts w:hint="eastAsia"/>
        </w:rPr>
        <w:t>　　图表 粉末包装设备行业产业链调研</w:t>
      </w:r>
      <w:r>
        <w:rPr>
          <w:rFonts w:hint="eastAsia"/>
        </w:rPr>
        <w:br/>
      </w:r>
      <w:r>
        <w:rPr>
          <w:rFonts w:hint="eastAsia"/>
        </w:rPr>
        <w:t>　　图表 粉末包装设备行业现状</w:t>
      </w:r>
      <w:r>
        <w:rPr>
          <w:rFonts w:hint="eastAsia"/>
        </w:rPr>
        <w:br/>
      </w:r>
      <w:r>
        <w:rPr>
          <w:rFonts w:hint="eastAsia"/>
        </w:rPr>
        <w:t>　　图表 粉末包装设备行业标准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2019-2024年中国粉末包装设备行业市场规模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2024年中国粉末包装设备行业产能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2019-2024年中国粉末包装设备行业产量统计</w:t>
      </w:r>
      <w:r>
        <w:rPr>
          <w:rFonts w:hint="eastAsia"/>
        </w:rPr>
        <w:br/>
      </w:r>
      <w:r>
        <w:rPr>
          <w:rFonts w:hint="eastAsia"/>
        </w:rPr>
        <w:t>　　图表 粉末包装设备行业动态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2019-2024年中国粉末包装设备市场需求量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2024年中国粉末包装设备行业需求区域调研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2019-2024年中国粉末包装设备行情</w:t>
      </w:r>
      <w:r>
        <w:rPr>
          <w:rFonts w:hint="eastAsia"/>
        </w:rPr>
        <w:br/>
      </w:r>
      <w:r>
        <w:rPr>
          <w:rFonts w:hint="eastAsia"/>
        </w:rPr>
        <w:t>　　图表 2019-2024年中国粉末包装设备价格走势图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2019-2024年中国粉末包装设备行业销售收入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2019-2024年中国粉末包装设备行业盈利情况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2019-2024年中国粉末包装设备行业利润总额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2019-2024年中国粉末包装设备进口统计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2019-2024年中国粉末包装设备出口统计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2019-2024年中国粉末包装设备行业企业数量统计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**地区粉末包装设备市场规模</w:t>
      </w:r>
      <w:r>
        <w:rPr>
          <w:rFonts w:hint="eastAsia"/>
        </w:rPr>
        <w:br/>
      </w:r>
      <w:r>
        <w:rPr>
          <w:rFonts w:hint="eastAsia"/>
        </w:rPr>
        <w:t>　　图表 **地区粉末包装设备行业市场需求</w:t>
      </w:r>
      <w:r>
        <w:rPr>
          <w:rFonts w:hint="eastAsia"/>
        </w:rPr>
        <w:br/>
      </w:r>
      <w:r>
        <w:rPr>
          <w:rFonts w:hint="eastAsia"/>
        </w:rPr>
        <w:t>　　图表 **地区粉末包装设备市场调研</w:t>
      </w:r>
      <w:r>
        <w:rPr>
          <w:rFonts w:hint="eastAsia"/>
        </w:rPr>
        <w:br/>
      </w:r>
      <w:r>
        <w:rPr>
          <w:rFonts w:hint="eastAsia"/>
        </w:rPr>
        <w:t>　　图表 **地区粉末包装设备行业市场需求分析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**地区粉末包装设备市场规模</w:t>
      </w:r>
      <w:r>
        <w:rPr>
          <w:rFonts w:hint="eastAsia"/>
        </w:rPr>
        <w:br/>
      </w:r>
      <w:r>
        <w:rPr>
          <w:rFonts w:hint="eastAsia"/>
        </w:rPr>
        <w:t>　　图表 **地区粉末包装设备行业市场需求</w:t>
      </w:r>
      <w:r>
        <w:rPr>
          <w:rFonts w:hint="eastAsia"/>
        </w:rPr>
        <w:br/>
      </w:r>
      <w:r>
        <w:rPr>
          <w:rFonts w:hint="eastAsia"/>
        </w:rPr>
        <w:t>　　图表 **地区粉末包装设备市场调研</w:t>
      </w:r>
      <w:r>
        <w:rPr>
          <w:rFonts w:hint="eastAsia"/>
        </w:rPr>
        <w:br/>
      </w:r>
      <w:r>
        <w:rPr>
          <w:rFonts w:hint="eastAsia"/>
        </w:rPr>
        <w:t>　　图表 **地区粉末包装设备行业市场需求分析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粉末包装设备行业竞争对手分析</w:t>
      </w:r>
      <w:r>
        <w:rPr>
          <w:rFonts w:hint="eastAsia"/>
        </w:rPr>
        <w:br/>
      </w:r>
      <w:r>
        <w:rPr>
          <w:rFonts w:hint="eastAsia"/>
        </w:rPr>
        <w:t>　　图表 粉末包装设备重点企业（一）基本信息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粉末包装设备重点企业（一）经营情况分析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粉末包装设备重点企业（一）主要经济指标情况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粉末包装设备重点企业（一）盈利能力情况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粉末包装设备重点企业（一）偿债能力情况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粉末包装设备重点企业（一）运营能力情况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粉末包装设备重点企业（一）成长能力情况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粉末包装设备重点企业（二）基本信息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粉末包装设备重点企业（二）经营情况分析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粉末包装设备重点企业（二）主要经济指标情况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粉末包装设备重点企业（二）盈利能力情况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粉末包装设备重点企业（二）偿债能力情况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粉末包装设备重点企业（二）运营能力情况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粉末包装设备重点企业（二）成长能力情况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粉末包装设备重点企业（三）基本信息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粉末包装设备重点企业（三）经营情况分析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粉末包装设备重点企业（三）主要经济指标情况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粉末包装设备重点企业（三）盈利能力情况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粉末包装设备重点企业（三）偿债能力情况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粉末包装设备重点企业（三）运营能力情况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粉末包装设备重点企业（三）成长能力情况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2025-2031年中国粉末包装设备行业产能预测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2025-2031年中国粉末包装设备行业产量预测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2025-2031年中国粉末包装设备市场需求预测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2025-2031年中国粉末包装设备行业市场规模预测</w:t>
      </w:r>
      <w:r>
        <w:rPr>
          <w:rFonts w:hint="eastAsia"/>
        </w:rPr>
        <w:br/>
      </w:r>
      <w:r>
        <w:rPr>
          <w:rFonts w:hint="eastAsia"/>
        </w:rPr>
        <w:t>　　图表 粉末包装设备行业准入条件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2025-2031年中国粉末包装设备行业信息化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2025-2031年中国粉末包装设备市场前景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2025-2031年中国粉末包装设备行业风险分析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2025-2031年中国粉末包装设备行业发展趋势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68d6165fd42e5" w:history="1">
        <w:r>
          <w:rPr>
            <w:rStyle w:val="Hyperlink"/>
          </w:rPr>
          <w:t>2025-2031年全球与中国粉末包装设备市场现状调研分析及发展前景报告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e68d6165fd42e5" w:history="1">
        <w:r>
          <w:rPr>
            <w:rStyle w:val="Hyperlink"/>
          </w:rPr>
          <w:t>https://www.20087.com/1/92/FenMoBaoZhuangSheBeiDeFaZhanQianJing.html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热点：粉末设备整体生产线、粉末包装设备生产有限公司、粉末灌装机、粉末包装设备3-10公斤、包装设备有哪些、粉末包装设备展、小型粉末静电喷涂设备、粉末包装设备图片、粉末设备配件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9a351ea12409f" w:history="1">
      <w:r>
        <w:rPr>
          <w:rStyle w:val="Hyperlink"/>
        </w:rPr>
        <w:t>2025-2031年全球与中国粉末包装设备市场现状调研分析及发展前景报告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FenMoBaoZhuangSheBeiDeFaZhanQianJing.html" TargetMode="External" Id="R91e68d6165fd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FenMoBaoZhuangSheBeiDeFaZhanQianJing.html" TargetMode="External" Id="R8469a351ea12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2024-10-06T08:16:00Z</dcterms:created>
  <dcterms:modified xsi:type="dcterms:W3CDTF">2024-10-06T09:16:00Z</dcterms:modified>
  <dc:subject>2025-2031年全球与中国粉末包装设备市场现状调研分析及发展前景报告</dc:subject>
  <dc:title>2025-2031年全球与中国粉末包装设备市场现状调研分析及发展前景报告</dc:title>
  <cp:keywords>2025-2031年全球与中国粉末包装设备市场现状调研分析及发展前景报告</cp:keywords>
  <dc:description>2025-2031年全球与中国粉末包装设备市场现状调研分析及发展前景报告</dc:description>
</cp:coreProperties>
</file>