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eb20ffdc74ad6" w:history="1">
              <w:r>
                <w:rPr>
                  <w:rStyle w:val="Hyperlink"/>
                </w:rPr>
                <w:t>2024-2030年全球与中国红外水龙头市场深度调研与发展趋势分析报告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eb20ffdc74ad6" w:history="1">
              <w:r>
                <w:rPr>
                  <w:rStyle w:val="Hyperlink"/>
                </w:rPr>
                <w:t>2024-2030年全球与中国红外水龙头市场深度调研与发展趋势分析报告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eeb20ffdc74ad6" w:history="1">
                <w:r>
                  <w:rPr>
                    <w:rStyle w:val="Hyperlink"/>
                  </w:rPr>
                  <w:t>https://www.20087.com/1/72/HongWaiShuiLongTouWeiLaiFaZhanQu.html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水龙头是一种通过红外感应技术实现自动启停的智能水龙头，广泛应用于公共卫生间、医院、酒店等场所。近年来，随着公共卫生意识的增强和技术的进步，红外水龙头在感应灵敏度和节水效果上不断改进。目前，红外水龙头不仅在感应精度上有了显著提升，通过采用高灵敏度红外传感器和智能识别算法，提高了水龙头的启停准确性和反应速度；还在节水性能上进行了优化，通过智能流量控制和延时关闭技术，有效减少了水资源的浪费。此外，通过引入物联网技术，实现了对水龙头工作状态的远程监控和故障预警，提高了设备的智能化管理水平。</w:t>
      </w:r>
      <w:r>
        <w:rPr>
          <w:rFonts w:hint="eastAsia"/>
        </w:rPr>
        <w:br/>
      </w:r>
      <w:r>
        <w:rPr>
          <w:rFonts w:hint="eastAsia"/>
        </w:rPr>
        <w:t>　　未来，红外水龙头的发展将更加注重人性化与智能化。一方面，通过集成更多人性化设计，如触控面板、声控开关等，提升用户体验；另一方面，采用更多智能技术，如大数据分析和机器学习算法，实现对用水行为的智能分析和预测，进一步优化水资源利用。此外，随着智能家居概念的普及，未来的红外水龙头可能会探索更多与智能家居系统的结合，通过与家庭自动化系统联动，实现对家庭用水的全面智能化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eeb20ffdc74ad6" w:history="1">
        <w:r>
          <w:rPr>
            <w:rStyle w:val="Hyperlink"/>
          </w:rPr>
          <w:t>2024-2030年全球与中国红外水龙头市场深度调研与发展趋势分析报告</w:t>
        </w:r>
      </w:hyperlink>
      <w:r>
        <w:rPr>
          <w:rFonts w:hint="eastAsia"/>
        </w:rPr>
        <w:t>全面剖析了红外水龙头行业的市场规模、需求及价格动态。报告通过对红外水龙头产业链的深入挖掘，详细分析了行业现状，并对红外水龙头市场前景及发展趋势进行了科学预测。红外水龙头报告还深入探索了各细分市场的特点，突出关注红外水龙头重点企业的经营状况，全面揭示了红外水龙头行业竞争格局、品牌影响力和市场集中度。红外水龙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红外水龙头行业简介</w:t>
      </w:r>
      <w:r>
        <w:rPr>
          <w:rFonts w:hint="eastAsia"/>
        </w:rPr>
        <w:br/>
      </w:r>
      <w:r>
        <w:rPr>
          <w:rFonts w:hint="eastAsia"/>
        </w:rPr>
        <w:t>　　　　1.1.1 红外水龙头行业界定及分类</w:t>
      </w:r>
      <w:r>
        <w:rPr>
          <w:rFonts w:hint="eastAsia"/>
        </w:rPr>
        <w:br/>
      </w:r>
      <w:r>
        <w:rPr>
          <w:rFonts w:hint="eastAsia"/>
        </w:rPr>
        <w:t>　　　　1.1.2 红外水龙头行业特征</w:t>
      </w:r>
      <w:r>
        <w:rPr>
          <w:rFonts w:hint="eastAsia"/>
        </w:rPr>
        <w:br/>
      </w:r>
      <w:r>
        <w:rPr>
          <w:rFonts w:hint="eastAsia"/>
        </w:rPr>
        <w:t>　　1.2 红外水龙头产品主要分类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不同种类红外水龙头价格走势（2024-2030年）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交流电感应水龙头</w:t>
      </w:r>
      <w:r>
        <w:rPr>
          <w:rFonts w:hint="eastAsia"/>
        </w:rPr>
        <w:br/>
      </w:r>
      <w:r>
        <w:rPr>
          <w:rFonts w:hint="eastAsia"/>
        </w:rPr>
        <w:t>　　　　1.2.3 直流电感应水龙头</w:t>
      </w:r>
      <w:r>
        <w:rPr>
          <w:rFonts w:hint="eastAsia"/>
        </w:rPr>
        <w:br/>
      </w:r>
      <w:r>
        <w:rPr>
          <w:rFonts w:hint="eastAsia"/>
        </w:rPr>
        <w:t>　　1.3 红外水龙头主要应用领域分析</w:t>
      </w:r>
      <w:r>
        <w:rPr>
          <w:rFonts w:hint="eastAsia"/>
        </w:rPr>
        <w:br/>
      </w:r>
      <w:r>
        <w:rPr>
          <w:rFonts w:hint="eastAsia"/>
        </w:rPr>
        <w:t>　　　　1.3.1 公共场所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医疗机构</w:t>
      </w:r>
      <w:r>
        <w:rPr>
          <w:rFonts w:hint="eastAsia"/>
        </w:rPr>
        <w:br/>
      </w:r>
      <w:r>
        <w:rPr>
          <w:rFonts w:hint="eastAsia"/>
        </w:rPr>
        <w:t>　　　　1.3.4 厨房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全球红外水龙头供需现状及预测（2024-2030年）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全球红外水龙头产能、产量、产能利用率及发展趋势（2024-2030年）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全球红外水龙头产量、表观消费量及发展趋势（2024-2030年）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全球红外水龙头产量、市场需求量及发展趋势（2024-2030年）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中国红外水龙头供需现状及预测（2024-2030年）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中国红外水龙头产能、产量、产能利用率及发展趋势（2024-2030年）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中国红外水龙头产量、表观消费量及发展趋势（2024-2030年）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中国红外水龙头产量、市场需求量及发展趋势（2024-2030年）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红外水龙头中国及欧美日等行业政策分析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全球与中国主要厂商红外水龙头产量、产值及竞争分析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全球市场红外水龙头主要厂商2022和2023年产量、产值及市场份额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全球市场红外水龙头主要厂商2022和2023年产量列表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全球市场红外水龙头主要厂商2022和2023年产值列表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全球市场红外水龙头主要厂商2022和2023年产品价格列表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中国市场红外水龙头主要厂商2022和2023年产量、产值及市场份额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中国市场红外水龙头主要厂商2022和2023年产量列表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中国市场红外水龙头主要厂商2022和2023年产值列表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红外水龙头厂商产地分布及商业化日期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红外水龙头行业集中度、竞争程度分析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红外水龙头行业集中度分析</w:t>
      </w:r>
      <w:r>
        <w:rPr>
          <w:rFonts w:hint="eastAsia"/>
        </w:rPr>
        <w:br/>
      </w:r>
      <w:r>
        <w:rPr>
          <w:rFonts w:hint="eastAsia"/>
        </w:rPr>
        <w:t>　　　　2.4.2 红外水龙头行业竞争程度分析</w:t>
      </w:r>
      <w:r>
        <w:rPr>
          <w:rFonts w:hint="eastAsia"/>
        </w:rPr>
        <w:br/>
      </w:r>
      <w:r>
        <w:rPr>
          <w:rFonts w:hint="eastAsia"/>
        </w:rPr>
        <w:t>　　2.5 红外水龙头全球领先企业SWOT分析</w:t>
      </w:r>
      <w:r>
        <w:rPr>
          <w:rFonts w:hint="eastAsia"/>
        </w:rPr>
        <w:br/>
      </w:r>
      <w:r>
        <w:rPr>
          <w:rFonts w:hint="eastAsia"/>
        </w:rPr>
        <w:t>　　2.6 红外水龙头中国企业SWOT分析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从生产角度分析全球主要地区红外水龙头产量、产值、市场份额、增长率及发展趋势（2024-2030年）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全球主要地区红外水龙头产量、产值及市场份额（2024-2030年）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全球主要地区红外水龙头产量及市场份额（2024-2030年）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全球主要地区红外水龙头产值及市场份额（2024-2030年）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中国市场红外水龙头2024-2030年产量、产值及增长率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美国市场红外水龙头2024-2030年产量、产值及增长率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欧洲市场红外水龙头2024-2030年产量、产值及增长率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日本市场红外水龙头2024-2030年产量、产值及增长率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东南亚市场红外水龙头2024-2030年产量、产值及增长率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印度市场红外水龙头2024-2030年产量、产值及增长率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从消费角度分析全球主要地区红外水龙头消费量、市场份额及发展趋势（2024-2030年）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全球主要地区红外水龙头消费量、市场份额及发展预测（2024-2030年）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中国市场红外水龙头2024-2030年消费量、增长率及发展预测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美国市场红外水龙头2024-2030年消费量、增长率及发展预测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欧洲市场红外水龙头2024-2030年消费量、增长率及发展预测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日本市场红外水龙头2024-2030年消费量、增长率及发展预测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东南亚市场红外水龙头2024-2030年消费量、增长率及发展预测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印度市场红外水龙头2024-2030年消费量增长率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全球与中国红外水龙头主要生产商分析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重点企业（1）红外水龙头产品规格、参数、特点及价格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重点企业（1）红外水龙头产品规格、参数及特点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重点企业（1）红外水龙头产品规格及价格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重点企业（1）红外水龙头产能、产量、产值、价格及毛利率（2018-2023年）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重点企业（2）红外水龙头产品规格、参数、特点及价格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重点企业（2）红外水龙头产品规格、参数及特点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重点企业（2）红外水龙头产品规格及价格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重点企业（2）红外水龙头产能、产量、产值、价格及毛利率（2018-2023年）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重点企业（3）红外水龙头产品规格、参数、特点及价格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重点企业（3）红外水龙头产品规格、参数及特点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重点企业（3）红外水龙头产品规格及价格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重点企业（3）红外水龙头产能、产量、产值、价格及毛利率（2018-2023年）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重点企业（4）红外水龙头产品规格、参数、特点及价格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重点企业（4）红外水龙头产品规格、参数及特点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重点企业（4）红外水龙头产品规格及价格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重点企业（4）红外水龙头产能、产量、产值、价格及毛利率（2018-2023年）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重点企业（5）红外水龙头产品规格、参数、特点及价格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重点企业（5）红外水龙头产品规格、参数及特点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重点企业（5）红外水龙头产品规格及价格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重点企业（5）红外水龙头产能、产量、产值、价格及毛利率（2018-2023年）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重点企业（6）红外水龙头产品规格、参数、特点及价格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重点企业（6）红外水龙头产品规格、参数及特点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重点企业（6）红外水龙头产品规格及价格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重点企业（6）红外水龙头产能、产量、产值、价格及毛利率（2018-2023年）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重点企业（7）红外水龙头产品规格、参数、特点及价格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重点企业（7）红外水龙头产品规格、参数及特点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重点企业（7）红外水龙头产品规格及价格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重点企业（7）红外水龙头产能、产量、产值、价格及毛利率（2018-2023年）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重点企业（8）红外水龙头产品规格、参数、特点及价格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重点企业（8）红外水龙头产品规格、参数及特点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重点企业（8）红外水龙头产品规格及价格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重点企业（8）红外水龙头产能、产量、产值、价格及毛利率（2018-2023年）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重点企业（9）红外水龙头产品规格、参数、特点及价格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重点企业（9）红外水龙头产品规格、参数及特点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重点企业（9）红外水龙头产品规格及价格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重点企业（9）红外水龙头产能、产量、产值、价格及毛利率（2018-2023年）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重点企业（10）红外水龙头产品规格、参数、特点及价格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重点企业（10）红外水龙头产品规格、参数及特点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重点企业（10）红外水龙头产品规格及价格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重点企业（10）红外水龙头产能、产量、产值、价格及毛利率（2018-2023年）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不同类型红外水龙头产量、价格、产值及市场份额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全球市场不同类型红外水龙头产量、产值及市场份额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全球市场红外水龙头不同类型红外水龙头产量及市场份额（2024-2030年）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全球市场不同类型红外水龙头产值、市场份额（2024-2030年）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全球市场不同类型红外水龙头价格走势（2024-2030年）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中国市场红外水龙头主要分类产量、产值及市场份额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中国市场红外水龙头主要分类产量及市场份额及（2024-2030年）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中国市场红外水龙头主要分类产值、市场份额（2024-2030年）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中国市场红外水龙头主要分类价格走势（2024-2030年）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红外水龙头上游原料及下游主要应用领域分析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红外水龙头产业链分析</w:t>
      </w:r>
      <w:r>
        <w:rPr>
          <w:rFonts w:hint="eastAsia"/>
        </w:rPr>
        <w:br/>
      </w:r>
      <w:r>
        <w:rPr>
          <w:rFonts w:hint="eastAsia"/>
        </w:rPr>
        <w:t>　　7.2 红外水龙头产业上游供应分析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全球市场红外水龙头下游主要应用领域消费量、市场份额及增长率（2024-2030年）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中国市场红外水龙头主要应用领域消费量、市场份额及增长率（2024-2030年）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中国市场红外水龙头产量、消费量、进出口分析及未来趋势（2024-2030年）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中国市场红外水龙头产量、消费量、进出口分析及未来趋势（2024-2030年）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中国市场红外水龙头进出口贸易趋势</w:t>
      </w:r>
      <w:r>
        <w:rPr>
          <w:rFonts w:hint="eastAsia"/>
        </w:rPr>
        <w:br/>
      </w:r>
      <w:r>
        <w:rPr>
          <w:rFonts w:hint="eastAsia"/>
        </w:rPr>
        <w:t>　　8.3 中国市场红外水龙头主要进口来源</w:t>
      </w:r>
      <w:r>
        <w:rPr>
          <w:rFonts w:hint="eastAsia"/>
        </w:rPr>
        <w:br/>
      </w:r>
      <w:r>
        <w:rPr>
          <w:rFonts w:hint="eastAsia"/>
        </w:rPr>
        <w:t>　　8.4 中国市场红外水龙头主要出口目的地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中国市场红外水龙头主要地区分布</w:t>
      </w:r>
      <w:r>
        <w:rPr>
          <w:rFonts w:hint="eastAsia"/>
        </w:rPr>
        <w:br/>
      </w:r>
      <w:r>
        <w:rPr>
          <w:rFonts w:hint="eastAsia"/>
        </w:rPr>
        <w:t>　　9.1 中国红外水龙头生产地区分布</w:t>
      </w:r>
      <w:r>
        <w:rPr>
          <w:rFonts w:hint="eastAsia"/>
        </w:rPr>
        <w:br/>
      </w:r>
      <w:r>
        <w:rPr>
          <w:rFonts w:hint="eastAsia"/>
        </w:rPr>
        <w:t>　　9.2 中国红外水龙头消费地区分布</w:t>
      </w:r>
      <w:r>
        <w:rPr>
          <w:rFonts w:hint="eastAsia"/>
        </w:rPr>
        <w:br/>
      </w:r>
      <w:r>
        <w:rPr>
          <w:rFonts w:hint="eastAsia"/>
        </w:rPr>
        <w:t>　　9.3 中国红外水龙头市场集中度及发展趋势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红外水龙头技术及相关行业技术发展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红外水龙头销售渠道分析及建议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国内市场红外水龙头销售渠道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国内市场红外水龙头未来销售模式及销售渠道的趋势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企业海外红外水龙头销售渠道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欧美日等地区红外水龙头销售渠道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欧美日等地区红外水龙头未来销售模式及销售渠道的趋势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红外水龙头销售/营销策略建议</w:t>
      </w:r>
      <w:r>
        <w:rPr>
          <w:rFonts w:hint="eastAsia"/>
        </w:rPr>
        <w:br/>
      </w:r>
      <w:r>
        <w:rPr>
          <w:rFonts w:hint="eastAsia"/>
        </w:rPr>
        <w:t>　　　　12.3.1 红外水龙头产品市场定位及目标消费者分析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红外水龙头产品图片</w:t>
      </w:r>
      <w:r>
        <w:rPr>
          <w:rFonts w:hint="eastAsia"/>
        </w:rPr>
        <w:br/>
      </w:r>
      <w:r>
        <w:rPr>
          <w:rFonts w:hint="eastAsia"/>
        </w:rPr>
        <w:t>　　表 红外水龙头产品分类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2023年全球不同种类红外水龙头产量市场份额</w:t>
      </w:r>
      <w:r>
        <w:rPr>
          <w:rFonts w:hint="eastAsia"/>
        </w:rPr>
        <w:br/>
      </w:r>
      <w:r>
        <w:rPr>
          <w:rFonts w:hint="eastAsia"/>
        </w:rPr>
        <w:t>　　表 不同种类红外水龙头价格列表及趋势（2024-2030年）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交流电感应水龙头产品图片</w:t>
      </w:r>
      <w:r>
        <w:rPr>
          <w:rFonts w:hint="eastAsia"/>
        </w:rPr>
        <w:br/>
      </w:r>
      <w:r>
        <w:rPr>
          <w:rFonts w:hint="eastAsia"/>
        </w:rPr>
        <w:t>　　图 直流电感应水龙头产品图片</w:t>
      </w:r>
      <w:r>
        <w:rPr>
          <w:rFonts w:hint="eastAsia"/>
        </w:rPr>
        <w:br/>
      </w:r>
      <w:r>
        <w:rPr>
          <w:rFonts w:hint="eastAsia"/>
        </w:rPr>
        <w:t>　　表 红外水龙头主要应用领域表</w:t>
      </w:r>
      <w:r>
        <w:rPr>
          <w:rFonts w:hint="eastAsia"/>
        </w:rPr>
        <w:br/>
      </w:r>
      <w:r>
        <w:rPr>
          <w:rFonts w:hint="eastAsia"/>
        </w:rPr>
        <w:t>　　图 全球2023年红外水龙头不同应用领域消费量市场份额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全球市场红外水龙头产量（万个）及增长率（2024-2030年）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全球市场红外水龙头产值（万元）及增长率（2024-2030年）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中国市场红外水龙头产量（万个）、增长率及发展趋势（2024-2030年）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中国市场红外水龙头产值（万元）、增长率及未来发展趋势（2024-2030年）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全球红外水龙头产能（万个）、产量（万个）、产能利用率及发展趋势（2024-2030年）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全球红外水龙头产量（万个）、表观消费量及发展趋势（2024-2030年）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全球红外水龙头产量（万个）、市场需求量及发展趋势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中国红外水龙头产能（万个）、产量（万个）、产能利用率及发展趋势（2024-2030年）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中国红外水龙头产量（万个）、表观消费量及发展趋势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中国红外水龙头产量（万个）、市场需求量及发展趋势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全球市场红外水龙头主要厂商2022和2023年产量（万个）列表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全球市场红外水龙头主要厂商2022和2023年产量市场份额列表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全球市场红外水龙头主要厂商2023年产量市场份额列表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全球市场红外水龙头主要厂商2022年产量市场份额列表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全球市场红外水龙头主要厂商2022和2023年产值（万元）列表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全球市场红外水龙头主要厂商2022和2023年产值市场份额列表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全球市场红外水龙头主要厂商2023年产值市场份额列表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全球市场红外水龙头主要厂商2022年产值市场份额列表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全球市场红外水龙头主要厂商2022和2023年产品价格列表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中国市场红外水龙头主要厂商2022和2023年产量（万个）列表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中国市场红外水龙头主要厂商2022和2023年产量市场份额列表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中国市场红外水龙头主要厂商2023年产量市场份额列表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中国市场红外水龙头主要厂商2022年产量市场份额列表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中国市场红外水龙头主要厂商2022和2023年产值（万元）列表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中国市场红外水龙头主要厂商2022和2023年产值市场份额列表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中国市场红外水龙头主要厂商2023年产值市场份额列表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中国市场红外水龙头主要厂商2022年产值市场份额列表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红外水龙头厂商产地分布及商业化日期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红外水龙头全球领先企业SWOT分析</w:t>
      </w:r>
      <w:r>
        <w:rPr>
          <w:rFonts w:hint="eastAsia"/>
        </w:rPr>
        <w:br/>
      </w:r>
      <w:r>
        <w:rPr>
          <w:rFonts w:hint="eastAsia"/>
        </w:rPr>
        <w:t>　　表 红外水龙头中国企业SWOT分析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全球主要地区红外水龙头2024-2030年产量（万个）列表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全球主要地区红外水龙头2024-2030年产量市场份额列表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全球主要地区红外水龙头2023年产量市场份额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全球主要地区红外水龙头2024-2030年产值（万元）列表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全球主要地区红外水龙头2024-2030年产值市场份额列表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全球主要地区红外水龙头2023年产值市场份额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中国市场红外水龙头2024-2030年产量（万个）及增长率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中国市场红外水龙头2024-2030年产值（万元）及增长率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美国市场红外水龙头2024-2030年产量（万个）及增长率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美国市场红外水龙头2024-2030年产值（万元）及增长率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欧洲市场红外水龙头2024-2030年产量（万个）及增长率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欧洲市场红外水龙头2024-2030年产值（万元）及增长率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日本市场红外水龙头2024-2030年产量（万个）及增长率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日本市场红外水龙头2024-2030年产值（万元）及增长率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东南亚市场红外水龙头2024-2030年产量（万个）及增长率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东南亚市场红外水龙头2024-2030年产值（万元）及增长率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印度市场红外水龙头2024-2030年产量（万个）及增长率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印度市场红外水龙头2024-2030年产值（万元）及增长率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全球主要地区红外水龙头2024-2030年消费量（万个）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全球主要地区红外水龙头2024-2030年消费量市场份额列表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全球主要地区红外水龙头2023年消费量市场份额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中国市场红外水龙头2024-2030年消费量（万个）、增长率及发展预测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中国市场红外水龙头2018-2023年消费量（万个）、增长率及发展预测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欧洲市场红外水龙头2024-2030年消费量（万个）、增长率及发展预测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日本市场红外水龙头2024-2030年消费量（万个）、增长率及发展预测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东南亚市场红外水龙头2024-2030年消费量（万个）、增长率及发展预测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印度市场红外水龙头2024-2030年消费量（万个）、增长率及发展预测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重点企业（1）红外水龙头产品规格、参数、特点及价格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重点企业（1）红外水龙头产品规格及价格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重点企业（1）红外水龙头产能（万个）、产量（万个）、产值（万元）、价格及毛利率（2018-2023年）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重点企业（1）红外水龙头产量全球市场份额（2022年）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重点企业（1）红外水龙头产量全球市场份额（2023年）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重点企业（2）红外水龙头产品规格、参数、特点及价格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重点企业（2）红外水龙头产品规格及价格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重点企业（2）红外水龙头产能（万个）、产量（万个）、产值（万元）、价格及毛利率（2018-2023年）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重点企业（2）红外水龙头产量全球市场份额（2022年）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重点企业（2）红外水龙头产量全球市场份额（2023年）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重点企业（3）红外水龙头产品规格、参数、特点及价格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重点企业（3）红外水龙头产品规格及价格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重点企业（3）红外水龙头产能（万个）、产量（万个）、产值（万元）、价格及毛利率（2018-2023年）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重点企业（3）红外水龙头产量全球市场份额（2022年）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重点企业（3）红外水龙头产量全球市场份额（2023年）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重点企业（4）红外水龙头产品规格、参数、特点及价格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重点企业（4）红外水龙头产品规格及价格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重点企业（4）红外水龙头产能（万个）、产量（万个）、产值（万元）、价格及毛利率（2018-2023年）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重点企业（4）红外水龙头产量全球市场份额（2022年）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重点企业（4）红外水龙头产量全球市场份额（2023年）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重点企业（5）红外水龙头产品规格、参数、特点及价格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重点企业（5）红外水龙头产品规格及价格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重点企业（5）红外水龙头产能（万个）、产量（万个）、产值（万元）、价格及毛利率（2018-2023年）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重点企业（5）红外水龙头产量全球市场份额（2022年）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重点企业（5）红外水龙头产量全球市场份额（2023年）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重点企业（6）红外水龙头产品规格、参数、特点及价格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重点企业（6）红外水龙头产品规格及价格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重点企业（6）红外水龙头产能（万个）、产量（万个）、产值（万元）、价格及毛利率（2018-2023年）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重点企业（6）红外水龙头产量全球市场份额（2022年）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重点企业（6）红外水龙头产量全球市场份额（2023年）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重点企业（7）红外水龙头产品规格、参数、特点及价格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重点企业（7）红外水龙头产品规格及价格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重点企业（7）红外水龙头产能（万个）、产量（万个）、产值（万元）、价格及毛利率（2018-2023年）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重点企业（7）红外水龙头产量全球市场份额（2022年）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重点企业（7）红外水龙头产量全球市场份额（2023年）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重点企业（8）红外水龙头产品规格、参数、特点及价格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重点企业（8）红外水龙头产品规格及价格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重点企业（8）红外水龙头产能（万个）、产量（万个）、产值（万元）、价格及毛利率（2018-2023年）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重点企业（8）红外水龙头产量全球市场份额（2022年）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重点企业（8）红外水龙头产量全球市场份额（2023年）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重点企业（9）红外水龙头产品规格、参数、特点及价格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重点企业（9）红外水龙头产品规格及价格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重点企业（9）红外水龙头产能（万个）、产量（万个）、产值（万元）、价格及毛利率（2018-2023年）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重点企业（9）红外水龙头产量全球市场份额（2022年）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重点企业（9）红外水龙头产量全球市场份额（2023年）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重点企业（10）红外水龙头产品规格、参数、特点及价格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重点企业（10）红外水龙头产品规格及价格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重点企业（10）红外水龙头产能（万个）、产量（万个）、产值（万元）、价格及毛利率（2018-2023年）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重点企业（10）红外水龙头产量全球市场份额（2022年）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重点企业（10）红外水龙头产量全球市场份额（2023年）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全球市场不同类型红外水龙头产量（万个）（2024-2030年）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全球市场不同类型红外水龙头产量市场份额（2024-2030年）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全球市场不同类型红外水龙头产值（万元）（2024-2030年）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全球市场不同类型红外水龙头产值市场份额（2024-2030年）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全球市场不同类型红外水龙头价格走势（2024-2030年）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中国市场红外水龙头主要分类产量（万个）（2024-2030年）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中国市场红外水龙头主要分类产量市场份额（2024-2030年）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中国市场红外水龙头主要分类产值（万元）（2024-2030年）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中国市场红外水龙头主要分类产值市场份额（2024-2030年）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中国市场红外水龙头主要分类价格走势（2024-2030年）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红外水龙头产业链图</w:t>
      </w:r>
      <w:r>
        <w:rPr>
          <w:rFonts w:hint="eastAsia"/>
        </w:rPr>
        <w:br/>
      </w:r>
      <w:r>
        <w:rPr>
          <w:rFonts w:hint="eastAsia"/>
        </w:rPr>
        <w:t>　　表 红外水龙头上游原料供应商及联系方式列表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全球市场红外水龙头主要应用领域消费量（万个）（2024-2030年）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全球市场红外水龙头主要应用领域消费量市场份额（2024-2030年）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2023年全球市场红外水龙头主要应用领域消费量市场份额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全球市场红外水龙头主要应用领域消费量增长率（2024-2030年）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中国市场红外水龙头主要应用领域消费量（万个）（2024-2030年）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中国市场红外水龙头主要应用领域消费量市场份额（2024-2030年）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中国市场红外水龙头主要应用领域消费量增长率（2024-2030年）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中国市场红外水龙头产量（万个）、消费量（万个）、进出口分析及未来趋势（2024-2030年）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eb20ffdc74ad6" w:history="1">
        <w:r>
          <w:rPr>
            <w:rStyle w:val="Hyperlink"/>
          </w:rPr>
          <w:t>2024-2030年全球与中国红外水龙头市场深度调研与发展趋势分析报告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eeb20ffdc74ad6" w:history="1">
        <w:r>
          <w:rPr>
            <w:rStyle w:val="Hyperlink"/>
          </w:rPr>
          <w:t>https://www.20087.com/1/72/HongWaiShuiLongTouWeiLaiFaZhanQu.html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80b270e5a429d" w:history="1">
      <w:r>
        <w:rPr>
          <w:rStyle w:val="Hyperlink"/>
        </w:rPr>
        <w:t>2024-2030年全球与中国红外水龙头市场深度调研与发展趋势分析报告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HongWaiShuiLongTouWeiLaiFaZhanQu.html" TargetMode="External" Id="Re7eeb20ffdc7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HongWaiShuiLongTouWeiLaiFaZhanQu.html" TargetMode="External" Id="R6c380b270e5a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2023-09-20T03:16:00Z</dcterms:created>
  <dcterms:modified xsi:type="dcterms:W3CDTF">2023-09-20T04:16:00Z</dcterms:modified>
  <dc:subject>2024-2030年全球与中国红外水龙头市场深度调研与发展趋势分析报告</dc:subject>
  <dc:title>2024-2030年全球与中国红外水龙头市场深度调研与发展趋势分析报告</dc:title>
  <cp:keywords>2024-2030年全球与中国红外水龙头市场深度调研与发展趋势分析报告</cp:keywords>
  <dc:description>2024-2030年全球与中国红外水龙头市场深度调研与发展趋势分析报告</dc:description>
</cp:coreProperties>
</file>