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122635f2ba4e68" w:history="1">
              <w:r>
                <w:rPr>
                  <w:rStyle w:val="Hyperlink"/>
                </w:rPr>
                <w:t>全球与中国美容仪器市场现状调研及发展前景趋势分析报告（2025-2031年）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122635f2ba4e68" w:history="1">
              <w:r>
                <w:rPr>
                  <w:rStyle w:val="Hyperlink"/>
                </w:rPr>
                <w:t>全球与中国美容仪器市场现状调研及发展前景趋势分析报告（2025-2031年）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3920021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122635f2ba4e68" w:history="1">
                <w:r>
                  <w:rPr>
                    <w:rStyle w:val="Hyperlink"/>
                  </w:rPr>
                  <w:t>https://www.20087.com/1/02/MeiRongYiQiDeXianZhuangYuFaZhanQianJing.html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仪器是现代美容手段的重要组成部分，近年来随着科技的进步和消费者对皮肤护理需求的增长，市场需求呈现出快速增长的趋势。目前，美容仪器不仅在功能上涵盖了清洁、紧肤、抗衰老等多个方面，还在便携性、智能化方面进行了创新。例如，家用美容仪的兴起，让消费者能够在家中享受到专业级的护肤体验。此外，随着消费者对个性化护理需求的增加，定制化美容方案也逐渐受到市场欢迎。</w:t>
      </w:r>
      <w:r>
        <w:rPr>
          <w:rFonts w:hint="eastAsia"/>
        </w:rPr>
        <w:br/>
      </w:r>
      <w:r>
        <w:rPr>
          <w:rFonts w:hint="eastAsia"/>
        </w:rPr>
        <w:t>　　未来，美容仪器行业将朝着更加个性化、智能化和科技化的方向发展。一方面，随着人工智能技术的应用，美容仪器将更加注重提供个性化的护肤建议和方案，如通过面部扫描分析皮肤状况，推荐最适合的护理程序。另一方面，随着物联网技术的发展，美容仪器将更加注重与其他智能设备的集成，如通过智能手环收集健康数据，为用户提供更加全面的健康管理和护肤建议。此外，随着新材料和新技术的不断涌现，美容仪器将更加注重创新，如引入微电流、光疗等技术，为消费者提供更加有效的护肤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122635f2ba4e68" w:history="1">
        <w:r>
          <w:rPr>
            <w:rStyle w:val="Hyperlink"/>
          </w:rPr>
          <w:t>全球与中国美容仪器市场现状调研及发展前景趋势分析报告（2025-2031年）</w:t>
        </w:r>
      </w:hyperlink>
      <w:r>
        <w:rPr>
          <w:rFonts w:hint="eastAsia"/>
        </w:rPr>
        <w:t>》系统分析了美容仪器行业的产业链结构、市场规模及需求特征，详细解读了价格体系与行业现状。基于严谨的数据分析与市场洞察，报告科学预测了美容仪器行业前景与发展趋势。同时，重点剖析了美容仪器重点企业的竞争格局、市场集中度及品牌影响力，并对美容仪器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美容仪器市场概述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按照不同产品类型，美容仪器主要可以分为如下几个类别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全球不同产品类型美容仪器销售额增长趋势2020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从不同应用，美容仪器主要包括如下几个方面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全球不同应用美容仪器销售额增长趋势2020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美容仪器行业背景、发展历史、现状及趋势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美容仪器行业目前现状分析</w:t>
      </w:r>
      <w:r>
        <w:rPr>
          <w:rFonts w:hint="eastAsia"/>
        </w:rPr>
        <w:br/>
      </w:r>
      <w:r>
        <w:rPr>
          <w:rFonts w:hint="eastAsia"/>
        </w:rPr>
        <w:t>　　　　1.4.2 美容仪器发展趋势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全球美容仪器总体规模分析</w:t>
      </w:r>
      <w:r>
        <w:rPr>
          <w:rFonts w:hint="eastAsia"/>
        </w:rPr>
        <w:br/>
      </w:r>
      <w:r>
        <w:rPr>
          <w:rFonts w:hint="eastAsia"/>
        </w:rPr>
        <w:t>　　2.1 全球美容仪器供需现状及预测（2020-2031）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全球美容仪器产能、产量、产能利用率及发展趋势（2020-2031）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全球美容仪器产量、需求量及发展趋势（2020-2031）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全球主要地区美容仪器产量及发展趋势（2020-2031）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全球主要地区美容仪器产量（2020-2025）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全球主要地区美容仪器产量（2025-2031）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全球主要地区美容仪器产量市场份额（2020-2031）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中国美容仪器供需现状及预测（2020-2031）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中国美容仪器产能、产量、产能利用率及发展趋势（2020-2031）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中国美容仪器产量、市场需求量及发展趋势（2020-2031）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全球美容仪器销量及销售额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全球市场美容仪器销售额（2020-2031）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全球市场美容仪器销量（2020-2031）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全球市场美容仪器价格趋势（2020-2031）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全球市场主要厂家美容仪器产能市场份额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全球市场主要厂家美容仪器销量（2020-2025）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全球市场主要厂家美容仪器销量（2020-2025）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全球市场主要厂家美容仪器销售收入（2020-2025）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全球市场主要厂家美容仪器销售价格（2020-2025）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2025年全球主要厂家美容仪器收入排名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中国市场主要厂家美容仪器销量（2020-2025）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中国市场主要厂家美容仪器销量（2020-2025）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中国市场主要厂家美容仪器销售收入（2020-2025）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2025年中国主要厂家美容仪器收入排名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中国市场主要厂家美容仪器销售价格（2020-2025）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全球主要厂家美容仪器总部及产地分布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全球主要厂家成立时间及美容仪器商业化日期</w:t>
      </w:r>
      <w:r>
        <w:rPr>
          <w:rFonts w:hint="eastAsia"/>
        </w:rPr>
        <w:br/>
      </w:r>
      <w:r>
        <w:rPr>
          <w:rFonts w:hint="eastAsia"/>
        </w:rPr>
        <w:t>　　3.6 全球主要厂家美容仪器产品类型及应用</w:t>
      </w:r>
      <w:r>
        <w:rPr>
          <w:rFonts w:hint="eastAsia"/>
        </w:rPr>
        <w:br/>
      </w:r>
      <w:r>
        <w:rPr>
          <w:rFonts w:hint="eastAsia"/>
        </w:rPr>
        <w:t>　　3.7 美容仪器行业集中度、竞争程度分析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美容仪器行业集中度分析：2025年全球Top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全球美容仪器第一梯队、第二梯队和第三梯队厂家（品牌）及市场份额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全球美容仪器主要地区分析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全球主要地区美容仪器市场规模分析：2020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全球主要地区美容仪器销售收入及市场份额（2020-2025年）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全球主要地区美容仪器销售收入预测（2025-2031年）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全球主要地区美容仪器销量分析：2020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全球主要地区美容仪器销量及市场份额（2020-2025年）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全球主要地区美容仪器销量及市场份额预测（2025-2031）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北美市场美容仪器销量、收入及增长率（2020-2031）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欧洲市场美容仪器销量、收入及增长率（2020-2031）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中国市场美容仪器销量、收入及增长率（2020-2031）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日本市场美容仪器销量、收入及增长率（2020-2031）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韩国市场美容仪器销量、收入及增长率（2020-2031）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全球美容仪器主要厂家分析</w:t>
      </w:r>
      <w:r>
        <w:rPr>
          <w:rFonts w:hint="eastAsia"/>
        </w:rPr>
        <w:br/>
      </w:r>
      <w:r>
        <w:rPr>
          <w:rFonts w:hint="eastAsia"/>
        </w:rPr>
        <w:t>　　5.1 美容仪器厂家（一）</w:t>
      </w:r>
      <w:r>
        <w:rPr>
          <w:rFonts w:hint="eastAsia"/>
        </w:rPr>
        <w:br/>
      </w:r>
      <w:r>
        <w:rPr>
          <w:rFonts w:hint="eastAsia"/>
        </w:rPr>
        <w:t>　　　　5.1.1 美容仪器厂家（一）基本信息、美容仪器生产基地、销售区域、竞争对手及市场地位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美容仪器厂家（一） 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美容仪器厂家（一） 美容仪器销量、收入、价格及毛利率（2020-2025）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美容仪器厂家（一）公司简介及主要业务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美容仪器厂家（一）企业最新动态</w:t>
      </w:r>
      <w:r>
        <w:rPr>
          <w:rFonts w:hint="eastAsia"/>
        </w:rPr>
        <w:br/>
      </w:r>
      <w:r>
        <w:rPr>
          <w:rFonts w:hint="eastAsia"/>
        </w:rPr>
        <w:t>　　5.2 美容仪器厂家（二）</w:t>
      </w:r>
      <w:r>
        <w:rPr>
          <w:rFonts w:hint="eastAsia"/>
        </w:rPr>
        <w:br/>
      </w:r>
      <w:r>
        <w:rPr>
          <w:rFonts w:hint="eastAsia"/>
        </w:rPr>
        <w:t>　　　　5.2.1 美容仪器厂家（二）基本信息、美容仪器生产基地、销售区域、竞争对手及市场地位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美容仪器厂家（二） 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美容仪器厂家（二） 美容仪器销量、收入、价格及毛利率（2020-2025）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美容仪器厂家（二）公司简介及主要业务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美容仪器厂家（二）企业最新动态</w:t>
      </w:r>
      <w:r>
        <w:rPr>
          <w:rFonts w:hint="eastAsia"/>
        </w:rPr>
        <w:br/>
      </w:r>
      <w:r>
        <w:rPr>
          <w:rFonts w:hint="eastAsia"/>
        </w:rPr>
        <w:t>　　5.3 美容仪器厂家（三）</w:t>
      </w:r>
      <w:r>
        <w:rPr>
          <w:rFonts w:hint="eastAsia"/>
        </w:rPr>
        <w:br/>
      </w:r>
      <w:r>
        <w:rPr>
          <w:rFonts w:hint="eastAsia"/>
        </w:rPr>
        <w:t>　　　　5.3.1 美容仪器厂家（三）基本信息、美容仪器生产基地、销售区域、竞争对手及市场地位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美容仪器厂家（三） 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美容仪器厂家（三） 美容仪器销量、收入、价格及毛利率（2020-2025）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美容仪器厂家（三）公司简介及主要业务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美容仪器厂家（三）企业最新动态</w:t>
      </w:r>
      <w:r>
        <w:rPr>
          <w:rFonts w:hint="eastAsia"/>
        </w:rPr>
        <w:br/>
      </w:r>
      <w:r>
        <w:rPr>
          <w:rFonts w:hint="eastAsia"/>
        </w:rPr>
        <w:t>　　5.4 美容仪器厂家（四）</w:t>
      </w:r>
      <w:r>
        <w:rPr>
          <w:rFonts w:hint="eastAsia"/>
        </w:rPr>
        <w:br/>
      </w:r>
      <w:r>
        <w:rPr>
          <w:rFonts w:hint="eastAsia"/>
        </w:rPr>
        <w:t>　　　　5.4.1 美容仪器厂家（四）基本信息、美容仪器生产基地、销售区域、竞争对手及市场地位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美容仪器厂家（四） 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美容仪器厂家（四） 美容仪器销量、收入、价格及毛利率（2020-2025）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美容仪器厂家（四）公司简介及主要业务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美容仪器厂家（四）企业最新动态</w:t>
      </w:r>
      <w:r>
        <w:rPr>
          <w:rFonts w:hint="eastAsia"/>
        </w:rPr>
        <w:br/>
      </w:r>
      <w:r>
        <w:rPr>
          <w:rFonts w:hint="eastAsia"/>
        </w:rPr>
        <w:t>　　5.5 美容仪器厂家（五）</w:t>
      </w:r>
      <w:r>
        <w:rPr>
          <w:rFonts w:hint="eastAsia"/>
        </w:rPr>
        <w:br/>
      </w:r>
      <w:r>
        <w:rPr>
          <w:rFonts w:hint="eastAsia"/>
        </w:rPr>
        <w:t>　　　　5.5.1 美容仪器厂家（五）基本信息、美容仪器生产基地、销售区域、竞争对手及市场地位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美容仪器厂家（五） 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美容仪器厂家（五） 美容仪器销量、收入、价格及毛利率（2020-2025）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美容仪器厂家（五）公司简介及主要业务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美容仪器厂家（五）企业最新动态</w:t>
      </w:r>
      <w:r>
        <w:rPr>
          <w:rFonts w:hint="eastAsia"/>
        </w:rPr>
        <w:br/>
      </w:r>
      <w:r>
        <w:rPr>
          <w:rFonts w:hint="eastAsia"/>
        </w:rPr>
        <w:t>　　5.6 美容仪器厂家（六）</w:t>
      </w:r>
      <w:r>
        <w:rPr>
          <w:rFonts w:hint="eastAsia"/>
        </w:rPr>
        <w:br/>
      </w:r>
      <w:r>
        <w:rPr>
          <w:rFonts w:hint="eastAsia"/>
        </w:rPr>
        <w:t>　　　　5.6.1 美容仪器厂家（六）基本信息、美容仪器生产基地、销售区域、竞争对手及市场地位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美容仪器厂家（六） 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美容仪器厂家（六） 美容仪器销量、收入、价格及毛利率（2020-2025）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美容仪器厂家（六）公司简介及主要业务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美容仪器厂家（六）企业最新动态</w:t>
      </w:r>
      <w:r>
        <w:rPr>
          <w:rFonts w:hint="eastAsia"/>
        </w:rPr>
        <w:br/>
      </w:r>
      <w:r>
        <w:rPr>
          <w:rFonts w:hint="eastAsia"/>
        </w:rPr>
        <w:t>　　5.7 美容仪器厂家（七）</w:t>
      </w:r>
      <w:r>
        <w:rPr>
          <w:rFonts w:hint="eastAsia"/>
        </w:rPr>
        <w:br/>
      </w:r>
      <w:r>
        <w:rPr>
          <w:rFonts w:hint="eastAsia"/>
        </w:rPr>
        <w:t>　　　　5.7.1 美容仪器厂家（七）基本信息、美容仪器生产基地、销售区域、竞争对手及市场地位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美容仪器厂家（七） 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美容仪器厂家（七） 美容仪器销量、收入、价格及毛利率（2020-2025）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美容仪器厂家（七）公司简介及主要业务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美容仪器厂家（七）企业最新动态</w:t>
      </w:r>
      <w:r>
        <w:rPr>
          <w:rFonts w:hint="eastAsia"/>
        </w:rPr>
        <w:br/>
      </w:r>
      <w:r>
        <w:rPr>
          <w:rFonts w:hint="eastAsia"/>
        </w:rPr>
        <w:t>　　5.8 美容仪器厂家（八）</w:t>
      </w:r>
      <w:r>
        <w:rPr>
          <w:rFonts w:hint="eastAsia"/>
        </w:rPr>
        <w:br/>
      </w:r>
      <w:r>
        <w:rPr>
          <w:rFonts w:hint="eastAsia"/>
        </w:rPr>
        <w:t>　　　　5.8.1 美容仪器厂家（八）基本信息、美容仪器生产基地、销售区域、竞争对手及市场地位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美容仪器厂家（八） 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美容仪器厂家（八） 美容仪器销量、收入、价格及毛利率（2020-2025）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美容仪器厂家（八）公司简介及主要业务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美容仪器厂家（八）企业最新动态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不同产品类型美容仪器分析</w:t>
      </w:r>
      <w:r>
        <w:rPr>
          <w:rFonts w:hint="eastAsia"/>
        </w:rPr>
        <w:br/>
      </w:r>
      <w:r>
        <w:rPr>
          <w:rFonts w:hint="eastAsia"/>
        </w:rPr>
        <w:t>　　6.1 全球不同产品类型美容仪器销量（2020-2031）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全球不同产品类型美容仪器销量及市场份额（2020-2025）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全球不同产品类型美容仪器销量预测（2025-2031）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全球不同产品类型美容仪器收入（2020-2031）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全球不同产品类型美容仪器收入及市场份额（2020-2025）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全球不同产品类型美容仪器收入预测（2025-2031）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全球不同产品类型美容仪器价格走势（2020-2031）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不同应用美容仪器分析</w:t>
      </w:r>
      <w:r>
        <w:rPr>
          <w:rFonts w:hint="eastAsia"/>
        </w:rPr>
        <w:br/>
      </w:r>
      <w:r>
        <w:rPr>
          <w:rFonts w:hint="eastAsia"/>
        </w:rPr>
        <w:t>　　7.1 全球不同应用美容仪器销量（2020-2031）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全球不同应用美容仪器销量及市场份额（2020-2025）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全球不同应用美容仪器销量预测（2025-2031）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全球不同应用美容仪器收入（2020-2031）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全球不同应用美容仪器收入及市场份额（2020-2025）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全球不同应用美容仪器收入预测（2025-2031）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全球不同应用美容仪器价格走势（2020-2031）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美容仪器产业链分析</w:t>
      </w:r>
      <w:r>
        <w:rPr>
          <w:rFonts w:hint="eastAsia"/>
        </w:rPr>
        <w:br/>
      </w:r>
      <w:r>
        <w:rPr>
          <w:rFonts w:hint="eastAsia"/>
        </w:rPr>
        <w:t>　　8.2 美容仪器产业上游供应分析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美容仪器下游典型客户</w:t>
      </w:r>
      <w:r>
        <w:rPr>
          <w:rFonts w:hint="eastAsia"/>
        </w:rPr>
        <w:br/>
      </w:r>
      <w:r>
        <w:rPr>
          <w:rFonts w:hint="eastAsia"/>
        </w:rPr>
        <w:t>　　8.4 美容仪器销售渠道分析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美容仪器行业发展机遇及主要驱动因素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美容仪器行业发展面临的风险</w:t>
      </w:r>
      <w:r>
        <w:rPr>
          <w:rFonts w:hint="eastAsia"/>
        </w:rPr>
        <w:br/>
      </w:r>
      <w:r>
        <w:rPr>
          <w:rFonts w:hint="eastAsia"/>
        </w:rPr>
        <w:t>　　9.3 美容仪器行业政策分析</w:t>
      </w:r>
      <w:r>
        <w:rPr>
          <w:rFonts w:hint="eastAsia"/>
        </w:rPr>
        <w:br/>
      </w:r>
      <w:r>
        <w:rPr>
          <w:rFonts w:hint="eastAsia"/>
        </w:rPr>
        <w:t>　　9.4 美容仪器中国企业SWOT分析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美容仪器产品图片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全球不同产品类型美容仪器销售额2020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全球不同产品类型美容仪器市场份额2025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全球不同应用美容仪器销售额2020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全球不同应用美容仪器市场份额2024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2025年全球前五大品牌美容仪器市场份额</w:t>
      </w:r>
      <w:r>
        <w:rPr>
          <w:rFonts w:hint="eastAsia"/>
        </w:rPr>
        <w:br/>
      </w:r>
      <w:r>
        <w:rPr>
          <w:rFonts w:hint="eastAsia"/>
        </w:rPr>
        <w:t>　　图 2025年全球美容仪器第一梯队、第二梯队和第三梯队厂商及市场份额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全球美容仪器产能、产量、产能利用率及发展趋势（2020-2031）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全球美容仪器产量、需求量及发展趋势（2020-2031）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全球主要地区美容仪器产量市场份额（2020-2031）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中国美容仪器产能、产量、产能利用率及发展趋势（2020-2031）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中国美容仪器产量、市场需求量及发展趋势（2020-2031）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全球美容仪器市场销售额及增长率（2020-2031）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全球市场美容仪器市场规模：2020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全球市场美容仪器销量及增长率（2020-2031）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全球市场美容仪器价格趋势（2020-2031）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全球主要地区美容仪器销售收入（2020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全球主要地区美容仪器销售收入市场份额（2024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北美市场美容仪器销量及增长率（2020-2031）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北美市场美容仪器收入及增长率（2020-2031）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欧洲市场美容仪器销量及增长率（2020-2031）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欧洲市场美容仪器收入及增长率（2020-2031）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中国市场美容仪器销量及增长率（2020-2031）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中国市场美容仪器收入及增长率（2020-2031）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日本市场美容仪器销量及增长率（2020-2031）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日本市场美容仪器收入及增长率（2020-2031）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东南亚市场美容仪器销量及增长率（2020-2031）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东南亚市场美容仪器收入及增长率（2020-2031）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印度市场美容仪器销量及增长率（2020-2031）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印度市场美容仪器收入及增长率（2020-2031）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全球不同产品类型美容仪器价格走势（2020-2031）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全球不同应用美容仪器价格走势（2020-2031）</w:t>
      </w:r>
      <w:r>
        <w:rPr>
          <w:rFonts w:hint="eastAsia"/>
        </w:rPr>
        <w:br/>
      </w:r>
      <w:r>
        <w:rPr>
          <w:rFonts w:hint="eastAsia"/>
        </w:rPr>
        <w:t>　　图 中国美容仪器企业美容仪器优势、劣势、机会、威胁分析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美容仪器产业链</w:t>
      </w:r>
      <w:r>
        <w:rPr>
          <w:rFonts w:hint="eastAsia"/>
        </w:rPr>
        <w:br/>
      </w:r>
      <w:r>
        <w:rPr>
          <w:rFonts w:hint="eastAsia"/>
        </w:rPr>
        <w:t>　　图 美容仪器行业采购模式分析</w:t>
      </w:r>
      <w:r>
        <w:rPr>
          <w:rFonts w:hint="eastAsia"/>
        </w:rPr>
        <w:br/>
      </w:r>
      <w:r>
        <w:rPr>
          <w:rFonts w:hint="eastAsia"/>
        </w:rPr>
        <w:t>　　图 美容仪器行业生产模式分析</w:t>
      </w:r>
      <w:r>
        <w:rPr>
          <w:rFonts w:hint="eastAsia"/>
        </w:rPr>
        <w:br/>
      </w:r>
      <w:r>
        <w:rPr>
          <w:rFonts w:hint="eastAsia"/>
        </w:rPr>
        <w:t>　　图 美容仪器行业销售模式分析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按产品类型细分，全球美容仪器市场规模2020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按应用细分，全球美容仪器市场规模2020 VS 2025 VS 2031</w:t>
      </w:r>
      <w:r>
        <w:rPr>
          <w:rFonts w:hint="eastAsia"/>
        </w:rPr>
        <w:br/>
      </w:r>
      <w:r>
        <w:rPr>
          <w:rFonts w:hint="eastAsia"/>
        </w:rPr>
        <w:t>　　表 美容仪器行业发展主要特点</w:t>
      </w:r>
      <w:r>
        <w:rPr>
          <w:rFonts w:hint="eastAsia"/>
        </w:rPr>
        <w:br/>
      </w:r>
      <w:r>
        <w:rPr>
          <w:rFonts w:hint="eastAsia"/>
        </w:rPr>
        <w:t>　　表 美容仪器行业发展有利因素分析</w:t>
      </w:r>
      <w:r>
        <w:rPr>
          <w:rFonts w:hint="eastAsia"/>
        </w:rPr>
        <w:br/>
      </w:r>
      <w:r>
        <w:rPr>
          <w:rFonts w:hint="eastAsia"/>
        </w:rPr>
        <w:t>　　表 美容仪器行业发展不利因素分析</w:t>
      </w:r>
      <w:r>
        <w:rPr>
          <w:rFonts w:hint="eastAsia"/>
        </w:rPr>
        <w:br/>
      </w:r>
      <w:r>
        <w:rPr>
          <w:rFonts w:hint="eastAsia"/>
        </w:rPr>
        <w:t>　　表 美容仪器技术 标准</w:t>
      </w:r>
      <w:r>
        <w:rPr>
          <w:rFonts w:hint="eastAsia"/>
        </w:rPr>
        <w:br/>
      </w:r>
      <w:r>
        <w:rPr>
          <w:rFonts w:hint="eastAsia"/>
        </w:rPr>
        <w:t>　　表 进入美容仪器行业壁垒</w:t>
      </w:r>
      <w:r>
        <w:rPr>
          <w:rFonts w:hint="eastAsia"/>
        </w:rPr>
        <w:br/>
      </w:r>
      <w:r>
        <w:rPr>
          <w:rFonts w:hint="eastAsia"/>
        </w:rPr>
        <w:t>　　表 美容仪器主要企业在国际市场占有率（按销量，2020-2025）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2025年美容仪器主要企业在国际市场排名（按销量）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全球市场主要企业美容仪器销量（2020-2025）</w:t>
      </w:r>
      <w:r>
        <w:rPr>
          <w:rFonts w:hint="eastAsia"/>
        </w:rPr>
        <w:br/>
      </w:r>
      <w:r>
        <w:rPr>
          <w:rFonts w:hint="eastAsia"/>
        </w:rPr>
        <w:t>　　表 美容仪器主要企业在国际市场占有率（按收入，2020-2025）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2025年美容仪器主要企业在国际市场排名（按收入）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全球市场主要企业美容仪器销售收入（2020-2025）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全球市场主要企业美容仪器销售价格（2020-2025）</w:t>
      </w:r>
      <w:r>
        <w:rPr>
          <w:rFonts w:hint="eastAsia"/>
        </w:rPr>
        <w:br/>
      </w:r>
      <w:r>
        <w:rPr>
          <w:rFonts w:hint="eastAsia"/>
        </w:rPr>
        <w:t>　　表 美容仪器主要企业在中国市场占有率（按销量，2020-2025）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2025年美容仪器主要企业在中国市场排名（按销量）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中国市场主要企业美容仪器销量（2020-2025）</w:t>
      </w:r>
      <w:r>
        <w:rPr>
          <w:rFonts w:hint="eastAsia"/>
        </w:rPr>
        <w:br/>
      </w:r>
      <w:r>
        <w:rPr>
          <w:rFonts w:hint="eastAsia"/>
        </w:rPr>
        <w:t>　　表 美容仪器主要企业在中国市场占有率（按收入，2020-2025）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2025年美容仪器主要企业在中国市场排名（按收入）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中国市场主要企业美容仪器销售收入（2020-2025）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全球主要厂商美容仪器总部及产地分布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全球主要厂商成立时间及美容仪器商业化日期</w:t>
      </w:r>
      <w:r>
        <w:rPr>
          <w:rFonts w:hint="eastAsia"/>
        </w:rPr>
        <w:br/>
      </w:r>
      <w:r>
        <w:rPr>
          <w:rFonts w:hint="eastAsia"/>
        </w:rPr>
        <w:t>　　表 全球主要厂商美容仪器产品类型及应用</w:t>
      </w:r>
      <w:r>
        <w:rPr>
          <w:rFonts w:hint="eastAsia"/>
        </w:rPr>
        <w:br/>
      </w:r>
      <w:r>
        <w:rPr>
          <w:rFonts w:hint="eastAsia"/>
        </w:rPr>
        <w:t>　　表 2025年全球美容仪器主要厂商市场地位（第一梯队、第二梯队和第三梯队）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全球美容仪器市场投资、并购等现状分析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全球主要地区美容仪器产量增速（CAGR）（2020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全球主要地区美容仪器产量（2020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全球主要地区美容仪器产量（2020-2025）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全球主要地区美容仪器产量（2025-2031）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全球主要地区美容仪器产量市场份额（2020-2025）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全球主要地区美容仪器产量（2025-2031）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全球主要地区美容仪器销售收入增速（2020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全球主要地区美容仪器销售收入（2020-2025）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全球主要地区美容仪器销售收入市场份额（2020-2025）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全球主要地区美容仪器收入（2025-2031）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全球主要地区美容仪器收入市场份额（2025-2031）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全球主要地区美容仪器销量：2020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全球主要地区美容仪器销量（2020-2025）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全球主要地区美容仪器销量市场份额（2020-2025）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全球主要地区美容仪器销量（2025-2031）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全球主要地区美容仪器销量份额（2025-2031）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美容仪器生产基地、销售区域、竞争对手及市场地位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美容仪器销量、收入、价格及毛利率（2020-2025）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美容仪器生产基地、销售区域、竞争对手及市场地位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美容仪器销量、收入、价格及毛利率（2020-2025）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美容仪器生产基地、销售区域、竞争对手及市场地位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美容仪器销量、收入、价格及毛利率（2020-2025）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美容仪器生产基地、销售区域、竞争对手及市场地位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美容仪器销量、收入、价格及毛利率（2020-2025）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美容仪器生产基地、销售区域、竞争对手及市场地位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美容仪器销量、收入、价格及毛利率（2020-2025）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美容仪器生产基地、销售区域、竞争对手及市场地位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美容仪器销量、收入、价格及毛利率（2020-2025）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美容仪器生产基地、销售区域、竞争对手及市场地位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美容仪器销量、收入、价格及毛利率（2020-2025）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美容仪器生产基地、销售区域、竞争对手及市场地位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美容仪器销量、收入、价格及毛利率（2020-2025）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美容仪器生产基地、销售区域、竞争对手及市场地位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美容仪器销量、收入、价格及毛利率（2020-2025）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全球不同产品类型美容仪器销量（2020-2025年）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全球不同产品类型美容仪器销量市场份额（2020-2025）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全球不同产品类型美容仪器销量预测（2025-2031）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全球市场不同产品类型美容仪器销量市场份额预测（2025-2031）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全球不同产品类型美容仪器收入（2020-2025年）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全球不同产品类型美容仪器收入市场份额（2020-2025）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全球不同产品类型美容仪器收入预测（2025-2031）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全球不同产品类型美容仪器收入市场份额预测（2025-2031）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全球不同应用美容仪器销量（2020-2025年）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全球不同应用美容仪器销量市场份额（2020-2025）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全球不同应用美容仪器销量预测（2025-2031）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全球市场不同应用美容仪器销量市场份额预测（2025-2031）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全球不同应用美容仪器收入（2020-2025年）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全球不同应用美容仪器收入市场份额（2020-2025）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全球不同应用美容仪器收入预测（2025-2031）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全球不同应用美容仪器收入市场份额预测（2025-2031）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美容仪器行业发展趋势</w:t>
      </w:r>
      <w:r>
        <w:rPr>
          <w:rFonts w:hint="eastAsia"/>
        </w:rPr>
        <w:br/>
      </w:r>
      <w:r>
        <w:rPr>
          <w:rFonts w:hint="eastAsia"/>
        </w:rPr>
        <w:t>　　表 美容仪器市场前景</w:t>
      </w:r>
      <w:r>
        <w:rPr>
          <w:rFonts w:hint="eastAsia"/>
        </w:rPr>
        <w:br/>
      </w:r>
      <w:r>
        <w:rPr>
          <w:rFonts w:hint="eastAsia"/>
        </w:rPr>
        <w:t>　　表 美容仪器行业主要驱动因素</w:t>
      </w:r>
      <w:r>
        <w:rPr>
          <w:rFonts w:hint="eastAsia"/>
        </w:rPr>
        <w:br/>
      </w:r>
      <w:r>
        <w:rPr>
          <w:rFonts w:hint="eastAsia"/>
        </w:rPr>
        <w:t>　　表 美容仪器行业供应链分析</w:t>
      </w:r>
      <w:r>
        <w:rPr>
          <w:rFonts w:hint="eastAsia"/>
        </w:rPr>
        <w:br/>
      </w:r>
      <w:r>
        <w:rPr>
          <w:rFonts w:hint="eastAsia"/>
        </w:rPr>
        <w:t>　　表 美容仪器上游原料供应商</w:t>
      </w:r>
      <w:r>
        <w:rPr>
          <w:rFonts w:hint="eastAsia"/>
        </w:rPr>
        <w:br/>
      </w:r>
      <w:r>
        <w:rPr>
          <w:rFonts w:hint="eastAsia"/>
        </w:rPr>
        <w:t>　　表 美容仪器行业主要下游客户</w:t>
      </w:r>
      <w:r>
        <w:rPr>
          <w:rFonts w:hint="eastAsia"/>
        </w:rPr>
        <w:br/>
      </w:r>
      <w:r>
        <w:rPr>
          <w:rFonts w:hint="eastAsia"/>
        </w:rPr>
        <w:t>　　表 美容仪器行业典型经销商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122635f2ba4e68" w:history="1">
        <w:r>
          <w:rPr>
            <w:rStyle w:val="Hyperlink"/>
          </w:rPr>
          <w:t>全球与中国美容仪器市场现状调研及发展前景趋势分析报告（2025-2031年）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3920021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122635f2ba4e68" w:history="1">
        <w:r>
          <w:rPr>
            <w:rStyle w:val="Hyperlink"/>
          </w:rPr>
          <w:t>https://www.20087.com/1/02/MeiRongYiQiDeXianZhuangYuFaZhanQianJing.html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容院加盟哪个牌子比较好、美容仪器有哪些、正规的水光针哪里可以买、美容仪器厂家、激光清洗机、美容仪器提拉紧致真的有效吗、美容加盟、美容仪器家用脸部提拉紧致第一名、超声波祛斑效果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a1c712370e4e99" w:history="1">
      <w:r>
        <w:rPr>
          <w:rStyle w:val="Hyperlink"/>
        </w:rPr>
        <w:t>全球与中国美容仪器市场现状调研及发展前景趋势分析报告（2025-2031年）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MeiRongYiQiDeXianZhuangYuFaZhanQianJing.html" TargetMode="External" Id="Rd1122635f2ba4e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MeiRongYiQiDeXianZhuangYuFaZhanQianJing.html" TargetMode="External" Id="R0ea1c712370e4e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2025-02-16T06:44:00Z</dcterms:created>
  <dcterms:modified xsi:type="dcterms:W3CDTF">2025-02-16T07:44:00Z</dcterms:modified>
  <dc:subject>全球与中国美容仪器市场现状调研及发展前景趋势分析报告（2025-2031年）</dc:subject>
  <dc:title>全球与中国美容仪器市场现状调研及发展前景趋势分析报告（2025-2031年）</dc:title>
  <cp:keywords>全球与中国美容仪器市场现状调研及发展前景趋势分析报告（2025-2031年）</cp:keywords>
  <dc:description>全球与中国美容仪器市场现状调研及发展前景趋势分析报告（2025-2031年）</dc:description>
</cp:coreProperties>
</file>