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192bee2fc43df" w:history="1">
              <w:r>
                <w:rPr>
                  <w:rStyle w:val="Hyperlink"/>
                </w:rPr>
                <w:t>2024-2030年全球与中国腿部推举器械市场现状深度调研与发展趋势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192bee2fc43df" w:history="1">
              <w:r>
                <w:rPr>
                  <w:rStyle w:val="Hyperlink"/>
                </w:rPr>
                <w:t>2024-2030年全球与中国腿部推举器械市场现状深度调研与发展趋势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192bee2fc43df" w:history="1">
                <w:r>
                  <w:rPr>
                    <w:rStyle w:val="Hyperlink"/>
                  </w:rPr>
                  <w:t>https://www.20087.com/1/92/TuiBuTuiJuQiXieHangYeFaZhanQuShi.html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腿部推举器械是一种重要的健身器材，近年来随着健身文化和体育科技的发展，市场需求持续增长。目前，腿部推举器械广泛应用于健身房、家庭健身等多个领域，用于提供高效的腿部力量训练。随着材料科学和设计技术的进步，腿部推举器械不仅在安全性方面有所提升，还在使用便捷性和耐用性方面进行了改进。此外，随着消费者对个性化产品的需求增加，市场上出现了更多定制化服务的腿部推举器械产品。</w:t>
      </w:r>
      <w:r>
        <w:rPr>
          <w:rFonts w:hint="eastAsia"/>
        </w:rPr>
        <w:br/>
      </w:r>
      <w:r>
        <w:rPr>
          <w:rFonts w:hint="eastAsia"/>
        </w:rPr>
        <w:t>　　未来，腿部推举器械的发展将更加注重个性化和智能化。一方面，随着个性化消费需求的增加，腿部推举器械将提供更多定制化服务，如个性化图案印刷、材质选择等，满足不同用户的个性化需求。另一方面，随着智能化技术的发展，腿部推举器械将集成更多的智能功能，如自动调节重量、智能诊断等，提高产品的智能化水平。此外，随着可持续发展理念的普及，腿部推举器械还将探索使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192bee2fc43df" w:history="1">
        <w:r>
          <w:rPr>
            <w:rStyle w:val="Hyperlink"/>
          </w:rPr>
          <w:t>2024-2030年全球与中国腿部推举器械市场现状深度调研与发展趋势</w:t>
        </w:r>
      </w:hyperlink>
      <w:r>
        <w:rPr>
          <w:rFonts w:hint="eastAsia"/>
        </w:rPr>
        <w:t>》在多年腿部推举器械行业研究结论的基础上，结合全球及中国腿部推举器械行业市场的发展现状，通过资深研究团队对腿部推举器械市场各类资讯进行整理分析，并依托国家权威数据资源和长期市场监测的数据库，对腿部推举器械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bf192bee2fc43df" w:history="1">
        <w:r>
          <w:rPr>
            <w:rStyle w:val="Hyperlink"/>
          </w:rPr>
          <w:t>2024-2030年全球与中国腿部推举器械市场现状深度调研与发展趋势</w:t>
        </w:r>
      </w:hyperlink>
      <w:r>
        <w:rPr>
          <w:rFonts w:hint="eastAsia"/>
        </w:rPr>
        <w:t>可以帮助投资者准确把握腿部推举器械行业的市场现状，为投资者进行投资作出腿部推举器械行业前景预判，挖掘腿部推举器械行业投资价值，同时提出腿部推举器械行业投资策略、营销策略等方面的建议。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腿部推举器械行业简介</w:t>
      </w:r>
      <w:r>
        <w:rPr>
          <w:rFonts w:hint="eastAsia"/>
        </w:rPr>
        <w:br/>
      </w:r>
      <w:r>
        <w:rPr>
          <w:rFonts w:hint="eastAsia"/>
        </w:rPr>
        <w:t>　　　　1.1.1 腿部推举器械行业界定及分类</w:t>
      </w:r>
      <w:r>
        <w:rPr>
          <w:rFonts w:hint="eastAsia"/>
        </w:rPr>
        <w:br/>
      </w:r>
      <w:r>
        <w:rPr>
          <w:rFonts w:hint="eastAsia"/>
        </w:rPr>
        <w:t>　　　　1.1.2 腿部推举器械行业特征</w:t>
      </w:r>
      <w:r>
        <w:rPr>
          <w:rFonts w:hint="eastAsia"/>
        </w:rPr>
        <w:br/>
      </w:r>
      <w:r>
        <w:rPr>
          <w:rFonts w:hint="eastAsia"/>
        </w:rPr>
        <w:t>　　1.2 腿部推举器械产品主要分类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不同种类腿部推举器械价格走势（2018-2030年）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30度</w:t>
      </w:r>
      <w:r>
        <w:rPr>
          <w:rFonts w:hint="eastAsia"/>
        </w:rPr>
        <w:br/>
      </w:r>
      <w:r>
        <w:rPr>
          <w:rFonts w:hint="eastAsia"/>
        </w:rPr>
        <w:t>　　　　1.2.3 45度</w:t>
      </w:r>
      <w:r>
        <w:rPr>
          <w:rFonts w:hint="eastAsia"/>
        </w:rPr>
        <w:br/>
      </w:r>
      <w:r>
        <w:rPr>
          <w:rFonts w:hint="eastAsia"/>
        </w:rPr>
        <w:t>　　　　1.2.4 60度</w:t>
      </w:r>
      <w:r>
        <w:rPr>
          <w:rFonts w:hint="eastAsia"/>
        </w:rPr>
        <w:br/>
      </w:r>
      <w:r>
        <w:rPr>
          <w:rFonts w:hint="eastAsia"/>
        </w:rPr>
        <w:t>　　1.3 腿部推举器械主要应用领域分析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体育馆用</w:t>
      </w:r>
      <w:r>
        <w:rPr>
          <w:rFonts w:hint="eastAsia"/>
        </w:rPr>
        <w:br/>
      </w:r>
      <w:r>
        <w:rPr>
          <w:rFonts w:hint="eastAsia"/>
        </w:rPr>
        <w:t>　　　　1.3.3 办公室用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全球腿部推举器械供需现状及预测（2018-2030年）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全球腿部推举器械产能、产量、产能利用率及发展趋势（2018-2030年）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全球腿部推举器械产量、表观消费量及发展趋势（2018-2030年）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全球腿部推举器械产量、市场需求量及发展趋势（2018-2030年）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中国腿部推举器械供需现状及预测（2018-2030年）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中国腿部推举器械产能、产量、产能利用率及发展趋势（2018-2030年）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中国腿部推举器械产量、表观消费量及发展趋势（2018-2030年）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中国腿部推举器械产量、市场需求量及发展趋势（2018-2030年）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腿部推举器械中国及欧美日等行业政策分析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全球与中国主要厂商腿部推举器械产量、产值及竞争分析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全球市场腿部推举器械主要厂商2022和2023年产量、产值及市场份额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全球市场腿部推举器械主要厂商2022和2023年产量列表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全球市场腿部推举器械主要厂商2022和2023年产值列表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全球市场腿部推举器械主要厂商2022和2023年产品价格列表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中国市场腿部推举器械主要厂商2022和2023年产量、产值及市场份额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中国市场腿部推举器械主要厂商2022和2023年产量列表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中国市场腿部推举器械主要厂商2022和2023年产值列表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腿部推举器械厂商产地分布及商业化日期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腿部推举器械行业集中度、竞争程度分析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腿部推举器械行业集中度分析</w:t>
      </w:r>
      <w:r>
        <w:rPr>
          <w:rFonts w:hint="eastAsia"/>
        </w:rPr>
        <w:br/>
      </w:r>
      <w:r>
        <w:rPr>
          <w:rFonts w:hint="eastAsia"/>
        </w:rPr>
        <w:t>　　　　2.4.2 腿部推举器械行业竞争程度分析</w:t>
      </w:r>
      <w:r>
        <w:rPr>
          <w:rFonts w:hint="eastAsia"/>
        </w:rPr>
        <w:br/>
      </w:r>
      <w:r>
        <w:rPr>
          <w:rFonts w:hint="eastAsia"/>
        </w:rPr>
        <w:t>　　2.5 腿部推举器械全球领先企业SWOT分析</w:t>
      </w:r>
      <w:r>
        <w:rPr>
          <w:rFonts w:hint="eastAsia"/>
        </w:rPr>
        <w:br/>
      </w:r>
      <w:r>
        <w:rPr>
          <w:rFonts w:hint="eastAsia"/>
        </w:rPr>
        <w:t>　　2.6 腿部推举器械中国企业SWOT分析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从生产角度分析全球主要地区腿部推举器械产量、产值、市场份额、增长率及发展趋势（2018-2030年）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全球主要地区腿部推举器械产量、产值及市场份额（2018-2030年）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全球主要地区腿部推举器械产量及市场份额（2018-2030年）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全球主要地区腿部推举器械产值及市场份额（2018-2030年）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北美市场腿部推举器械2024-2030年产量、产值及增长率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欧洲市场腿部推举器械2024-2030年产量、产值及增长率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日本市场腿部推举器械2024-2030年产量、产值及增长率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东南亚市场腿部推举器械2024-2030年产量、产值及增长率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印度市场腿部推举器械2024-2030年产量、产值及增长率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中国市场腿部推举器械2024-2030年产量、产值及增长率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从消费角度分析全球主要地区腿部推举器械消费量、市场份额及发展趋势（2018-2030年）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全球主要地区腿部推举器械消费量、市场份额及发展预测（2018-2030年）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中国市场腿部推举器械2018-2030年消费量、增长率及发展预测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北美市场腿部推举器械2018-2030年消费量、增长率及发展预测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欧洲市场腿部推举器械2018-2030年消费量、增长率及发展预测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日本市场腿部推举器械2018-2030年消费量、增长率及发展预测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东南亚市场腿部推举器械2018-2030年消费量、增长率及发展预测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印度市场腿部推举器械2018-2030年消费量、增长率及发展预测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全球与中国腿部推举器械主要生产商分析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重点企业（1）腿部推举器械产品规格、参数、特点及价格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重点企业（1）腿部推举器械产品规格、参数及特点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重点企业（1）腿部推举器械产品规格及价格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重点企业（1）腿部推举器械产能、产量、产值、价格及毛利率（2018-2023年）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重点企业（2）腿部推举器械产品规格、参数、特点及价格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重点企业（2）腿部推举器械产品规格、参数及特点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重点企业（2）腿部推举器械产品规格及价格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重点企业（2）腿部推举器械产能、产量、产值、价格及毛利率（2018-2023年）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重点企业（3）腿部推举器械产品规格、参数、特点及价格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重点企业（3）腿部推举器械产品规格、参数及特点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重点企业（3）腿部推举器械产品规格及价格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重点企业（3）腿部推举器械产能、产量、产值、价格及毛利率（2018-2023年）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重点企业（4）腿部推举器械产品规格、参数、特点及价格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重点企业（4）腿部推举器械产品规格、参数及特点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重点企业（4）腿部推举器械产品规格及价格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重点企业（4）腿部推举器械产能、产量、产值、价格及毛利率（2018-2023年）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重点企业（5）腿部推举器械产品规格、参数、特点及价格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重点企业（5）腿部推举器械产品规格、参数及特点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重点企业（5）腿部推举器械产品规格及价格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重点企业（5）腿部推举器械产能、产量、产值、价格及毛利率（2018-2023年）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重点企业（6）腿部推举器械产品规格、参数、特点及价格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重点企业（6）腿部推举器械产品规格、参数及特点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重点企业（6）腿部推举器械产品规格及价格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重点企业（6）腿部推举器械产能、产量、产值、价格及毛利率（2018-2023年）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重点企业（7）腿部推举器械产品规格、参数、特点及价格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重点企业（7）腿部推举器械产品规格、参数及特点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重点企业（7）腿部推举器械产品规格及价格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重点企业（7）腿部推举器械产能、产量、产值、价格及毛利率（2018-2023年）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重点企业（8）腿部推举器械产品规格、参数、特点及价格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重点企业（8）腿部推举器械产品规格、参数及特点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重点企业（8）腿部推举器械产品规格及价格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重点企业（8）腿部推举器械产能、产量、产值、价格及毛利率（2018-2023年）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不同类型腿部推举器械产量、价格、产值及市场份额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全球市场不同类型腿部推举器械产量、产值及市场份额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全球市场腿部推举器械不同类型腿部推举器械产量及市场份额（2018-2030年）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全球市场不同类型腿部推举器械产值、市场份额（2018-2030年）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全球市场不同类型腿部推举器械价格走势（2018-2030年）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中国市场腿部推举器械主要分类产量、产值及市场份额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中国市场腿部推举器械主要分类产量及市场份额及（2018-2030年）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中国市场腿部推举器械主要分类产值、市场份额（2018-2030年）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中国市场腿部推举器械主要分类价格走势（2018-2030年）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腿部推举器械上游原料及下游主要应用领域分析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腿部推举器械产业链分析</w:t>
      </w:r>
      <w:r>
        <w:rPr>
          <w:rFonts w:hint="eastAsia"/>
        </w:rPr>
        <w:br/>
      </w:r>
      <w:r>
        <w:rPr>
          <w:rFonts w:hint="eastAsia"/>
        </w:rPr>
        <w:t>　　7.2 腿部推举器械产业上游供应分析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全球市场腿部推举器械下游主要应用领域消费量、市场份额及增长率（2018-2030年）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中国市场腿部推举器械主要应用领域消费量、市场份额及增长率（2018-2030年）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中国市场腿部推举器械产量、消费量、进出口分析及未来趋势（2018-2030年）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中国市场腿部推举器械产量、消费量、进出口分析及未来趋势（2018-2030年）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中国市场腿部推举器械进出口贸易趋势</w:t>
      </w:r>
      <w:r>
        <w:rPr>
          <w:rFonts w:hint="eastAsia"/>
        </w:rPr>
        <w:br/>
      </w:r>
      <w:r>
        <w:rPr>
          <w:rFonts w:hint="eastAsia"/>
        </w:rPr>
        <w:t>　　8.3 中国市场腿部推举器械主要进口来源</w:t>
      </w:r>
      <w:r>
        <w:rPr>
          <w:rFonts w:hint="eastAsia"/>
        </w:rPr>
        <w:br/>
      </w:r>
      <w:r>
        <w:rPr>
          <w:rFonts w:hint="eastAsia"/>
        </w:rPr>
        <w:t>　　8.4 中国市场腿部推举器械主要出口目的地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中国市场腿部推举器械主要地区分布</w:t>
      </w:r>
      <w:r>
        <w:rPr>
          <w:rFonts w:hint="eastAsia"/>
        </w:rPr>
        <w:br/>
      </w:r>
      <w:r>
        <w:rPr>
          <w:rFonts w:hint="eastAsia"/>
        </w:rPr>
        <w:t>　　9.1 中国腿部推举器械生产地区分布</w:t>
      </w:r>
      <w:r>
        <w:rPr>
          <w:rFonts w:hint="eastAsia"/>
        </w:rPr>
        <w:br/>
      </w:r>
      <w:r>
        <w:rPr>
          <w:rFonts w:hint="eastAsia"/>
        </w:rPr>
        <w:t>　　9.2 中国腿部推举器械消费地区分布</w:t>
      </w:r>
      <w:r>
        <w:rPr>
          <w:rFonts w:hint="eastAsia"/>
        </w:rPr>
        <w:br/>
      </w:r>
      <w:r>
        <w:rPr>
          <w:rFonts w:hint="eastAsia"/>
        </w:rPr>
        <w:t>　　9.3 中国腿部推举器械市场集中度及发展趋势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腿部推举器械技术及相关行业技术发展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腿部推举器械销售渠道分析及建议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国内市场腿部推举器械销售渠道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国内市场腿部推举器械未来销售模式及销售渠道的趋势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企业海外腿部推举器械销售渠道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欧美日等地区腿部推举器械销售渠道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欧美日等地区腿部推举器械未来销售模式及销售渠道的趋势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腿部推举器械销售/营销策略建议</w:t>
      </w:r>
      <w:r>
        <w:rPr>
          <w:rFonts w:hint="eastAsia"/>
        </w:rPr>
        <w:br/>
      </w:r>
      <w:r>
        <w:rPr>
          <w:rFonts w:hint="eastAsia"/>
        </w:rPr>
        <w:t>　　　　12.3.1 腿部推举器械产品市场定位及目标消费者分析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腿部推举器械产品图片</w:t>
      </w:r>
      <w:r>
        <w:rPr>
          <w:rFonts w:hint="eastAsia"/>
        </w:rPr>
        <w:br/>
      </w:r>
      <w:r>
        <w:rPr>
          <w:rFonts w:hint="eastAsia"/>
        </w:rPr>
        <w:t>　　表 腿部推举器械产品分类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2023年全球不同种类腿部推举器械产量市场份额</w:t>
      </w:r>
      <w:r>
        <w:rPr>
          <w:rFonts w:hint="eastAsia"/>
        </w:rPr>
        <w:br/>
      </w:r>
      <w:r>
        <w:rPr>
          <w:rFonts w:hint="eastAsia"/>
        </w:rPr>
        <w:t>　　表 不同种类腿部推举器械价格列表及趋势（2018-2030年）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30度产品图片</w:t>
      </w:r>
      <w:r>
        <w:rPr>
          <w:rFonts w:hint="eastAsia"/>
        </w:rPr>
        <w:br/>
      </w:r>
      <w:r>
        <w:rPr>
          <w:rFonts w:hint="eastAsia"/>
        </w:rPr>
        <w:t>　　图 45度产品图片</w:t>
      </w:r>
      <w:r>
        <w:rPr>
          <w:rFonts w:hint="eastAsia"/>
        </w:rPr>
        <w:br/>
      </w:r>
      <w:r>
        <w:rPr>
          <w:rFonts w:hint="eastAsia"/>
        </w:rPr>
        <w:t>　　图 60度产品图片</w:t>
      </w:r>
      <w:r>
        <w:rPr>
          <w:rFonts w:hint="eastAsia"/>
        </w:rPr>
        <w:br/>
      </w:r>
      <w:r>
        <w:rPr>
          <w:rFonts w:hint="eastAsia"/>
        </w:rPr>
        <w:t>　　表 腿部推举器械主要应用领域表</w:t>
      </w:r>
      <w:r>
        <w:rPr>
          <w:rFonts w:hint="eastAsia"/>
        </w:rPr>
        <w:br/>
      </w:r>
      <w:r>
        <w:rPr>
          <w:rFonts w:hint="eastAsia"/>
        </w:rPr>
        <w:t>　　图 全球2023年腿部推举器械不同应用领域消费量市场份额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全球市场腿部推举器械产量（台）及增长率（2018-2030年）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全球市场腿部推举器械产值（万元）及增长率（2018-2030年）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中国市场腿部推举器械产量（台）、增长率及发展趋势（2018-2030年）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中国市场腿部推举器械产值（万元）、增长率及未来发展趋势（2018-2030年）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全球腿部推举器械产能（台）、产量（台）、产能利用率及发展趋势（2018-2030年）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全球腿部推举器械产量（台）、表观消费量及发展趋势（2018-2030年）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全球腿部推举器械产量（台）、市场需求量及发展趋势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中国腿部推举器械产能（台）、产量（台）、产能利用率及发展趋势（2018-2030年）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中国腿部推举器械产量（台）、表观消费量及发展趋势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中国腿部推举器械产量（台）、市场需求量及发展趋势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全球市场腿部推举器械主要厂商2022和2023年产量（台）列表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全球市场腿部推举器械主要厂商2022和2023年产量市场份额列表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全球市场腿部推举器械主要厂商2023年产量市场份额列表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全球市场腿部推举器械主要厂商2022年产量市场份额列表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全球市场腿部推举器械主要厂商2022和2023年产值（万元）列表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全球市场腿部推举器械主要厂商2022和2023年产值市场份额列表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全球市场腿部推举器械主要厂商2023年产值市场份额列表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全球市场腿部推举器械主要厂商2022年产值市场份额列表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全球市场腿部推举器械主要厂商2022和2023年产品价格列表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中国市场腿部推举器械主要厂商2022和2023年产量（台）列表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中国市场腿部推举器械主要厂商2022和2023年产量市场份额列表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中国市场腿部推举器械主要厂商2023年产量市场份额列表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中国市场腿部推举器械主要厂商2022年产量市场份额列表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中国市场腿部推举器械主要厂商2022和2023年产值（万元）列表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中国市场腿部推举器械主要厂商2022和2023年产值市场份额列表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中国市场腿部推举器械主要厂商2023年产值市场份额列表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中国市场腿部推举器械主要厂商2022年产值市场份额列表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腿部推举器械厂商产地分布及商业化日期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图 腿部推举器械全球领先企业SWOT分析</w:t>
      </w:r>
      <w:r>
        <w:rPr>
          <w:rFonts w:hint="eastAsia"/>
        </w:rPr>
        <w:br/>
      </w:r>
      <w:r>
        <w:rPr>
          <w:rFonts w:hint="eastAsia"/>
        </w:rPr>
        <w:t>　　表 腿部推举器械中国企业SWOT分析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全球主要地区腿部推举器械2024-2030年产量（台）列表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全球主要地区腿部推举器械2024-2030年产量市场份额列表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全球主要地区腿部推举器械2023年产量市场份额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全球主要地区腿部推举器械2024-2030年产值（万元）列表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全球主要地区腿部推举器械2024-2030年产值市场份额列表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全球主要地区腿部推举器械2023年产值市场份额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北美市场腿部推举器械2024-2030年产量（台）及增长率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北美市场腿部推举器械2024-2030年产值（万元）及增长率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欧洲市场腿部推举器械2024-2030年产量（台）及增长率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欧洲市场腿部推举器械2024-2030年产值（万元）及增长率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日本市场腿部推举器械2024-2030年产量（台）及增长率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日本市场腿部推举器械2024-2030年产值（万元）及增长率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东南亚市场腿部推举器械2024-2030年产量（台）及增长率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东南亚市场腿部推举器械2024-2030年产值（万元）及增长率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印度市场腿部推举器械2024-2030年产量（台）及增长率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印度市场腿部推举器械2024-2030年产值（万元）及增长率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中国市场腿部推举器械2024-2030年产量（台）及增长率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中国市场腿部推举器械2024-2030年产值（万元）及增长率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全球主要地区腿部推举器械2024-2030年消费量（台）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全球主要地区腿部推举器械2024-2030年消费量市场份额列表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全球主要地区腿部推举器械2023年消费量市场份额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中国市场腿部推举器械2018-2030年消费量（台）、增长率及发展预测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北美市场腿部推举器械2018-2030年消费量（台）、增长率及发展预测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欧洲市场腿部推举器械2018-2030年消费量（台）、增长率及发展预测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日本市场腿部推举器械2018-2030年消费量（台）、增长率及发展预测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东南亚市场腿部推举器械2018-2030年消费量（台）、增长率及发展预测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印度市场腿部推举器械2018-2030年消费量（台）、增长率及发展预测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重点企业（1）腿部推举器械产品规格、参数、特点及价格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重点企业（1）腿部推举器械产品规格及价格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重点企业（1）腿部推举器械产能（台）、产量（台）、产值（万元）、价格及毛利率（2018-2023年）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重点企业（1）腿部推举器械产量全球市场份额（2022年）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重点企业（1）腿部推举器械产量全球市场份额（2023年）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重点企业（2）腿部推举器械产品规格、参数、特点及价格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重点企业（2）腿部推举器械产品规格及价格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重点企业（2）腿部推举器械产能（台）、产量（台）、产值（万元）、价格及毛利率（2018-2023年）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重点企业（2）腿部推举器械产量全球市场份额（2022年）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重点企业（2）腿部推举器械产量全球市场份额（2023年）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重点企业（3）腿部推举器械产品规格、参数、特点及价格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重点企业（3）腿部推举器械产品规格及价格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重点企业（3）腿部推举器械产能（台）、产量（台）、产值（万元）、价格及毛利率（2018-2023年）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重点企业（3）腿部推举器械产量全球市场份额（2022年）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重点企业（3）腿部推举器械产量全球市场份额（2023年）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重点企业（4）腿部推举器械产品规格、参数、特点及价格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重点企业（4）腿部推举器械产品规格及价格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重点企业（4）腿部推举器械产能（台）、产量（台）、产值（万元）、价格及毛利率（2018-2023年）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重点企业（4）腿部推举器械产量全球市场份额（2022年）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重点企业（4）腿部推举器械产量全球市场份额（2023年）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重点企业（5）腿部推举器械产品规格、参数、特点及价格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重点企业（5）腿部推举器械产品规格及价格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重点企业（5）腿部推举器械产能（台）、产量（台）、产值（万元）、价格及毛利率（2018-2023年）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重点企业（5）腿部推举器械产量全球市场份额（2022年）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重点企业（5）腿部推举器械产量全球市场份额（2023年）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重点企业（6）腿部推举器械产品规格、参数、特点及价格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重点企业（6）腿部推举器械产品规格及价格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重点企业（6）腿部推举器械产能（台）、产量（台）、产值（万元）、价格及毛利率（2018-2023年）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重点企业（6）腿部推举器械产量全球市场份额（2022年）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重点企业（6）腿部推举器械产量全球市场份额（2023年）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重点企业（7）腿部推举器械产品规格、参数、特点及价格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重点企业（7）腿部推举器械产品规格及价格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重点企业（7）腿部推举器械产能（台）、产量（台）、产值（万元）、价格及毛利率（2018-2023年）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重点企业（7）腿部推举器械产量全球市场份额（2022年）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重点企业（7）腿部推举器械产量全球市场份额（2023年）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重点企业（8）腿部推举器械产品规格、参数、特点及价格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重点企业（8）腿部推举器械产品规格及价格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重点企业（8）腿部推举器械产能（台）、产量（台）、产值（万元）、价格及毛利率（2018-2023年）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重点企业（8）腿部推举器械产量全球市场份额（2022年）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重点企业（8）腿部推举器械产量全球市场份额（2023年）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全球市场不同类型腿部推举器械产量（台）（2018-2030年）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全球市场不同类型腿部推举器械产量市场份额（2018-2030年）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全球市场不同类型腿部推举器械产值（万元）（2018-2030年）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全球市场不同类型腿部推举器械产值市场份额（2018-2030年）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全球市场不同类型腿部推举器械价格走势（2018-2030年）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中国市场腿部推举器械主要分类产量（台）（2018-2030年）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中国市场腿部推举器械主要分类产量市场份额（2018-2030年）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中国市场腿部推举器械主要分类产值（万元）（2018-2030年）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中国市场腿部推举器械主要分类产值市场份额（2018-2030年）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中国市场腿部推举器械主要分类价格走势（2018-2030年）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腿部推举器械产业链图</w:t>
      </w:r>
      <w:r>
        <w:rPr>
          <w:rFonts w:hint="eastAsia"/>
        </w:rPr>
        <w:br/>
      </w:r>
      <w:r>
        <w:rPr>
          <w:rFonts w:hint="eastAsia"/>
        </w:rPr>
        <w:t>　　表 腿部推举器械上游原料供应商及联系方式列表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全球市场腿部推举器械主要应用领域消费量（台）（2018-2030年）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全球市场腿部推举器械主要应用领域消费量市场份额（2018-2030年）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2023年全球市场腿部推举器械主要应用领域消费量市场份额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全球市场腿部推举器械主要应用领域消费量增长率（2018-2030年）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中国市场腿部推举器械主要应用领域消费量（台）（2018-2030年）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中国市场腿部推举器械主要应用领域消费量市场份额（2018-2030年）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中国市场腿部推举器械主要应用领域消费量增长率（2018-2030年）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中国市场腿部推举器械产量（台）、消费量（台）、进出口分析及未来趋势（2018-2030年）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192bee2fc43df" w:history="1">
        <w:r>
          <w:rPr>
            <w:rStyle w:val="Hyperlink"/>
          </w:rPr>
          <w:t>2024-2030年全球与中国腿部推举器械市场现状深度调研与发展趋势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192bee2fc43df" w:history="1">
        <w:r>
          <w:rPr>
            <w:rStyle w:val="Hyperlink"/>
          </w:rPr>
          <w:t>https://www.20087.com/1/92/TuiBuTuiJuQiXieHangYeFaZhanQuShi.html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fbbe00a784c9d" w:history="1">
      <w:r>
        <w:rPr>
          <w:rStyle w:val="Hyperlink"/>
        </w:rPr>
        <w:t>2024-2030年全球与中国腿部推举器械市场现状深度调研与发展趋势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uiBuTuiJuQiXieHangYeFaZhanQuShi.html" TargetMode="External" Id="R8bf192bee2fc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uiBuTuiJuQiXieHangYeFaZhanQuShi.html" TargetMode="External" Id="Rf75fbbe00a78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2023-10-09T07:01:00Z</dcterms:created>
  <dcterms:modified xsi:type="dcterms:W3CDTF">2023-10-09T08:01:00Z</dcterms:modified>
  <dc:subject>2024-2030年全球与中国腿部推举器械市场现状深度调研与发展趋势</dc:subject>
  <dc:title>2024-2030年全球与中国腿部推举器械市场现状深度调研与发展趋势</dc:title>
  <cp:keywords>2024-2030年全球与中国腿部推举器械市场现状深度调研与发展趋势</cp:keywords>
  <dc:description>2024-2030年全球与中国腿部推举器械市场现状深度调研与发展趋势</dc:description>
</cp:coreProperties>
</file>