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1f9d551ae4391" w:history="1">
              <w:r>
                <w:rPr>
                  <w:rStyle w:val="Hyperlink"/>
                </w:rPr>
                <w:t>全球与中国自动喷漆设备行业分析及发展趋势研究报告（2023-2029年）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1f9d551ae4391" w:history="1">
              <w:r>
                <w:rPr>
                  <w:rStyle w:val="Hyperlink"/>
                </w:rPr>
                <w:t>全球与中国自动喷漆设备行业分析及发展趋势研究报告（2023-2029年）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1f9d551ae4391" w:history="1">
                <w:r>
                  <w:rPr>
                    <w:rStyle w:val="Hyperlink"/>
                  </w:rPr>
                  <w:t>https://www.20087.com/1/32/ZiDongPenQiSheBeiHangYeQianJingQuShi.html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喷漆设备凭借其高效率、精确度和一致性，在汽车制造、家具喷涂和电子产品涂装等领域广泛应用。近年来，随着工业4.0和智能制造的推进，自动喷漆设备的自动化水平和智能化程度不断提高。机器人喷涂技术的发展，实现了复杂曲面和细节部位的精准喷涂，减少了材料浪费和环境污染。同时，通过大数据分析和机器学习，自动喷漆设备能够自我优化，提高生产效率和喷涂质量。</w:t>
      </w:r>
      <w:r>
        <w:rPr>
          <w:rFonts w:hint="eastAsia"/>
        </w:rPr>
        <w:br/>
      </w:r>
      <w:r>
        <w:rPr>
          <w:rFonts w:hint="eastAsia"/>
        </w:rPr>
        <w:t>　　未来，自动喷漆设备将更加注重可持续性和智能化。在可持续性方面，将推广使用低VOC（挥发性有机化合物）涂料和回收系统，减少对环境的影响。同时，开发更高效的干燥和固化技术，如UV固化和电子束固化，以降低能耗和缩短生产周期。在智能化方面，将集成更多传感器和智能算法，实现远程监控、预测性维护和自适应控制，提高设备的灵活性和响应速度。此外，随着个性化定制趋势的增强，自动喷漆设备将支持快速换色和小批量生产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1f9d551ae4391" w:history="1">
        <w:r>
          <w:rPr>
            <w:rStyle w:val="Hyperlink"/>
          </w:rPr>
          <w:t>全球与中国自动喷漆设备行业分析及发展趋势研究报告（2023-2029年）</w:t>
        </w:r>
      </w:hyperlink>
      <w:r>
        <w:rPr>
          <w:rFonts w:hint="eastAsia"/>
        </w:rPr>
        <w:t>》主要分析了自动喷漆设备行业的市场规模、自动喷漆设备市场供需状况、自动喷漆设备市场竞争状况和自动喷漆设备主要企业经营情况，同时对自动喷漆设备行业的未来发展做出科学的预测。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11f9d551ae4391" w:history="1">
        <w:r>
          <w:rPr>
            <w:rStyle w:val="Hyperlink"/>
          </w:rPr>
          <w:t>全球与中国自动喷漆设备行业分析及发展趋势研究报告（2023-2029年）</w:t>
        </w:r>
      </w:hyperlink>
      <w:r>
        <w:rPr>
          <w:rFonts w:hint="eastAsia"/>
        </w:rPr>
        <w:t>》可以帮助投资者准确把握自动喷漆设备行业的市场现状，为投资者进行投资作出自动喷漆设备行业前景预判，挖掘自动喷漆设备行业投资价值，同时提出自动喷漆设备行业投资策略、营销策略等方面的建议。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自动喷漆设备行业概述及发展现状</w:t>
      </w:r>
      <w:r>
        <w:rPr>
          <w:rFonts w:hint="eastAsia"/>
        </w:rPr>
        <w:br/>
      </w:r>
      <w:r>
        <w:rPr>
          <w:rFonts w:hint="eastAsia"/>
        </w:rPr>
        <w:t>　　1.1 自动喷漆设备行业介绍</w:t>
      </w:r>
      <w:r>
        <w:rPr>
          <w:rFonts w:hint="eastAsia"/>
        </w:rPr>
        <w:br/>
      </w:r>
      <w:r>
        <w:rPr>
          <w:rFonts w:hint="eastAsia"/>
        </w:rPr>
        <w:t>　　1.2 自动喷漆设备主要种类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2022年不同种类自动喷漆设备产量占比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2018-2029年不同种类自动喷漆设备价格走势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自动喷漆设备主要应用领域分析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自动喷漆设备主要应用领域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2022年全球自动喷漆设备不同应用领域消费量占比分析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全球与中国自动喷漆设备市场发展现状对比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2018-2029年全球自动喷漆设备市场现状及发展趋势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2018-2029年中国自动喷漆设备市场现状及发展趋势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2018-2029年全球自动喷漆设备供需现状及趋势预测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2018-2029年全球自动喷漆设备产能、产量、产能利用率情况及趋势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2018-2029年全球自动喷漆设备产量、表观消费量情况及趋势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2018-2029年中国自动喷漆设备供需现状及趋势预测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2018-2029年中国自动喷漆设备产能、产量、产能利用率情况及趋势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2018-2029年中国自动喷漆设备产量、表观消费量情况及趋势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2018-2029年中国自动喷漆设备产量、需求量、市场缺口情况及趋势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中国自动喷漆设备行业政策分析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全球与中国自动喷漆设备重点企业产量、产值、集中度分析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全球市场自动喷漆设备重点企业2020和2022年产量、产值对比分析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全球市场自动喷漆设备重点企业2020和2022年产量对比分析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全球市场自动喷漆设备重点企业2020和2022年产值对比分析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全球市场自动喷漆设备重点企业2020和2022年产品价格分析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中国市场自动喷漆设备重点企业2020和2022年产量、产值对比分析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中国市场自动喷漆设备重点企业2020和2022年产量对比分析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中国市场自动喷漆设备重点企业2020和2022年产值对比分析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自动喷漆设备重点厂商总部</w:t>
      </w:r>
      <w:r>
        <w:rPr>
          <w:rFonts w:hint="eastAsia"/>
        </w:rPr>
        <w:br/>
      </w:r>
      <w:r>
        <w:rPr>
          <w:rFonts w:hint="eastAsia"/>
        </w:rPr>
        <w:t>　　2.4 自动喷漆设备行业企业集中度分析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全球重点自动喷漆设备企业SWOT分析</w:t>
      </w:r>
      <w:r>
        <w:rPr>
          <w:rFonts w:hint="eastAsia"/>
        </w:rPr>
        <w:br/>
      </w:r>
      <w:r>
        <w:rPr>
          <w:rFonts w:hint="eastAsia"/>
        </w:rPr>
        <w:t>　　2.6 中国重点自动喷漆设备企业SWOT分析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2018-2029年全球主要地区自动喷漆设备产量、产值、市场份额情况及趋势预测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2018-2029年全球主要地区自动喷漆设备产量、产值及市场份额情况及趋势预测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2018-2029年全球主要地区自动喷漆设备产量及市场份额情况及趋势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2018-2029年全球主要地区自动喷漆设备产值及市场份额情况及趋势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2018-2029年中国市场自动喷漆设备产量、产值情况及趋势预测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2018-2029年北美市场自动喷漆设备产量、产值情况及趋势预测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2018-2029年欧洲市场自动喷漆设备产量、产值情况及趋势预测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2018-2029年日本市场自动喷漆设备产量、产值情况及趋势预测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2018-2029年全球主要地区自动喷漆设备消费量、市场份额及发展趋势分析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2018-2029年全球主要地区自动喷漆设备消费量、市场份额及发展趋势预测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2018-2029年中国市场自动喷漆设备消费情况及发展趋势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2018-2029年北美市场自动喷漆设备消费情况及发展趋势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2018-2029年欧洲市场自动喷漆设备消费情况及发展趋势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2018-2029年日本市场自动喷漆设备消费情况及发展趋势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自动喷漆设备行业重点企业调研分析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企业自动喷漆设备产品</w:t>
      </w:r>
      <w:r>
        <w:rPr>
          <w:rFonts w:hint="eastAsia"/>
        </w:rPr>
        <w:br/>
      </w:r>
      <w:r>
        <w:rPr>
          <w:rFonts w:hint="eastAsia"/>
        </w:rPr>
        <w:t>　　　　5.1.3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企业自动喷漆设备产品</w:t>
      </w:r>
      <w:r>
        <w:rPr>
          <w:rFonts w:hint="eastAsia"/>
        </w:rPr>
        <w:br/>
      </w:r>
      <w:r>
        <w:rPr>
          <w:rFonts w:hint="eastAsia"/>
        </w:rPr>
        <w:t>　　　　5.2.3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企业自动喷漆设备产品</w:t>
      </w:r>
      <w:r>
        <w:rPr>
          <w:rFonts w:hint="eastAsia"/>
        </w:rPr>
        <w:br/>
      </w:r>
      <w:r>
        <w:rPr>
          <w:rFonts w:hint="eastAsia"/>
        </w:rPr>
        <w:t>　　　　5.3.3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企业自动喷漆设备产品</w:t>
      </w:r>
      <w:r>
        <w:rPr>
          <w:rFonts w:hint="eastAsia"/>
        </w:rPr>
        <w:br/>
      </w:r>
      <w:r>
        <w:rPr>
          <w:rFonts w:hint="eastAsia"/>
        </w:rPr>
        <w:t>　　　　5.4.3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企业自动喷漆设备产品</w:t>
      </w:r>
      <w:r>
        <w:rPr>
          <w:rFonts w:hint="eastAsia"/>
        </w:rPr>
        <w:br/>
      </w:r>
      <w:r>
        <w:rPr>
          <w:rFonts w:hint="eastAsia"/>
        </w:rPr>
        <w:t>　　　　5.5.3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企业自动喷漆设备产品</w:t>
      </w:r>
      <w:r>
        <w:rPr>
          <w:rFonts w:hint="eastAsia"/>
        </w:rPr>
        <w:br/>
      </w:r>
      <w:r>
        <w:rPr>
          <w:rFonts w:hint="eastAsia"/>
        </w:rPr>
        <w:t>　　　　5.6.3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企业自动喷漆设备产品</w:t>
      </w:r>
      <w:r>
        <w:rPr>
          <w:rFonts w:hint="eastAsia"/>
        </w:rPr>
        <w:br/>
      </w:r>
      <w:r>
        <w:rPr>
          <w:rFonts w:hint="eastAsia"/>
        </w:rPr>
        <w:t>　　　　5.7.3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企业自动喷漆设备产品</w:t>
      </w:r>
      <w:r>
        <w:rPr>
          <w:rFonts w:hint="eastAsia"/>
        </w:rPr>
        <w:br/>
      </w:r>
      <w:r>
        <w:rPr>
          <w:rFonts w:hint="eastAsia"/>
        </w:rPr>
        <w:t>　　　　5.8.3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企业自动喷漆设备产品</w:t>
      </w:r>
      <w:r>
        <w:rPr>
          <w:rFonts w:hint="eastAsia"/>
        </w:rPr>
        <w:br/>
      </w:r>
      <w:r>
        <w:rPr>
          <w:rFonts w:hint="eastAsia"/>
        </w:rPr>
        <w:t>　　　　5.9.3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企业自动喷漆设备产品</w:t>
      </w:r>
      <w:r>
        <w:rPr>
          <w:rFonts w:hint="eastAsia"/>
        </w:rPr>
        <w:br/>
      </w:r>
      <w:r>
        <w:rPr>
          <w:rFonts w:hint="eastAsia"/>
        </w:rPr>
        <w:t>　　　　5.10.3 企业自动喷漆设备产量、价格、收入、成本、毛利情况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2018-2029不同种类自动喷漆设备产量、价格、产值及市场份额情况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全球市场不同种类自动喷漆设备产量、产值及市场份额情况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2018-2029年全球市场不同种类自动喷漆设备产量、市场份额情况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2018-2029年全球市场不同种类自动喷漆设备产值、市场份额情况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2018-2029年全球市场不同种类自动喷漆设备价格走势分析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中国市场不同种类自动喷漆设备产量、产值及市场份额情况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2018-2029年中国市场不同种类自动喷漆设备产量、市场份额情况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2018-2029年中国市场不同种类自动喷漆设备产值、市场份额情况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2018-2029年中国市场不同种类自动喷漆设备价格走势分析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自动喷漆设备上游原料及下游主要应用领域分析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自动喷漆设备产业链分析</w:t>
      </w:r>
      <w:r>
        <w:rPr>
          <w:rFonts w:hint="eastAsia"/>
        </w:rPr>
        <w:br/>
      </w:r>
      <w:r>
        <w:rPr>
          <w:rFonts w:hint="eastAsia"/>
        </w:rPr>
        <w:t>　　7.2 自动喷漆设备产业上游供应分析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2018-2029年全球市场自动喷漆设备下游主要应用领域消费量、市场份额情况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2018-2029年中国市场自动喷漆设备下游主要应用领域消费量、市场份额及增长情况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2018-2029年中国市场自动喷漆设备产量、消费量、进出口分析及发展趋势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2018-2029年中国市场自动喷漆设备产量、消费量、进出口分析及发展趋势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2018-2029年中国市场自动喷漆设备进出口贸易趋势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中国市场自动喷漆设备主要进口来源</w:t>
      </w:r>
      <w:r>
        <w:rPr>
          <w:rFonts w:hint="eastAsia"/>
        </w:rPr>
        <w:br/>
      </w:r>
      <w:r>
        <w:rPr>
          <w:rFonts w:hint="eastAsia"/>
        </w:rPr>
        <w:t>　　8.4 中国市场自动喷漆设备主要出口目的地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2022年中国市场自动喷漆设备主要地区分布</w:t>
      </w:r>
      <w:r>
        <w:rPr>
          <w:rFonts w:hint="eastAsia"/>
        </w:rPr>
        <w:br/>
      </w:r>
      <w:r>
        <w:rPr>
          <w:rFonts w:hint="eastAsia"/>
        </w:rPr>
        <w:t>　　9.1 中国自动喷漆设备生产地区分布</w:t>
      </w:r>
      <w:r>
        <w:rPr>
          <w:rFonts w:hint="eastAsia"/>
        </w:rPr>
        <w:br/>
      </w:r>
      <w:r>
        <w:rPr>
          <w:rFonts w:hint="eastAsia"/>
        </w:rPr>
        <w:t>　　9.2 中国自动喷漆设备消费地区分布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影响中国市场自动喷漆设备供需因素分析</w:t>
      </w:r>
      <w:r>
        <w:rPr>
          <w:rFonts w:hint="eastAsia"/>
        </w:rPr>
        <w:br/>
      </w:r>
      <w:r>
        <w:rPr>
          <w:rFonts w:hint="eastAsia"/>
        </w:rPr>
        <w:t>　　10.1 自动喷漆设备及相关行业技术发展概况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2018-2029年自动喷漆设备进出口贸易现状及趋势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2018-2029年自动喷漆设备产品技术趋势与价格走势预测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自动喷漆设备行业市场环境发展趋势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2018-2029年不同种类自动喷漆设备产品技术发展趋势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2018-2029年自动喷漆设备价格走势预测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自动喷漆设备销售渠道分析及建议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国内市场自动喷漆设备销售渠道分析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当前自动喷漆设备主要销售模式及销售渠道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2018-2029年国内市场自动喷漆设备销售模式及销售渠道趋势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海外市场自动喷漆设备销售渠道分析</w:t>
      </w:r>
      <w:r>
        <w:rPr>
          <w:rFonts w:hint="eastAsia"/>
        </w:rPr>
        <w:br/>
      </w:r>
      <w:r>
        <w:rPr>
          <w:rFonts w:hint="eastAsia"/>
        </w:rPr>
        <w:t>　　12.3 自动喷漆设备行业营销策略建议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自动喷漆设备市场定位及目标消费者分析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自动喷漆设备行业营销模式及销售渠道建议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自动喷漆设备产品介绍</w:t>
      </w:r>
      <w:r>
        <w:rPr>
          <w:rFonts w:hint="eastAsia"/>
        </w:rPr>
        <w:br/>
      </w:r>
      <w:r>
        <w:rPr>
          <w:rFonts w:hint="eastAsia"/>
        </w:rPr>
        <w:t>　　表 自动喷漆设备产品分类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2022年全球不同种类自动喷漆设备产量份额</w:t>
      </w:r>
      <w:r>
        <w:rPr>
          <w:rFonts w:hint="eastAsia"/>
        </w:rPr>
        <w:br/>
      </w:r>
      <w:r>
        <w:rPr>
          <w:rFonts w:hint="eastAsia"/>
        </w:rPr>
        <w:t>　　表 2018-2029年不同种类自动喷漆设备价格及趋势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自动喷漆设备主要应用领域</w:t>
      </w:r>
      <w:r>
        <w:rPr>
          <w:rFonts w:hint="eastAsia"/>
        </w:rPr>
        <w:br/>
      </w:r>
      <w:r>
        <w:rPr>
          <w:rFonts w:hint="eastAsia"/>
        </w:rPr>
        <w:t>　　图 全球2022年自动喷漆设备不同应用领域消费量份额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2018-2029年全球市场自动喷漆设备产量及增长情况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2018-2029年全球市场自动喷漆设备产值及增长情况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2018-2029年中国市场自动喷漆设备产量、增长率及趋势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2018-2029年中国市场自动喷漆设备产值、增长率及趋势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2018-2029年全球自动喷漆设备产能、产量、产能利用率及趋势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2018-2029年全球自动喷漆设备产量、表观消费量及趋势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2018-2029年中国自动喷漆设备产能、产量、产能利用率及趋势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2018-2029年中国自动喷漆设备产量、表观消费量及趋势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2018-2029年中国自动喷漆设备产量、市场需求量及趋势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自动喷漆设备行业政策分析</w:t>
      </w:r>
      <w:r>
        <w:rPr>
          <w:rFonts w:hint="eastAsia"/>
        </w:rPr>
        <w:br/>
      </w:r>
      <w:r>
        <w:rPr>
          <w:rFonts w:hint="eastAsia"/>
        </w:rPr>
        <w:t>　　表 全球市场自动喷漆设备重点企业2020和2022年产量对比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全球市场自动喷漆设备重点企业2020和2022年产量、市场份额统计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全球市场自动喷漆设备重点企业2020年产量、市场份额统计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全球市场自动喷漆设备重点企业2022年产量、市场份额统计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全球市场自动喷漆设备重点企业2020和2022年产值对比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全球市场自动喷漆设备重点企业2020和2022年产值市场份额统计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全球市场自动喷漆设备重点企业2020年产值、市场份额统计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全球市场自动喷漆设备重点企业2022年产值、市场份额统计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全球市场自动喷漆设备重点企业2020和2022年产品价格统计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中国市场自动喷漆设备重点企业2020和2022年产量对比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中国市场自动喷漆设备重点企业2020和2022年产量市场份额统计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中国市场自动喷漆设备重点企业2020年产量、市场份额统计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中国市场自动喷漆设备重点企业2022年产量、市场份额统计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中国市场自动喷漆设备重点企业2020和2022年产值对比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中国市场自动喷漆设备重点企业2020和2022年产值市场份额统计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中国市场自动喷漆设备重点企业2020年产值、市场份额统计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中国市场自动喷漆设备重点企业2022年产值、市场份额统计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自动喷漆设备企业总部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2020和2022年全球市场自动喷漆设备重点企业产值市场份额对比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全球自动喷漆设备重点企业SWOT分析</w:t>
      </w:r>
      <w:r>
        <w:rPr>
          <w:rFonts w:hint="eastAsia"/>
        </w:rPr>
        <w:br/>
      </w:r>
      <w:r>
        <w:rPr>
          <w:rFonts w:hint="eastAsia"/>
        </w:rPr>
        <w:t>　　表 中国自动喷漆设备重点企业SWOT分析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2018-2022年全球主要地区自动喷漆设备产量统计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2023-2029年全球主要地区自动喷漆设备产量预测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2018-2029年全球主要地区自动喷漆设备产量市场份额统计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2022年全球主要地区自动喷漆设备产量市场份额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2018-2022年全球主要地区自动喷漆设备产值统计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2023-2029年全球主要地区自动喷漆设备产值预测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2018-2029年全球主要地区自动喷漆设备产值市场份额统计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2022年全球主要地区自动喷漆设备产值市场份额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2018-2029年中国市场自动喷漆设备产量及增长情况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2018-2029年中国市场自动喷漆设备产值及增长情况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2018-2029年北美市场自动喷漆设备产量及增长情况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2018-2029年北美市场自动喷漆设备产值及增长情况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2018-2029年欧洲市场自动喷漆设备产量及增长情况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2018-2029年欧洲市场自动喷漆设备产值及增长情况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2018-2029年日本市场自动喷漆设备产量及增长情况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2018-2029年日本市场自动喷漆设备产值及增长情况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2018-2022年全球主要地区自动喷漆设备消费量统计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2023-2029年全球主要地区自动喷漆设备消费量预测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2018-2029年全球主要地区自动喷漆设备消费量市场份额统计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2022年全球主要地区自动喷漆设备消费量市场份额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2018-2029年中国市场自动喷漆设备消费量、增长率及趋势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2018-2029年北美市场自动喷漆设备消费量、增长率及趋势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2018-2029年欧洲市场自动喷漆设备消费量、增长率及趋势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2018-2029年日本市场自动喷漆设备消费量、增长率及趋势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重点企业（十）自动喷漆设备产品情况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重点企业（十）2019-2020年自动喷漆设备产量、价格、收入、成本、毛利情况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2018-2022年全球市场不同种类自动喷漆设备产量统计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2023-2029年全球市场不同种类自动喷漆设备产量预测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2018-2029年全球市场不同种类自动喷漆设备产量市场份额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2018-2022年全球市场不同种类自动喷漆设备产值统计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2023-2029年全球市场不同种类自动喷漆设备产值预测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2018-2029年全球市场不同种类自动喷漆设备产值市场份额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2018-2029年全球市场不同种类自动喷漆设备价格走势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2018-2022年中国市场不同种类自动喷漆设备产量统计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2023-2029年中国市场不同种类自动喷漆设备产量预测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2018-2029年中国市场不同种类自动喷漆设备产量市场份额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2018-2022年中国市场不同种类自动喷漆设备产值统计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2023-2029年中国市场不同种类自动喷漆设备产值预测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2018-2029年中国市场不同种类自动喷漆设备产值市场份额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2018-2029年中国市场不同种类自动喷漆设备价格走势</w:t>
      </w:r>
      <w:r>
        <w:rPr>
          <w:rFonts w:hint="eastAsia"/>
        </w:rPr>
        <w:br/>
      </w:r>
      <w:r>
        <w:rPr>
          <w:rFonts w:hint="eastAsia"/>
        </w:rPr>
        <w:t>　　图 自动喷漆设备产业链</w:t>
      </w:r>
      <w:r>
        <w:rPr>
          <w:rFonts w:hint="eastAsia"/>
        </w:rPr>
        <w:br/>
      </w:r>
      <w:r>
        <w:rPr>
          <w:rFonts w:hint="eastAsia"/>
        </w:rPr>
        <w:t>　　表 自动喷漆设备原材料</w:t>
      </w:r>
      <w:r>
        <w:rPr>
          <w:rFonts w:hint="eastAsia"/>
        </w:rPr>
        <w:br/>
      </w:r>
      <w:r>
        <w:rPr>
          <w:rFonts w:hint="eastAsia"/>
        </w:rPr>
        <w:t>　　表 自动喷漆设备上游原料供应商及联系方式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2018-2022年全球市场自动喷漆设备主要应用领域消费量统计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2023-2029年全球市场自动喷漆设备主要应用领域消费量预测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2018-2029年全球市场自动喷漆设备主要应用领域消费量市场份额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2022年全球市场自动喷漆设备主要应用领域消费量市场份额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2018-2029年全球市场自动喷漆设备主要应用领域消费量增长率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2018-2022年中国市场自动喷漆设备主要应用领域消费量统计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2023-2029年中国市场自动喷漆设备主要应用领域消费量预测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2018-2029年中国市场自动喷漆设备主要应用领域消费量市场份额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2018-2029年中国市场自动喷漆设备主要应用领域消费量增长率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2018-2022年中国市场自动喷漆设备产量、消费量、进出口情况分析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2023-2029年中国市场自动喷漆设备产量、消费量、进出口情况预测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2018-2029年中国市场自动喷漆设备进出口量</w:t>
      </w:r>
      <w:r>
        <w:rPr>
          <w:rFonts w:hint="eastAsia"/>
        </w:rPr>
        <w:br/>
      </w:r>
      <w:r>
        <w:rPr>
          <w:rFonts w:hint="eastAsia"/>
        </w:rPr>
        <w:t>　　图 2022年自动喷漆设备生产地区分布</w:t>
      </w:r>
      <w:r>
        <w:rPr>
          <w:rFonts w:hint="eastAsia"/>
        </w:rPr>
        <w:br/>
      </w:r>
      <w:r>
        <w:rPr>
          <w:rFonts w:hint="eastAsia"/>
        </w:rPr>
        <w:t>　　图 2022年自动喷漆设备消费地区分布</w:t>
      </w:r>
      <w:r>
        <w:rPr>
          <w:rFonts w:hint="eastAsia"/>
        </w:rPr>
        <w:br/>
      </w:r>
      <w:r>
        <w:rPr>
          <w:rFonts w:hint="eastAsia"/>
        </w:rPr>
        <w:t>　　图 2018-2029年中国自动喷漆设备进口量及趋势预测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2018-2029年中国自动喷漆设备出口量及趋势预测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2023-2029年不同种类自动喷漆设备产量占比</w:t>
      </w:r>
      <w:r>
        <w:rPr>
          <w:rFonts w:hint="eastAsia"/>
        </w:rPr>
        <w:br/>
      </w:r>
      <w:r>
        <w:rPr>
          <w:rFonts w:hint="eastAsia"/>
        </w:rPr>
        <w:t>　　图 2023-2029年自动喷漆设备价格走势预测</w:t>
      </w:r>
      <w:r>
        <w:rPr>
          <w:rFonts w:hint="eastAsia"/>
        </w:rPr>
        <w:br/>
      </w:r>
      <w:r>
        <w:rPr>
          <w:rFonts w:hint="eastAsia"/>
        </w:rPr>
        <w:t>　　图 国内市场自动喷漆设备未来销售渠道趋势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1f9d551ae4391" w:history="1">
        <w:r>
          <w:rPr>
            <w:rStyle w:val="Hyperlink"/>
          </w:rPr>
          <w:t>全球与中国自动喷漆设备行业分析及发展趋势研究报告（2023-2029年）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1f9d551ae4391" w:history="1">
        <w:r>
          <w:rPr>
            <w:rStyle w:val="Hyperlink"/>
          </w:rPr>
          <w:t>https://www.20087.com/1/32/ZiDongPenQiSheBeiHangYeQianJingQuShi.html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de3fdd869463b" w:history="1">
      <w:r>
        <w:rPr>
          <w:rStyle w:val="Hyperlink"/>
        </w:rPr>
        <w:t>全球与中国自动喷漆设备行业分析及发展趋势研究报告（2023-2029年）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iDongPenQiSheBeiHangYeQianJingQuShi.html" TargetMode="External" Id="Re011f9d551ae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iDongPenQiSheBeiHangYeQianJingQuShi.html" TargetMode="External" Id="Rf2cde3fdd86946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2023-03-08T05:54:00Z</dcterms:created>
  <dcterms:modified xsi:type="dcterms:W3CDTF">2023-03-08T06:54:00Z</dcterms:modified>
  <dc:subject>全球与中国自动喷漆设备行业分析及发展趋势研究报告（2023-2029年）</dc:subject>
  <dc:title>全球与中国自动喷漆设备行业分析及发展趋势研究报告（2023-2029年）</dc:title>
  <cp:keywords>全球与中国自动喷漆设备行业分析及发展趋势研究报告（2023-2029年）</cp:keywords>
  <dc:description>全球与中国自动喷漆设备行业分析及发展趋势研究报告（2023-2029年）</dc:description>
</cp:coreProperties>
</file>