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12983ced54de4" w:history="1">
              <w:r>
                <w:rPr>
                  <w:rStyle w:val="Hyperlink"/>
                </w:rPr>
                <w:t>中国转子压缩机行业现状与市场前景报告（2025-2031年）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12983ced54de4" w:history="1">
              <w:r>
                <w:rPr>
                  <w:rStyle w:val="Hyperlink"/>
                </w:rPr>
                <w:t>中国转子压缩机行业现状与市场前景报告（2025-2031年）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12983ced54de4" w:history="1">
                <w:r>
                  <w:rPr>
                    <w:rStyle w:val="Hyperlink"/>
                  </w:rPr>
                  <w:t>https://www.20087.com/1/92/ZhuanZiYaSuoJiShiChangXianZhuangHeQianJing.html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子压缩机是一种高效且紧凑的压缩装置，在制冷、空调及气体压缩领域得到了广泛应用。随着能源效率标准的不断提升以及对噪声和振动控制的更高要求，转子压缩机的设计与制造技术也在不断进步。目前，通过采用先进的材料和精密加工技术，转子压缩机的性能得到了显著提升，其能效比、可靠性及运行寿命均优于传统的活塞式压缩机。此外，随着变频技术的应用，转子压缩机能够在不同的工作条件下实现最佳的能效表现，进一步降低了能耗并提高了系统的整体效率。在环保方面，转子压缩机的设计也更加注重对臭氧层友好型制冷剂的支持，符合全球环保法规的要求。</w:t>
      </w:r>
      <w:r>
        <w:rPr>
          <w:rFonts w:hint="eastAsia"/>
        </w:rPr>
        <w:br/>
      </w:r>
      <w:r>
        <w:rPr>
          <w:rFonts w:hint="eastAsia"/>
        </w:rPr>
        <w:t>　　未来，转子压缩机的发展将朝着更加节能、环保和智能化的方向迈进。一方面，随着可再生能源的普及和分布式能源系统的应用，转子压缩机需要更好地适配于这些系统，实现能源的有效利用，并降低对电网的压力。另一方面，通过引入物联网技术和远程监控系统，未来的转子压缩机将能够实现自我诊断和预测性维护，从而减少停机时间和维修成本。此外，为了满足市场对更低噪声水平的需求，研发人员将继续探索新材料和新技术，以进一步降低设备在运行时产生的噪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12983ced54de4" w:history="1">
        <w:r>
          <w:rPr>
            <w:rStyle w:val="Hyperlink"/>
          </w:rPr>
          <w:t>中国转子压缩机行业现状与市场前景报告（2025-2031年）</w:t>
        </w:r>
      </w:hyperlink>
      <w:r>
        <w:rPr>
          <w:rFonts w:hint="eastAsia"/>
        </w:rPr>
        <w:t>》系统解析了转子压缩机产业链的整体结构，详细分析了转子压缩机市场规模、需求特征及价格动态，客观呈现了行业发展现状，科学预测了转子压缩机市场前景与发展趋势，重点研究了行业内主要企业的竞争格局，包括市场集中度、品牌影响力及市场份额。同时，报告对转子压缩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转子压缩机行业概述</w:t>
      </w:r>
      <w:r>
        <w:rPr>
          <w:rFonts w:hint="eastAsia"/>
        </w:rPr>
        <w:br/>
      </w:r>
      <w:r>
        <w:rPr>
          <w:rFonts w:hint="eastAsia"/>
        </w:rPr>
        <w:t>　　第一节 转子压缩机定义与分类</w:t>
      </w:r>
      <w:r>
        <w:rPr>
          <w:rFonts w:hint="eastAsia"/>
        </w:rPr>
        <w:br/>
      </w:r>
      <w:r>
        <w:rPr>
          <w:rFonts w:hint="eastAsia"/>
        </w:rPr>
        <w:t>　　第二节 转子压缩机应用领域</w:t>
      </w:r>
      <w:r>
        <w:rPr>
          <w:rFonts w:hint="eastAsia"/>
        </w:rPr>
        <w:br/>
      </w:r>
      <w:r>
        <w:rPr>
          <w:rFonts w:hint="eastAsia"/>
        </w:rPr>
        <w:t>　　第三节 转子压缩机行业经济指标分析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一、转子压缩机行业赢利性评估</w:t>
      </w:r>
      <w:r>
        <w:rPr>
          <w:rFonts w:hint="eastAsia"/>
        </w:rPr>
        <w:br/>
      </w:r>
      <w:r>
        <w:rPr>
          <w:rFonts w:hint="eastAsia"/>
        </w:rPr>
        <w:t>　　　　二、转子压缩机行业成长速度分析</w:t>
      </w:r>
      <w:r>
        <w:rPr>
          <w:rFonts w:hint="eastAsia"/>
        </w:rPr>
        <w:br/>
      </w:r>
      <w:r>
        <w:rPr>
          <w:rFonts w:hint="eastAsia"/>
        </w:rPr>
        <w:t>　　　　三、转子压缩机附加值提升空间探讨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四、转子压缩机行业进入壁垒分析</w:t>
      </w:r>
      <w:r>
        <w:rPr>
          <w:rFonts w:hint="eastAsia"/>
        </w:rPr>
        <w:br/>
      </w:r>
      <w:r>
        <w:rPr>
          <w:rFonts w:hint="eastAsia"/>
        </w:rPr>
        <w:t>　　　　五、转子压缩机行业风险性评估</w:t>
      </w:r>
      <w:r>
        <w:rPr>
          <w:rFonts w:hint="eastAsia"/>
        </w:rPr>
        <w:br/>
      </w:r>
      <w:r>
        <w:rPr>
          <w:rFonts w:hint="eastAsia"/>
        </w:rPr>
        <w:t>　　　　六、转子压缩机行业周期性分析</w:t>
      </w:r>
      <w:r>
        <w:rPr>
          <w:rFonts w:hint="eastAsia"/>
        </w:rPr>
        <w:br/>
      </w:r>
      <w:r>
        <w:rPr>
          <w:rFonts w:hint="eastAsia"/>
        </w:rPr>
        <w:t>　　　　七、转子压缩机行业竞争程度指标</w:t>
      </w:r>
      <w:r>
        <w:rPr>
          <w:rFonts w:hint="eastAsia"/>
        </w:rPr>
        <w:br/>
      </w:r>
      <w:r>
        <w:rPr>
          <w:rFonts w:hint="eastAsia"/>
        </w:rPr>
        <w:t>　　　　八、转子压缩机行业成熟度综合分析</w:t>
      </w:r>
      <w:r>
        <w:rPr>
          <w:rFonts w:hint="eastAsia"/>
        </w:rPr>
        <w:br/>
      </w:r>
      <w:r>
        <w:rPr>
          <w:rFonts w:hint="eastAsia"/>
        </w:rPr>
        <w:t>　　第四节 转子压缩机产业链及经营模式分析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三、转子压缩机销售模式与渠道策略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全球转子压缩机市场发展分析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2024-2025年全球转子压缩机行业发展分析</w:t>
      </w:r>
      <w:r>
        <w:rPr>
          <w:rFonts w:hint="eastAsia"/>
        </w:rPr>
        <w:br/>
      </w:r>
      <w:r>
        <w:rPr>
          <w:rFonts w:hint="eastAsia"/>
        </w:rPr>
        <w:t>　　　　一、全球转子压缩机行业市场规模与趋势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二、全球转子压缩机行业发展特点</w:t>
      </w:r>
      <w:r>
        <w:rPr>
          <w:rFonts w:hint="eastAsia"/>
        </w:rPr>
        <w:br/>
      </w:r>
      <w:r>
        <w:rPr>
          <w:rFonts w:hint="eastAsia"/>
        </w:rPr>
        <w:t>　　　　三、全球转子压缩机行业竞争格局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主要国家与地区转子压缩机市场分析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2025-2031年全球转子压缩机行业发展趋势与前景预测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一、转子压缩机行业发展趋势</w:t>
      </w:r>
      <w:r>
        <w:rPr>
          <w:rFonts w:hint="eastAsia"/>
        </w:rPr>
        <w:br/>
      </w:r>
      <w:r>
        <w:rPr>
          <w:rFonts w:hint="eastAsia"/>
        </w:rPr>
        <w:t>　　　　二、转子压缩机行业发展潜力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中国转子压缩机行业市场分析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2024-2025年转子压缩机产能与投资动态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一、国内转子压缩机产能现状与利用效率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二、转子压缩机产能扩张与投资动态分析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转子压缩机行业产量情况分析与趋势预测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一、2019-2024年转子压缩机行业产量与增长趋势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1、2019-2024年转子压缩机产量及增长趋势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2、2019-2024年转子压缩机细分产品产量及份额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二、转子压缩机产量影响因素分析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三、2025-2031年转子压缩机产量预测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2025-2031年转子压缩机市场需求与销售分析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一、2024-2025年转子压缩机行业需求现状</w:t>
      </w:r>
      <w:r>
        <w:rPr>
          <w:rFonts w:hint="eastAsia"/>
        </w:rPr>
        <w:br/>
      </w:r>
      <w:r>
        <w:rPr>
          <w:rFonts w:hint="eastAsia"/>
        </w:rPr>
        <w:t>　　　　二、转子压缩机客户群体与需求特点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三、2019-2024年转子压缩机行业销售规模分析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四、2025-2031年转子压缩机市场增长潜力与规模预测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中国转子压缩机细分市场分析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一、2024-2025年转子压缩机主要细分产品市场现状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2024-2025年转子压缩机行业技术发展现状及趋势分析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转子压缩机行业技术发展现状分析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国内外转子压缩机行业技术差异与原因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转子压缩机行业技术发展方向、趋势预测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提升转子压缩机行业技术能力策略建议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转子压缩机价格机制与竞争策略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一、2019-2024年转子压缩机市场价格走势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转子压缩机定价策略与方法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2025-2031年转子压缩机价格竞争态势与趋势预测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中国转子压缩机行业重点区域市场研究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2024-2025年重点区域转子压缩机市场发展概况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二、2019-2024年转子压缩机市场需求规模情况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二、2019-2024年转子压缩机市场需求规模情况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二、2019-2024年转子压缩机市场需求规模情况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二、2019-2024年转子压缩机市场需求规模情况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二、2019-2024年转子压缩机市场需求规模情况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2019-2024年中国转子压缩机行业进出口情况分析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转子压缩机行业进口规模与来源分析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一、2019-2024年转子压缩机进口规模分析</w:t>
      </w:r>
      <w:r>
        <w:rPr>
          <w:rFonts w:hint="eastAsia"/>
        </w:rPr>
        <w:br/>
      </w:r>
      <w:r>
        <w:rPr>
          <w:rFonts w:hint="eastAsia"/>
        </w:rPr>
        <w:t>　　　　二、转子压缩机主要进口来源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转子压缩机行业出口规模与目的地分析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一、2019-2024年转子压缩机出口规模分析</w:t>
      </w:r>
      <w:r>
        <w:rPr>
          <w:rFonts w:hint="eastAsia"/>
        </w:rPr>
        <w:br/>
      </w:r>
      <w:r>
        <w:rPr>
          <w:rFonts w:hint="eastAsia"/>
        </w:rPr>
        <w:t>　　　　二、转子压缩机主要出口目的地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2019-2024年中国转子压缩机总体规模与财务指标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中国转子压缩机行业总体规模分析</w:t>
      </w:r>
      <w:r>
        <w:rPr>
          <w:rFonts w:hint="eastAsia"/>
        </w:rPr>
        <w:br/>
      </w:r>
      <w:r>
        <w:rPr>
          <w:rFonts w:hint="eastAsia"/>
        </w:rPr>
        <w:t>　　　　一、转子压缩机企业数量与结构</w:t>
      </w:r>
      <w:r>
        <w:rPr>
          <w:rFonts w:hint="eastAsia"/>
        </w:rPr>
        <w:br/>
      </w:r>
      <w:r>
        <w:rPr>
          <w:rFonts w:hint="eastAsia"/>
        </w:rPr>
        <w:t>　　　　二、转子压缩机从业人员规模</w:t>
      </w:r>
      <w:r>
        <w:rPr>
          <w:rFonts w:hint="eastAsia"/>
        </w:rPr>
        <w:br/>
      </w:r>
      <w:r>
        <w:rPr>
          <w:rFonts w:hint="eastAsia"/>
        </w:rPr>
        <w:t>　　　　三、转子压缩机行业资产状况</w:t>
      </w:r>
      <w:r>
        <w:rPr>
          <w:rFonts w:hint="eastAsia"/>
        </w:rPr>
        <w:br/>
      </w:r>
      <w:r>
        <w:rPr>
          <w:rFonts w:hint="eastAsia"/>
        </w:rPr>
        <w:t>　　第二节 中国转子压缩机行业财务指标总体分析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转子压缩机行业重点企业经营状况分析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转子压缩机重点企业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转子压缩机领先企业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转子压缩机标杆企业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转子压缩机代表企业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转子压缩机龙头企业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转子压缩机重点企业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中国转子压缩机行业竞争格局分析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转子压缩机行业竞争格局总览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2024-2025年转子压缩机行业竞争力分析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一、转子压缩机供应商议价能力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四、转子压缩机替代品威胁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2019-2024年转子压缩机行业企业并购活动分析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2024-2025年转子压缩机行业会展与招投标活动分析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一、转子压缩机行业会展活动及其市场影响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2025年中国转子压缩机企业发展策略分析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转子压缩机市场策略分析</w:t>
      </w:r>
      <w:r>
        <w:rPr>
          <w:rFonts w:hint="eastAsia"/>
        </w:rPr>
        <w:br/>
      </w:r>
      <w:r>
        <w:rPr>
          <w:rFonts w:hint="eastAsia"/>
        </w:rPr>
        <w:t>　　　　一、转子压缩机市场定位与拓展策略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二、转子压缩机市场细分与目标客户</w:t>
      </w:r>
      <w:r>
        <w:rPr>
          <w:rFonts w:hint="eastAsia"/>
        </w:rPr>
        <w:br/>
      </w:r>
      <w:r>
        <w:rPr>
          <w:rFonts w:hint="eastAsia"/>
        </w:rPr>
        <w:t>　　第二节 转子压缩机销售策略分析</w:t>
      </w:r>
      <w:r>
        <w:rPr>
          <w:rFonts w:hint="eastAsia"/>
        </w:rPr>
        <w:br/>
      </w:r>
      <w:r>
        <w:rPr>
          <w:rFonts w:hint="eastAsia"/>
        </w:rPr>
        <w:t>　　　　一、转子压缩机销售渠道与网络建设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提高转子压缩机企业竞争力建议</w:t>
      </w:r>
      <w:r>
        <w:rPr>
          <w:rFonts w:hint="eastAsia"/>
        </w:rPr>
        <w:br/>
      </w:r>
      <w:r>
        <w:rPr>
          <w:rFonts w:hint="eastAsia"/>
        </w:rPr>
        <w:t>　　　　一、转子压缩机技术创新与管理优化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转子压缩机品牌战略思考</w:t>
      </w:r>
      <w:r>
        <w:rPr>
          <w:rFonts w:hint="eastAsia"/>
        </w:rPr>
        <w:br/>
      </w:r>
      <w:r>
        <w:rPr>
          <w:rFonts w:hint="eastAsia"/>
        </w:rPr>
        <w:t>　　　　一、转子压缩机品牌建设与维护</w:t>
      </w:r>
      <w:r>
        <w:rPr>
          <w:rFonts w:hint="eastAsia"/>
        </w:rPr>
        <w:br/>
      </w:r>
      <w:r>
        <w:rPr>
          <w:rFonts w:hint="eastAsia"/>
        </w:rPr>
        <w:t>　　　　二、转子压缩机品牌影响力与市场竞争力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中国转子压缩机行业风险与对策</w:t>
      </w:r>
      <w:r>
        <w:rPr>
          <w:rFonts w:hint="eastAsia"/>
        </w:rPr>
        <w:br/>
      </w:r>
      <w:r>
        <w:rPr>
          <w:rFonts w:hint="eastAsia"/>
        </w:rPr>
        <w:t>　　第一节 转子压缩机行业SWOT分析</w:t>
      </w:r>
      <w:r>
        <w:rPr>
          <w:rFonts w:hint="eastAsia"/>
        </w:rPr>
        <w:br/>
      </w:r>
      <w:r>
        <w:rPr>
          <w:rFonts w:hint="eastAsia"/>
        </w:rPr>
        <w:t>　　　　一、转子压缩机行业优势分析</w:t>
      </w:r>
      <w:r>
        <w:rPr>
          <w:rFonts w:hint="eastAsia"/>
        </w:rPr>
        <w:br/>
      </w:r>
      <w:r>
        <w:rPr>
          <w:rFonts w:hint="eastAsia"/>
        </w:rPr>
        <w:t>　　　　二、转子压缩机行业劣势分析</w:t>
      </w:r>
      <w:r>
        <w:rPr>
          <w:rFonts w:hint="eastAsia"/>
        </w:rPr>
        <w:br/>
      </w:r>
      <w:r>
        <w:rPr>
          <w:rFonts w:hint="eastAsia"/>
        </w:rPr>
        <w:t>　　　　三、转子压缩机市场机会探索</w:t>
      </w:r>
      <w:r>
        <w:rPr>
          <w:rFonts w:hint="eastAsia"/>
        </w:rPr>
        <w:br/>
      </w:r>
      <w:r>
        <w:rPr>
          <w:rFonts w:hint="eastAsia"/>
        </w:rPr>
        <w:t>　　　　四、转子压缩机市场威胁评估</w:t>
      </w:r>
      <w:r>
        <w:rPr>
          <w:rFonts w:hint="eastAsia"/>
        </w:rPr>
        <w:br/>
      </w:r>
      <w:r>
        <w:rPr>
          <w:rFonts w:hint="eastAsia"/>
        </w:rPr>
        <w:t>　　第二节 转子压缩机行业风险及对策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2025-2031年中国转子压缩机行业前景与发展趋势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转子压缩机行业发展环境分析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2025-2031年转子压缩机行业发展趋势与方向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一、转子压缩机行业发展方向预测</w:t>
      </w:r>
      <w:r>
        <w:rPr>
          <w:rFonts w:hint="eastAsia"/>
        </w:rPr>
        <w:br/>
      </w:r>
      <w:r>
        <w:rPr>
          <w:rFonts w:hint="eastAsia"/>
        </w:rPr>
        <w:t>　　　　二、转子压缩机发展趋势分析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2025-2031年转子压缩机行业发展潜力与机遇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一、转子压缩机市场发展潜力评估</w:t>
      </w:r>
      <w:r>
        <w:rPr>
          <w:rFonts w:hint="eastAsia"/>
        </w:rPr>
        <w:br/>
      </w:r>
      <w:r>
        <w:rPr>
          <w:rFonts w:hint="eastAsia"/>
        </w:rPr>
        <w:t>　　　　二、转子压缩机新兴市场与机遇探索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转子压缩机行业研究结论与建议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中^智林^转子压缩机行业发展建议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转子压缩机行业历程</w:t>
      </w:r>
      <w:r>
        <w:rPr>
          <w:rFonts w:hint="eastAsia"/>
        </w:rPr>
        <w:br/>
      </w:r>
      <w:r>
        <w:rPr>
          <w:rFonts w:hint="eastAsia"/>
        </w:rPr>
        <w:t>　　图表 转子压缩机行业生命周期</w:t>
      </w:r>
      <w:r>
        <w:rPr>
          <w:rFonts w:hint="eastAsia"/>
        </w:rPr>
        <w:br/>
      </w:r>
      <w:r>
        <w:rPr>
          <w:rFonts w:hint="eastAsia"/>
        </w:rPr>
        <w:t>　　图表 转子压缩机行业产业链分析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2019-2024年转子压缩机行业市场容量分析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2019-2024年中国转子压缩机行业产量及增长趋势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2019-2024年中国转子压缩机市场需求量及增速统计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2025年中国转子压缩机行业需求领域分布格局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2019-2024年中国转子压缩机行业盈利情况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2019-2024年中国转子压缩机行业利润总额统计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2019-2024年中国转子压缩机进口金额分析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2019-2024年中国转子压缩机出口数量分析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2019-2024年中国转子压缩机出口金额分析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2025年中国转子压缩机进口国家及地区分析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2025年中国转子压缩机出口国家及地区分析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2019-2024年中国转子压缩机行业企业平均规模情况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**地区转子压缩机市场规模及增长情况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**地区转子压缩机市场规模及增长情况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**地区转子压缩机市场规模及增长情况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**地区转子压缩机市场规模及增长情况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转子压缩机重点企业（一）基本信息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转子压缩机重点企业（一）经营情况分析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转子压缩机重点企业（一）主要经济指标情况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转子压缩机重点企业（一）盈利能力情况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转子压缩机重点企业（一）偿债能力情况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转子压缩机重点企业（一）运营能力情况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转子压缩机重点企业（一）成长能力情况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转子压缩机重点企业（二）基本信息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转子压缩机重点企业（二）经营情况分析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转子压缩机重点企业（二）主要经济指标情况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转子压缩机重点企业（二）盈利能力情况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转子压缩机重点企业（二）偿债能力情况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转子压缩机重点企业（二）运营能力情况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转子压缩机重点企业（二）成长能力情况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转子压缩机重点企业（三）基本信息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转子压缩机重点企业（三）经营情况分析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转子压缩机重点企业（三）主要经济指标情况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转子压缩机重点企业（三）盈利能力情况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转子压缩机重点企业（三）偿债能力情况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转子压缩机重点企业（三）运营能力情况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转子压缩机重点企业（三）成长能力情况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2025-2031年中国转子压缩机行业产能预测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2025-2031年中国转子压缩机行业产量预测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2025-2031年中国转子压缩机市场需求量预测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2025-2031年中国转子压缩机行业供需平衡预测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2025-2031年中国转子压缩机行业市场容量预测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2025-2031年中国转子压缩机行业市场规模预测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2025-2031年中国转子压缩机市场前景分析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2025-2031年中国转子压缩机行业发展趋势预测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12983ced54de4" w:history="1">
        <w:r>
          <w:rPr>
            <w:rStyle w:val="Hyperlink"/>
          </w:rPr>
          <w:t>中国转子压缩机行业现状与市场前景报告（2025-2031年）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12983ced54de4" w:history="1">
        <w:r>
          <w:rPr>
            <w:rStyle w:val="Hyperlink"/>
          </w:rPr>
          <w:t>https://www.20087.com/1/92/ZhuanZiYaSuoJiShiChangXianZhuangHeQianJing.html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动转子式压缩机、转子压缩机工作原理动画、双转子压缩机和涡旋压缩机哪个好、转子式压缩机、转子压缩机工作原理动画、转子压缩机和往复式压缩机、冷却塔专用电机型号、转子压缩机工作原理、涡旋压缩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046d5ade24710" w:history="1">
      <w:r>
        <w:rPr>
          <w:rStyle w:val="Hyperlink"/>
        </w:rPr>
        <w:t>中国转子压缩机行业现状与市场前景报告（2025-2031年）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huanZiYaSuoJiShiChangXianZhuangHeQianJing.html" TargetMode="External" Id="R7a112983ced5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huanZiYaSuoJiShiChangXianZhuangHeQianJing.html" TargetMode="External" Id="R98c046d5ade2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2025-02-15T08:51:05Z</dcterms:created>
  <dcterms:modified xsi:type="dcterms:W3CDTF">2025-02-15T09:51:05Z</dcterms:modified>
  <dc:subject>中国转子压缩机行业现状与市场前景报告（2025-2031年）</dc:subject>
  <dc:title>中国转子压缩机行业现状与市场前景报告（2025-2031年）</dc:title>
  <cp:keywords>中国转子压缩机行业现状与市场前景报告（2025-2031年）</cp:keywords>
  <dc:description>中国转子压缩机行业现状与市场前景报告（2025-2031年）</dc:description>
</cp:coreProperties>
</file>