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e4803d1ad47c6" w:history="1">
              <w:r>
                <w:rPr>
                  <w:rStyle w:val="Hyperlink"/>
                </w:rPr>
                <w:t>2022-2028年全球与中国软管夹和带夹行业现状调研分析与发展趋势预测报告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e4803d1ad47c6" w:history="1">
              <w:r>
                <w:rPr>
                  <w:rStyle w:val="Hyperlink"/>
                </w:rPr>
                <w:t>2022-2028年全球与中国软管夹和带夹行业现状调研分析与发展趋势预测报告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e4803d1ad47c6" w:history="1">
                <w:r>
                  <w:rPr>
                    <w:rStyle w:val="Hyperlink"/>
                  </w:rPr>
                  <w:t>https://www.20087.com/1/02/RuanGuanJiaHeDaiJiaHangYeQianJin.html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夹和带夹是一种用于固定软管或电缆的紧固件，广泛应用于汽车、工业设备、家庭等领域。其主要功能是确保软管或电缆在使用过程中不会松动或脱落，提高系统的安全性和可靠性。随着制造业技术的发展，软管夹和带夹的设计和材料也在不断进步，通过采用不锈钢、尼龙等高性能材料，提高了产品的耐用性和耐腐蚀性。目前，市场上出现了多种类型的软管夹和带夹，如螺旋夹、卡箍夹等，能够满足不同应用场景的需求。此外，随着生产工艺的改进，软管夹和带夹的稳定性和安装便利性得到了显著提升，降低了维护成本。</w:t>
      </w:r>
      <w:r>
        <w:rPr>
          <w:rFonts w:hint="eastAsia"/>
        </w:rPr>
        <w:br/>
      </w:r>
      <w:r>
        <w:rPr>
          <w:rFonts w:hint="eastAsia"/>
        </w:rPr>
        <w:t>　　未来，软管夹和带夹的发展将更加注重创新性和便捷性。一方面，随着新材料技术的应用，新型软管夹和带夹将采用更先进的材料，通过优化结构设计，提高其强度和耐久性，拓宽应用领域。另一方面，随着智能制造技术的发展，软管夹和带夹将更加自动化，通过标准化生产和模块化安装，提高安装效率和产品质量。此外，随着对环保要求的提高，软管夹和带夹将更加注重绿色制造，通过优化设计和工艺，减少生产过程中的资源消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e4803d1ad47c6" w:history="1">
        <w:r>
          <w:rPr>
            <w:rStyle w:val="Hyperlink"/>
          </w:rPr>
          <w:t>2022-2028年全球与中国软管夹和带夹行业现状调研分析与发展趋势预测报告</w:t>
        </w:r>
      </w:hyperlink>
      <w:r>
        <w:rPr>
          <w:rFonts w:hint="eastAsia"/>
        </w:rPr>
        <w:t>》全面分析了软管夹和带夹行业的市场规模、需求和价格趋势，探讨了产业链结构及其发展变化。软管夹和带夹报告详尽阐述了行业现状，对未来软管夹和带夹市场前景和发展趋势进行了科学预测。同时，软管夹和带夹报告还深入剖析了细分市场的竞争格局，重点评估了行业领先企业的竞争实力、市场集中度及品牌影响力。软管夹和带夹报告以专业、科学的视角，为投资者揭示了软管夹和带夹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软管夹和带夹行业简介</w:t>
      </w:r>
      <w:r>
        <w:rPr>
          <w:rFonts w:hint="eastAsia"/>
        </w:rPr>
        <w:br/>
      </w:r>
      <w:r>
        <w:rPr>
          <w:rFonts w:hint="eastAsia"/>
        </w:rPr>
        <w:t>　　　　1.1.1 软管夹和带夹行业界定及分类</w:t>
      </w:r>
      <w:r>
        <w:rPr>
          <w:rFonts w:hint="eastAsia"/>
        </w:rPr>
        <w:br/>
      </w:r>
      <w:r>
        <w:rPr>
          <w:rFonts w:hint="eastAsia"/>
        </w:rPr>
        <w:t>　　　　1.1.2 软管夹和带夹行业特征</w:t>
      </w:r>
      <w:r>
        <w:rPr>
          <w:rFonts w:hint="eastAsia"/>
        </w:rPr>
        <w:br/>
      </w:r>
      <w:r>
        <w:rPr>
          <w:rFonts w:hint="eastAsia"/>
        </w:rPr>
        <w:t>　　1.2 软管夹和带夹产品主要分类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不同种类软管夹和带夹价格走势（2017-2021年）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螺丝/带（蜗轮）夹具</w:t>
      </w:r>
      <w:r>
        <w:rPr>
          <w:rFonts w:hint="eastAsia"/>
        </w:rPr>
        <w:br/>
      </w:r>
      <w:r>
        <w:rPr>
          <w:rFonts w:hint="eastAsia"/>
        </w:rPr>
        <w:t>　　　　1.2.3 弹簧夹</w:t>
      </w:r>
      <w:r>
        <w:rPr>
          <w:rFonts w:hint="eastAsia"/>
        </w:rPr>
        <w:br/>
      </w:r>
      <w:r>
        <w:rPr>
          <w:rFonts w:hint="eastAsia"/>
        </w:rPr>
        <w:t>　　　　1.2.4 线夹</w:t>
      </w:r>
      <w:r>
        <w:rPr>
          <w:rFonts w:hint="eastAsia"/>
        </w:rPr>
        <w:br/>
      </w:r>
      <w:r>
        <w:rPr>
          <w:rFonts w:hint="eastAsia"/>
        </w:rPr>
        <w:t>　　　　1.2.5 耳夹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软管夹和带夹主要应用领域分析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化工工业</w:t>
      </w:r>
      <w:r>
        <w:rPr>
          <w:rFonts w:hint="eastAsia"/>
        </w:rPr>
        <w:br/>
      </w:r>
      <w:r>
        <w:rPr>
          <w:rFonts w:hint="eastAsia"/>
        </w:rPr>
        <w:t>　　　　1.3.3 水处理工业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全球软管夹和带夹供需现状及预测（2017-2021年）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全球软管夹和带夹产能、产量、产能利用率及发展趋势（2017-2021年）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全球软管夹和带夹产量、表观消费量及发展趋势（2017-2021年）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全球软管夹和带夹产量、市场需求量及发展趋势（2017-2021年）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中国软管夹和带夹供需现状及预测（2017-2021年）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中国软管夹和带夹产能、产量、产能利用率及发展趋势（2017-2021年）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中国软管夹和带夹产量、表观消费量及发展趋势（2017-2021年）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中国软管夹和带夹产量、市场需求量及发展趋势（2017-2021年）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软管夹和带夹中国及欧美日等行业政策分析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全球与中国主要厂商软管夹和带夹产量、产值及竞争分析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全球市场软管夹和带夹主要厂商2021和2022年产量、产值及市场份额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全球市场软管夹和带夹主要厂商2021和2022年产量列表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全球市场软管夹和带夹主要厂商2021和2022年产值列表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全球市场软管夹和带夹主要厂商2021和2022年产品价格列表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中国市场软管夹和带夹主要厂商2021和2022年产量、产值及市场份额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中国市场软管夹和带夹主要厂商2021和2022年产量列表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中国市场软管夹和带夹主要厂商2021和2022年产值列表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软管夹和带夹厂商产地分布及商业化日期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软管夹和带夹行业集中度、竞争程度分析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软管夹和带夹行业集中度分析</w:t>
      </w:r>
      <w:r>
        <w:rPr>
          <w:rFonts w:hint="eastAsia"/>
        </w:rPr>
        <w:br/>
      </w:r>
      <w:r>
        <w:rPr>
          <w:rFonts w:hint="eastAsia"/>
        </w:rPr>
        <w:t>　　　　2.4.2 软管夹和带夹行业竞争程度分析</w:t>
      </w:r>
      <w:r>
        <w:rPr>
          <w:rFonts w:hint="eastAsia"/>
        </w:rPr>
        <w:br/>
      </w:r>
      <w:r>
        <w:rPr>
          <w:rFonts w:hint="eastAsia"/>
        </w:rPr>
        <w:t>　　2.5 软管夹和带夹全球领先企业SWOT分析</w:t>
      </w:r>
      <w:r>
        <w:rPr>
          <w:rFonts w:hint="eastAsia"/>
        </w:rPr>
        <w:br/>
      </w:r>
      <w:r>
        <w:rPr>
          <w:rFonts w:hint="eastAsia"/>
        </w:rPr>
        <w:t>　　2.6 软管夹和带夹中国企业SWOT分析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从生产角度分析全球主要地区软管夹和带夹产量、产值、市场份额、增长率及发展趋势（2017-2021年）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全球主要地区软管夹和带夹产量、产值及市场份额（2017-2021年）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全球主要地区软管夹和带夹产量及市场份额（2017-2021年）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全球主要地区软管夹和带夹产值及市场份额（2017-2021年）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中国市场软管夹和带夹2017-2021年产量、产值及增长率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美国市场软管夹和带夹2017-2021年产量、产值及增长率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欧洲市场软管夹和带夹2017-2021年产量、产值及增长率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日本市场软管夹和带夹2017-2021年产量、产值及增长率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东南亚市场软管夹和带夹2017-2021年产量、产值及增长率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印度市场软管夹和带夹2017-2021年产量、产值及增长率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从消费角度分析全球主要地区软管夹和带夹消费量、市场份额及发展趋势（2017-2021年）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全球主要地区软管夹和带夹消费量、市场份额及发展预测（2017-2021年）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中国市场软管夹和带夹2017-2021年消费量、增长率及发展预测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美国市场软管夹和带夹2017-2021年消费量、增长率及发展预测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欧洲市场软管夹和带夹2017-2021年消费量、增长率及发展预测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日本市场软管夹和带夹2017-2021年消费量、增长率及发展预测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东南亚市场软管夹和带夹2017-2021年消费量、增长率及发展预测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印度市场软管夹和带夹2017-2021年消费量增长率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全球与中国软管夹和带夹主要生产商分析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重点企业（1）软管夹和带夹产品规格、参数及特点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重点企业（1）软管夹和带夹产能、产量、产值、价格及毛利率（2017-2021年）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重点企业（2）软管夹和带夹产品规格、参数及特点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重点企业（2）软管夹和带夹产能、产量、产值、价格及毛利率（2017-2021年）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重点企业（3）软管夹和带夹产品规格、参数及特点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重点企业（3）软管夹和带夹产能、产量、产值、价格及毛利率（2017-2021年）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重点企业（4）软管夹和带夹产品规格、参数及特点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重点企业（4）软管夹和带夹产能、产量、产值、价格及毛利率（2017-2021年）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重点企业（5）软管夹和带夹产品规格、参数及特点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重点企业（5）软管夹和带夹产能、产量、产值、价格及毛利率（2017-2021年）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重点企业（6）软管夹和带夹产品规格、参数及特点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重点企业（6）软管夹和带夹产能、产量、产值、价格及毛利率（2017-2021年）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重点企业（7）软管夹和带夹产品规格、参数及特点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重点企业（7）软管夹和带夹产能、产量、产值、价格及毛利率（2017-2021年）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重点企业（8）软管夹和带夹产品规格、参数及特点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重点企业（8）软管夹和带夹产能、产量、产值、价格及毛利率（2017-2021年）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重点企业（9）软管夹和带夹产品规格、参数及特点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重点企业（9）软管夹和带夹产能、产量、产值、价格及毛利率（2017-2021年）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重点企业（10）软管夹和带夹产品规格、参数及特点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重点企业（10）软管夹和带夹产能、产量、产值、价格及毛利率（2017-2021年）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不同类型软管夹和带夹产量、价格、产值及市场份额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全球市场不同类型软管夹和带夹产量、产值及市场份额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全球市场软管夹和带夹不同类型软管夹和带夹产量及市场份额（2017-2021年）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全球市场不同类型软管夹和带夹产值、市场份额（2017-2021年）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全球市场不同类型软管夹和带夹价格走势（2017-2021年）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中国市场软管夹和带夹主要分类产量、产值及市场份额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中国市场软管夹和带夹主要分类产量及市场份额及（2017-2021年）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中国市场软管夹和带夹主要分类产值、市场份额（2017-2021年）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中国市场软管夹和带夹主要分类价格走势（2017-2021年）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软管夹和带夹上游原料及下游主要应用领域分析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软管夹和带夹产业链分析</w:t>
      </w:r>
      <w:r>
        <w:rPr>
          <w:rFonts w:hint="eastAsia"/>
        </w:rPr>
        <w:br/>
      </w:r>
      <w:r>
        <w:rPr>
          <w:rFonts w:hint="eastAsia"/>
        </w:rPr>
        <w:t>　　7.2 软管夹和带夹产业上游供应分析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全球市场软管夹和带夹下游主要应用领域消费量、市场份额及增长率（2017-2021年）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中国市场软管夹和带夹主要应用领域消费量、市场份额及增长率（2017-2021年）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中国市场软管夹和带夹产量、消费量、进出口分析及未来趋势（2017-2021年）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中国市场软管夹和带夹产量、消费量、进出口分析及未来趋势（2017-2021年）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中国市场软管夹和带夹进出口贸易趋势</w:t>
      </w:r>
      <w:r>
        <w:rPr>
          <w:rFonts w:hint="eastAsia"/>
        </w:rPr>
        <w:br/>
      </w:r>
      <w:r>
        <w:rPr>
          <w:rFonts w:hint="eastAsia"/>
        </w:rPr>
        <w:t>　　8.3 中国市场软管夹和带夹主要进口来源</w:t>
      </w:r>
      <w:r>
        <w:rPr>
          <w:rFonts w:hint="eastAsia"/>
        </w:rPr>
        <w:br/>
      </w:r>
      <w:r>
        <w:rPr>
          <w:rFonts w:hint="eastAsia"/>
        </w:rPr>
        <w:t>　　8.4 中国市场软管夹和带夹主要出口目的地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中国市场软管夹和带夹主要地区分布</w:t>
      </w:r>
      <w:r>
        <w:rPr>
          <w:rFonts w:hint="eastAsia"/>
        </w:rPr>
        <w:br/>
      </w:r>
      <w:r>
        <w:rPr>
          <w:rFonts w:hint="eastAsia"/>
        </w:rPr>
        <w:t>　　9.1 中国软管夹和带夹生产地区分布</w:t>
      </w:r>
      <w:r>
        <w:rPr>
          <w:rFonts w:hint="eastAsia"/>
        </w:rPr>
        <w:br/>
      </w:r>
      <w:r>
        <w:rPr>
          <w:rFonts w:hint="eastAsia"/>
        </w:rPr>
        <w:t>　　9.2 中国软管夹和带夹消费地区分布</w:t>
      </w:r>
      <w:r>
        <w:rPr>
          <w:rFonts w:hint="eastAsia"/>
        </w:rPr>
        <w:br/>
      </w:r>
      <w:r>
        <w:rPr>
          <w:rFonts w:hint="eastAsia"/>
        </w:rPr>
        <w:t>　　9.3 中国软管夹和带夹市场集中度及发展趋势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软管夹和带夹技术及相关行业技术发展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软管夹和带夹销售渠道分析及建议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国内市场软管夹和带夹销售渠道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国内市场软管夹和带夹未来销售模式及销售渠道的趋势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企业海外软管夹和带夹销售渠道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欧美日等地区软管夹和带夹销售渠道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欧美日等地区软管夹和带夹未来销售模式及销售渠道的趋势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软管夹和带夹销售/营销策略建议</w:t>
      </w:r>
      <w:r>
        <w:rPr>
          <w:rFonts w:hint="eastAsia"/>
        </w:rPr>
        <w:br/>
      </w:r>
      <w:r>
        <w:rPr>
          <w:rFonts w:hint="eastAsia"/>
        </w:rPr>
        <w:t>　　　　12.3.1 软管夹和带夹产品市场定位及目标消费者分析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软管夹和带夹产品图片</w:t>
      </w:r>
      <w:r>
        <w:rPr>
          <w:rFonts w:hint="eastAsia"/>
        </w:rPr>
        <w:br/>
      </w:r>
      <w:r>
        <w:rPr>
          <w:rFonts w:hint="eastAsia"/>
        </w:rPr>
        <w:t>　　表 软管夹和带夹产品分类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2022年全球不同种类软管夹和带夹产量市场份额</w:t>
      </w:r>
      <w:r>
        <w:rPr>
          <w:rFonts w:hint="eastAsia"/>
        </w:rPr>
        <w:br/>
      </w:r>
      <w:r>
        <w:rPr>
          <w:rFonts w:hint="eastAsia"/>
        </w:rPr>
        <w:t>　　表 不同种类软管夹和带夹价格列表及趋势（2017-2021年）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螺丝/带（蜗轮）夹具产品图片</w:t>
      </w:r>
      <w:r>
        <w:rPr>
          <w:rFonts w:hint="eastAsia"/>
        </w:rPr>
        <w:br/>
      </w:r>
      <w:r>
        <w:rPr>
          <w:rFonts w:hint="eastAsia"/>
        </w:rPr>
        <w:t>　　图 弹簧夹产品图片</w:t>
      </w:r>
      <w:r>
        <w:rPr>
          <w:rFonts w:hint="eastAsia"/>
        </w:rPr>
        <w:br/>
      </w:r>
      <w:r>
        <w:rPr>
          <w:rFonts w:hint="eastAsia"/>
        </w:rPr>
        <w:t>　　图 线夹产品图片</w:t>
      </w:r>
      <w:r>
        <w:rPr>
          <w:rFonts w:hint="eastAsia"/>
        </w:rPr>
        <w:br/>
      </w:r>
      <w:r>
        <w:rPr>
          <w:rFonts w:hint="eastAsia"/>
        </w:rPr>
        <w:t>　　图 耳夹产品图片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软管夹和带夹主要应用领域表</w:t>
      </w:r>
      <w:r>
        <w:rPr>
          <w:rFonts w:hint="eastAsia"/>
        </w:rPr>
        <w:br/>
      </w:r>
      <w:r>
        <w:rPr>
          <w:rFonts w:hint="eastAsia"/>
        </w:rPr>
        <w:t>　　图 全球2021年软管夹和带夹不同应用领域消费量市场份额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全球市场软管夹和带夹产量（万个）及增长率（2017-2021年）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全球市场软管夹和带夹产值（万元）及增长率（2017-2021年）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中国市场软管夹和带夹产量（万个）、增长率及发展趋势（2017-2021年）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中国市场软管夹和带夹产值（万元）、增长率及未来发展趋势（2017-2021年）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全球软管夹和带夹产能（万个）、产量（万个）、产能利用率及发展趋势（2017-2021年）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全球软管夹和带夹产量（万个）、表观消费量及发展趋势（2017-2021年）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全球软管夹和带夹产量（万个）、市场需求量及发展趋势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中国软管夹和带夹产能（万个）、产量（万个）、产能利用率及发展趋势（2017-2021年）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中国软管夹和带夹产量（万个）、表观消费量及发展趋势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中国软管夹和带夹产量（万个）、市场需求量及发展趋势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全球市场软管夹和带夹主要厂商2021和2022年产量（万个）列表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全球市场软管夹和带夹主要厂商2021和2022年产量市场份额列表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全球市场软管夹和带夹主要厂商2021年产量市场份额列表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全球市场软管夹和带夹主要厂商2021和2022年产值（万元）列表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全球市场软管夹和带夹主要厂商2021和2022年产值市场份额列表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全球市场软管夹和带夹主要厂商2021年产值市场份额列表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全球市场软管夹和带夹主要厂商2021和2022年产品价格列表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中国市场软管夹和带夹主要厂商2021和2022年产量（万个）列表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中国市场软管夹和带夹主要厂商2021和2022年产量市场份额列表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中国市场软管夹和带夹主要厂商2021年产量市场份额列表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中国市场软管夹和带夹主要厂商2021和2022年产值（万元）列表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中国市场软管夹和带夹主要厂商2021和2022年产值市场份额列表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中国市场软管夹和带夹主要厂商2021年产值市场份额列表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软管夹和带夹厂商产地分布及商业化日期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软管夹和带夹全球领先企业SWOT分析</w:t>
      </w:r>
      <w:r>
        <w:rPr>
          <w:rFonts w:hint="eastAsia"/>
        </w:rPr>
        <w:br/>
      </w:r>
      <w:r>
        <w:rPr>
          <w:rFonts w:hint="eastAsia"/>
        </w:rPr>
        <w:t>　　表 软管夹和带夹中国企业SWOT分析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全球主要地区软管夹和带夹2017-2021年产量（万个）列表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全球主要地区软管夹和带夹2017-2021年产量市场份额列表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全球主要地区软管夹和带夹2017年产量市场份额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全球主要地区软管夹和带夹2017-2021年产值（万元）列表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全球主要地区软管夹和带夹2017-2021年产值市场份额列表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全球主要地区软管夹和带夹2018年产值市场份额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中国市场软管夹和带夹2017-2021年产量（万个）及增长率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中国市场软管夹和带夹2017-2021年产值（万元）及增长率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美国市场软管夹和带夹2017-2021年产量（万个）及增长率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美国市场软管夹和带夹2017-2021年产值（万元）及增长率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欧洲市场软管夹和带夹2017-2021年产量（万个）及增长率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欧洲市场软管夹和带夹2017-2021年产值（万元）及增长率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日本市场软管夹和带夹2017-2021年产量（万个）及增长率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日本市场软管夹和带夹2017-2021年产值（万元）及增长率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东南亚市场软管夹和带夹2017-2021年产量（万个）及增长率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东南亚市场软管夹和带夹2017-2021年产值（万元）及增长率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印度市场软管夹和带夹2017-2021年产量（万个）及增长率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印度市场软管夹和带夹2017-2021年产值（万元）及增长率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全球主要地区软管夹和带夹2017-2021年消费量（万个）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全球主要地区软管夹和带夹2017-2021年消费量市场份额列表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全球主要地区软管夹和带夹2018年消费量市场份额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中国市场软管夹和带夹2017-2021年消费量（万个）、增长率及发展预测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欧洲市场软管夹和带夹2017-2021年消费量（万个）、增长率及发展预测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日本市场软管夹和带夹2017-2021年消费量（万个）、增长率及发展预测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东南亚市场软管夹和带夹2017-2021年消费量（万个）、增长率及发展预测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印度市场软管夹和带夹2017-2021年消费量（万个）、增长率及发展预测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重点企业（1）软管夹和带夹产能（万个）、产量（万个）、产值（万元）、价格及毛利率（2017-2021年）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重点企业（2）软管夹和带夹产能（万个）、产量（万个）、产值（万元）、价格及毛利率（2017-2021年）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重点企业（3）软管夹和带夹产能（万个）、产量（万个）、产值（万元）、价格及毛利率（2017-2021年）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重点企业（4）软管夹和带夹产能（万个）、产量（万个）、产值（万元）、价格及毛利率（2017-2021年）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重点企业（5）软管夹和带夹产能（万个）、产量（万个）、产值（万元）、价格及毛利率（2017-2021年）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重点企业（6）软管夹和带夹产能（万个）、产量（万个）、产值（万元）、价格及毛利率（2017-2021年）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重点企业（7）软管夹和带夹产能（万个）、产量（万个）、产值（万元）、价格及毛利率（2017-2021年）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重点企业（8）软管夹和带夹产能（万个）、产量（万个）、产值（万元）、价格及毛利率（2017-2021年）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重点企业（9）软管夹和带夹产能（万个）、产量（万个）、产值（万元）、价格及毛利率（2017-2021年）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重点企业（10）软管夹和带夹产品规格、参数、特点及价格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重点企业（10）软管夹和带夹产品规格及价格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重点企业（10）软管夹和带夹产能（万个）、产量（万个）、产值（万元）、价格及毛利率（2017-2021年）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重点企业（10）软管夹和带夹产量全球市场份额（2023年）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全球市场不同类型软管夹和带夹产量（万个）（2017-2021年）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全球市场不同类型软管夹和带夹产量市场份额（2017-2021年）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全球市场不同类型软管夹和带夹产值（万元）（2017-2021年）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全球市场不同类型软管夹和带夹产值市场份额（2017-2021年）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全球市场不同类型软管夹和带夹价格走势（2017-2021年）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中国市场软管夹和带夹主要分类产量（万个）（2017-2021年）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中国市场软管夹和带夹主要分类产量市场份额（2017-2021年）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中国市场软管夹和带夹主要分类产值（万元）（2017-2021年）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中国市场软管夹和带夹主要分类产值市场份额（2017-2021年）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中国市场软管夹和带夹主要分类价格走势（2017-2021年）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软管夹和带夹产业链图</w:t>
      </w:r>
      <w:r>
        <w:rPr>
          <w:rFonts w:hint="eastAsia"/>
        </w:rPr>
        <w:br/>
      </w:r>
      <w:r>
        <w:rPr>
          <w:rFonts w:hint="eastAsia"/>
        </w:rPr>
        <w:t>　　表 软管夹和带夹上游原料供应商及联系方式列表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全球市场软管夹和带夹主要应用领域消费量（万个）（2017-2021年）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全球市场软管夹和带夹主要应用领域消费量市场份额（2017-2021年）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2022年全球市场软管夹和带夹主要应用领域消费量市场份额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全球市场软管夹和带夹主要应用领域消费量增长率（2017-2021年）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中国市场软管夹和带夹主要应用领域消费量（万个）（2017-2021年）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中国市场软管夹和带夹主要应用领域消费量市场份额（2017-2021年）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中国市场软管夹和带夹主要应用领域消费量增长率（2017-2021年）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中国市场软管夹和带夹产量（万个）、消费量（万个）、进出口分析及未来趋势（2017-2021年）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e4803d1ad47c6" w:history="1">
        <w:r>
          <w:rPr>
            <w:rStyle w:val="Hyperlink"/>
          </w:rPr>
          <w:t>2022-2028年全球与中国软管夹和带夹行业现状调研分析与发展趋势预测报告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e4803d1ad47c6" w:history="1">
        <w:r>
          <w:rPr>
            <w:rStyle w:val="Hyperlink"/>
          </w:rPr>
          <w:t>https://www.20087.com/1/02/RuanGuanJiaHeDaiJiaHangYeQianJin.html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057d2a6654ef5" w:history="1">
      <w:r>
        <w:rPr>
          <w:rStyle w:val="Hyperlink"/>
        </w:rPr>
        <w:t>2022-2028年全球与中国软管夹和带夹行业现状调研分析与发展趋势预测报告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RuanGuanJiaHeDaiJiaHangYeQianJin.html" TargetMode="External" Id="Rf22e4803d1ad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RuanGuanJiaHeDaiJiaHangYeQianJin.html" TargetMode="External" Id="R098057d2a665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2022-01-29T05:46:00Z</dcterms:created>
  <dcterms:modified xsi:type="dcterms:W3CDTF">2022-01-29T06:46:00Z</dcterms:modified>
  <dc:subject>2022-2028年全球与中国软管夹和带夹行业现状调研分析与发展趋势预测报告</dc:subject>
  <dc:title>2022-2028年全球与中国软管夹和带夹行业现状调研分析与发展趋势预测报告</dc:title>
  <cp:keywords>2022-2028年全球与中国软管夹和带夹行业现状调研分析与发展趋势预测报告</cp:keywords>
  <dc:description>2022-2028年全球与中国软管夹和带夹行业现状调研分析与发展趋势预测报告</dc:description>
</cp:coreProperties>
</file>