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98cafe0acc46c4" w:history="1">
              <w:r>
                <w:rPr>
                  <w:rStyle w:val="Hyperlink"/>
                </w:rPr>
                <w:t>2025-2031年中国透镜阵列行业发展研究与市场前景预测报告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98cafe0acc46c4" w:history="1">
              <w:r>
                <w:rPr>
                  <w:rStyle w:val="Hyperlink"/>
                </w:rPr>
                <w:t>2025-2031年中国透镜阵列行业发展研究与市场前景预测报告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3385221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98cafe0acc46c4" w:history="1">
                <w:r>
                  <w:rPr>
                    <w:rStyle w:val="Hyperlink"/>
                  </w:rPr>
                  <w:t>https://www.20087.com/1/22/TouJingZhenLieFaZhanQianJingFenXi.html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镜阵列是一种光学元件，被广泛应用于光学成像、激光处理和光通信等领域。近年来，随着微纳加工技术的进步，透镜阵列的制造精度和性能不断提高，产品种类和应用场景也不断扩展。目前，透镜阵列不仅在尺寸和形状上更加多样化，还在设计和制造上实现了更高水平的定制化。</w:t>
      </w:r>
      <w:r>
        <w:rPr>
          <w:rFonts w:hint="eastAsia"/>
        </w:rPr>
        <w:br/>
      </w:r>
      <w:r>
        <w:rPr>
          <w:rFonts w:hint="eastAsia"/>
        </w:rPr>
        <w:t>　　未来，透镜阵列的发展将更加注重技术创新和应用拓展。一方面，随着微纳加工技术的进一步发展，透镜阵列将实现更高精度的制造，满足更复杂光学系统的需求。另一方面，随着光学技术和光子学技术的进步，透镜阵列将被应用于更多前沿领域，如虚拟现实/增强现实（VR/AR）、量子计算等。此外，随着可持续发展理念的深入，透镜阵列的制造将更加注重资源的有效利用和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98cafe0acc46c4" w:history="1">
        <w:r>
          <w:rPr>
            <w:rStyle w:val="Hyperlink"/>
          </w:rPr>
          <w:t>2025-2031年中国透镜阵列行业发展研究与市场前景预测报告</w:t>
        </w:r>
      </w:hyperlink>
      <w:r>
        <w:rPr>
          <w:rFonts w:hint="eastAsia"/>
        </w:rPr>
        <w:t>》通过详实的数据分析，全面解析了透镜阵列行业的市场规模、需求动态及价格趋势，深入探讨了透镜阵列产业链上下游的协同关系与竞争格局变化。报告对透镜阵列细分市场进行精准划分，结合重点企业研究，揭示了品牌影响力与市场集中度的现状，为行业参与者提供了清晰的竞争态势洞察。同时，报告结合宏观经济环境、技术发展路径及消费者需求演变，科学预测了透镜阵列行业的未来发展方向，并针对潜在风险提出了切实可行的应对策略。报告为透镜阵列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透镜阵列行业界定</w:t>
      </w:r>
      <w:r>
        <w:rPr>
          <w:rFonts w:hint="eastAsia"/>
        </w:rPr>
        <w:br/>
      </w:r>
      <w:r>
        <w:rPr>
          <w:rFonts w:hint="eastAsia"/>
        </w:rPr>
        <w:t>　　第一节 透镜阵列行业定义</w:t>
      </w:r>
      <w:r>
        <w:rPr>
          <w:rFonts w:hint="eastAsia"/>
        </w:rPr>
        <w:br/>
      </w:r>
      <w:r>
        <w:rPr>
          <w:rFonts w:hint="eastAsia"/>
        </w:rPr>
        <w:t>　　第二节 透镜阵列行业特点分析</w:t>
      </w:r>
      <w:r>
        <w:rPr>
          <w:rFonts w:hint="eastAsia"/>
        </w:rPr>
        <w:br/>
      </w:r>
      <w:r>
        <w:rPr>
          <w:rFonts w:hint="eastAsia"/>
        </w:rPr>
        <w:t>　　第三节 透镜阵列产业链分析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2025年世界透镜阵列行业市场运行形势分析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2025年全球透镜阵列行业发展概况</w:t>
      </w:r>
      <w:r>
        <w:rPr>
          <w:rFonts w:hint="eastAsia"/>
        </w:rPr>
        <w:br/>
      </w:r>
      <w:r>
        <w:rPr>
          <w:rFonts w:hint="eastAsia"/>
        </w:rPr>
        <w:t>　　第二节 世界透镜阵列行业发展走势</w:t>
      </w:r>
      <w:r>
        <w:rPr>
          <w:rFonts w:hint="eastAsia"/>
        </w:rPr>
        <w:br/>
      </w:r>
      <w:r>
        <w:rPr>
          <w:rFonts w:hint="eastAsia"/>
        </w:rPr>
        <w:t>　　　　二、全球透镜阵列行业市场分布情况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三、全球透镜阵列行业发展趋势分析</w:t>
      </w:r>
      <w:r>
        <w:rPr>
          <w:rFonts w:hint="eastAsia"/>
        </w:rPr>
        <w:br/>
      </w:r>
      <w:r>
        <w:rPr>
          <w:rFonts w:hint="eastAsia"/>
        </w:rPr>
        <w:t>　　第三节 全球透镜阵列行业重点国家和区域分析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中国透镜阵列行业发展环境分析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2025年透镜阵列行业技术发展现状及趋势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当前我国透镜阵列技术发展现状</w:t>
      </w:r>
      <w:r>
        <w:rPr>
          <w:rFonts w:hint="eastAsia"/>
        </w:rPr>
        <w:br/>
      </w:r>
      <w:r>
        <w:rPr>
          <w:rFonts w:hint="eastAsia"/>
        </w:rPr>
        <w:t>　　第二节 中外透镜阵列技术差距及产生差距的主要原因分析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提高我国透镜阵列技术的对策</w:t>
      </w:r>
      <w:r>
        <w:rPr>
          <w:rFonts w:hint="eastAsia"/>
        </w:rPr>
        <w:br/>
      </w:r>
      <w:r>
        <w:rPr>
          <w:rFonts w:hint="eastAsia"/>
        </w:rPr>
        <w:t>　　第四节 我国透镜阵列研发、设计发展趋势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中国透镜阵列发展现状调研</w:t>
      </w:r>
      <w:r>
        <w:rPr>
          <w:rFonts w:hint="eastAsia"/>
        </w:rPr>
        <w:br/>
      </w:r>
      <w:r>
        <w:rPr>
          <w:rFonts w:hint="eastAsia"/>
        </w:rPr>
        <w:t>　　第一节 中国透镜阵列市场现状分析</w:t>
      </w:r>
      <w:r>
        <w:rPr>
          <w:rFonts w:hint="eastAsia"/>
        </w:rPr>
        <w:br/>
      </w:r>
      <w:r>
        <w:rPr>
          <w:rFonts w:hint="eastAsia"/>
        </w:rPr>
        <w:t>　　第二节 中国透镜阵列行业产量情况分析及预测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一、透镜阵列总体产能规模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三、2020-2025年中国透镜阵列产量统计</w:t>
      </w:r>
      <w:r>
        <w:rPr>
          <w:rFonts w:hint="eastAsia"/>
        </w:rPr>
        <w:br/>
      </w:r>
      <w:r>
        <w:rPr>
          <w:rFonts w:hint="eastAsia"/>
        </w:rPr>
        <w:t>　　　　二、透镜阵列生产区域分布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三、2025-2031年中国透镜阵列产量预测分析</w:t>
      </w:r>
      <w:r>
        <w:rPr>
          <w:rFonts w:hint="eastAsia"/>
        </w:rPr>
        <w:br/>
      </w:r>
      <w:r>
        <w:rPr>
          <w:rFonts w:hint="eastAsia"/>
        </w:rPr>
        <w:t>　　第三节 中国透镜阵列市场需求分析及预测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一、中国透镜阵列市场需求特点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二、2020-2025年中国透镜阵列市场需求量统计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三、2025-2031年中国透镜阵列市场需求量预测分析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中国透镜阵列行业进出口情况分析预测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2020-2025年中国透镜阵列行业进出口情况分析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一、2020-2025年中国透镜阵列行业进口分析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二、2020-2025年中国透镜阵列行业出口分析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2025-2031年中国透镜阵列行业进出口情况预测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一、2025-2031年中国透镜阵列行业进口预测分析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二、2025-2031年中国透镜阵列行业出口预测分析</w:t>
      </w:r>
      <w:r>
        <w:rPr>
          <w:rFonts w:hint="eastAsia"/>
        </w:rPr>
        <w:br/>
      </w:r>
      <w:r>
        <w:rPr>
          <w:rFonts w:hint="eastAsia"/>
        </w:rPr>
        <w:t>　　第三节 影响透镜阵列行业进出口变化的主要原因分析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2020-2025年中国透镜阵列行业重点地区调研分析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一、中国透镜阵列行业重点区域市场结构调研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二、**地区透镜阵列市场调研分析</w:t>
      </w:r>
      <w:r>
        <w:rPr>
          <w:rFonts w:hint="eastAsia"/>
        </w:rPr>
        <w:br/>
      </w:r>
      <w:r>
        <w:rPr>
          <w:rFonts w:hint="eastAsia"/>
        </w:rPr>
        <w:t>　　　　三、**地区透镜阵列市场调研分析</w:t>
      </w:r>
      <w:r>
        <w:rPr>
          <w:rFonts w:hint="eastAsia"/>
        </w:rPr>
        <w:br/>
      </w:r>
      <w:r>
        <w:rPr>
          <w:rFonts w:hint="eastAsia"/>
        </w:rPr>
        <w:t>　　　　四、**地区透镜阵列市场调研分析</w:t>
      </w:r>
      <w:r>
        <w:rPr>
          <w:rFonts w:hint="eastAsia"/>
        </w:rPr>
        <w:br/>
      </w:r>
      <w:r>
        <w:rPr>
          <w:rFonts w:hint="eastAsia"/>
        </w:rPr>
        <w:t>　　　　五、**地区透镜阵列市场调研分析</w:t>
      </w:r>
      <w:r>
        <w:rPr>
          <w:rFonts w:hint="eastAsia"/>
        </w:rPr>
        <w:br/>
      </w:r>
      <w:r>
        <w:rPr>
          <w:rFonts w:hint="eastAsia"/>
        </w:rPr>
        <w:t>　　　　六、**地区透镜阵列市场调研分析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透镜阵列行业竞争格局分析</w:t>
      </w:r>
      <w:r>
        <w:rPr>
          <w:rFonts w:hint="eastAsia"/>
        </w:rPr>
        <w:br/>
      </w:r>
      <w:r>
        <w:rPr>
          <w:rFonts w:hint="eastAsia"/>
        </w:rPr>
        <w:t>　　第一节 透镜阵列行业集中度分析</w:t>
      </w:r>
      <w:r>
        <w:rPr>
          <w:rFonts w:hint="eastAsia"/>
        </w:rPr>
        <w:br/>
      </w:r>
      <w:r>
        <w:rPr>
          <w:rFonts w:hint="eastAsia"/>
        </w:rPr>
        <w:t>　　　　一、透镜阵列市场集中度分析</w:t>
      </w:r>
      <w:r>
        <w:rPr>
          <w:rFonts w:hint="eastAsia"/>
        </w:rPr>
        <w:br/>
      </w:r>
      <w:r>
        <w:rPr>
          <w:rFonts w:hint="eastAsia"/>
        </w:rPr>
        <w:t>　　　　二、透镜阵列企业集中度分析</w:t>
      </w:r>
      <w:r>
        <w:rPr>
          <w:rFonts w:hint="eastAsia"/>
        </w:rPr>
        <w:br/>
      </w:r>
      <w:r>
        <w:rPr>
          <w:rFonts w:hint="eastAsia"/>
        </w:rPr>
        <w:t>　　　　三、透镜阵列区域集中度分析</w:t>
      </w:r>
      <w:r>
        <w:rPr>
          <w:rFonts w:hint="eastAsia"/>
        </w:rPr>
        <w:br/>
      </w:r>
      <w:r>
        <w:rPr>
          <w:rFonts w:hint="eastAsia"/>
        </w:rPr>
        <w:t>　　第二节 透镜阵列行业主要企业竞争力分析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透镜阵列行业竞争格局分析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一、2025年透镜阵列行业竞争分析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二、2025年中外透镜阵列产品竞争分析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三、2020-2025年我国透镜阵列市场竞争分析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四、2025-2031年国内主要透镜阵列企业动向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透镜阵列行业细分产品市场调研分析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透镜阵列行业上、下游市场分析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透镜阵列行业上游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透镜阵列行业下游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透镜阵列行业重点企业发展调研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透镜阵列重点企业（一）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透镜阵列重点企业（二）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透镜阵列重点企业（三）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透镜阵列重点企业（四）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透镜阵列重点企业（五）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透镜阵列重点企业（六）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透镜阵列企业管理策略建议</w:t>
      </w:r>
      <w:r>
        <w:rPr>
          <w:rFonts w:hint="eastAsia"/>
        </w:rPr>
        <w:br/>
      </w:r>
      <w:r>
        <w:rPr>
          <w:rFonts w:hint="eastAsia"/>
        </w:rPr>
        <w:t>　　第一节 提高透镜阵列企业竞争力的策略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一、提高中国透镜阵列企业核心竞争力的对策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二、透镜阵列企业提升竞争力的主要方向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三、影响透镜阵列企业核心竞争力的因素及提升途径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四、提高透镜阵列企业竞争力的策略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对我国透镜阵列品牌的战略思考</w:t>
      </w:r>
      <w:r>
        <w:rPr>
          <w:rFonts w:hint="eastAsia"/>
        </w:rPr>
        <w:br/>
      </w:r>
      <w:r>
        <w:rPr>
          <w:rFonts w:hint="eastAsia"/>
        </w:rPr>
        <w:t>　　　　一、透镜阵列实施品牌战略的意义</w:t>
      </w:r>
      <w:r>
        <w:rPr>
          <w:rFonts w:hint="eastAsia"/>
        </w:rPr>
        <w:br/>
      </w:r>
      <w:r>
        <w:rPr>
          <w:rFonts w:hint="eastAsia"/>
        </w:rPr>
        <w:t>　　　　二、透镜阵列企业品牌的现状分析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三、我国透镜阵列企业的品牌战略</w:t>
      </w:r>
      <w:r>
        <w:rPr>
          <w:rFonts w:hint="eastAsia"/>
        </w:rPr>
        <w:br/>
      </w:r>
      <w:r>
        <w:rPr>
          <w:rFonts w:hint="eastAsia"/>
        </w:rPr>
        <w:t>　　　　四、透镜阵列品牌战略管理的策略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2025-2031年中国透镜阵列行业前景与风险预测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2025年中国透镜阵列市场前景分析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2025-2031年中国透镜阵列发展趋势预测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2025-2031年中国透镜阵列行业投资特性分析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一、2025-2031年中国透镜阵列行业进入壁垒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二、2025-2031年中国透镜阵列行业盈利模式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三、2025-2031年中国透镜阵列行业盈利因素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2025-2031年中国透镜阵列行业投资机会分析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一、2025-2031年中国透镜阵列细分市场投资机会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二、2025-2031年中国透镜阵列行业区域市场投资潜力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2025-2031年中国透镜阵列行业投资风险分析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一、2025-2031年中国透镜阵列行业市场竞争风险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二、2025-2031年中国透镜阵列行业技术风险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三、2025-2031年中国透镜阵列行业政策风险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四、2025-2031年中国透镜阵列行业进入退出风险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透镜阵列行业研究结论</w:t>
      </w:r>
      <w:r>
        <w:rPr>
          <w:rFonts w:hint="eastAsia"/>
        </w:rPr>
        <w:br/>
      </w:r>
      <w:r>
        <w:rPr>
          <w:rFonts w:hint="eastAsia"/>
        </w:rPr>
        <w:t>　　第二节 透镜阵列行业投资价值评估</w:t>
      </w:r>
      <w:r>
        <w:rPr>
          <w:rFonts w:hint="eastAsia"/>
        </w:rPr>
        <w:br/>
      </w:r>
      <w:r>
        <w:rPr>
          <w:rFonts w:hint="eastAsia"/>
        </w:rPr>
        <w:t>　　第三节 中智^林^－透镜阵列行业投资建议</w:t>
      </w:r>
      <w:r>
        <w:rPr>
          <w:rFonts w:hint="eastAsia"/>
        </w:rPr>
        <w:br/>
      </w:r>
      <w:r>
        <w:rPr>
          <w:rFonts w:hint="eastAsia"/>
        </w:rPr>
        <w:t>　　　　一、透镜阵列行业投资策略建议</w:t>
      </w:r>
      <w:r>
        <w:rPr>
          <w:rFonts w:hint="eastAsia"/>
        </w:rPr>
        <w:br/>
      </w:r>
      <w:r>
        <w:rPr>
          <w:rFonts w:hint="eastAsia"/>
        </w:rPr>
        <w:t>　　　　二、透镜阵列行业投资方向建议</w:t>
      </w:r>
      <w:r>
        <w:rPr>
          <w:rFonts w:hint="eastAsia"/>
        </w:rPr>
        <w:br/>
      </w:r>
      <w:r>
        <w:rPr>
          <w:rFonts w:hint="eastAsia"/>
        </w:rPr>
        <w:t>　　　　三、透镜阵列行业投资方式建议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透镜阵列行业历程</w:t>
      </w:r>
      <w:r>
        <w:rPr>
          <w:rFonts w:hint="eastAsia"/>
        </w:rPr>
        <w:br/>
      </w:r>
      <w:r>
        <w:rPr>
          <w:rFonts w:hint="eastAsia"/>
        </w:rPr>
        <w:t>　　图表 透镜阵列行业生命周期</w:t>
      </w:r>
      <w:r>
        <w:rPr>
          <w:rFonts w:hint="eastAsia"/>
        </w:rPr>
        <w:br/>
      </w:r>
      <w:r>
        <w:rPr>
          <w:rFonts w:hint="eastAsia"/>
        </w:rPr>
        <w:t>　　图表 透镜阵列行业产业链分析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2020-2025年中国透镜阵列行业市场规模及增长情况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2020-2025年透镜阵列行业市场容量分析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2020-2025年中国透镜阵列行业产能统计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2020-2025年中国透镜阵列行业产量及增长趋势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2020-2025年中国透镜阵列市场需求量及增速统计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2025年中国透镜阵列行业需求领域分布格局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2020-2025年中国透镜阵列行业销售收入分析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2020-2025年中国透镜阵列行业盈利情况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2020-2025年中国透镜阵列行业利润总额统计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2020-2025年中国透镜阵列进口数量分析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2020-2025年中国透镜阵列进口金额分析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2020-2025年中国透镜阵列出口数量分析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2020-2025年中国透镜阵列出口金额分析</w:t>
      </w:r>
      <w:r>
        <w:rPr>
          <w:rFonts w:hint="eastAsia"/>
        </w:rPr>
        <w:br/>
      </w:r>
      <w:r>
        <w:rPr>
          <w:rFonts w:hint="eastAsia"/>
        </w:rPr>
        <w:t>　　图表 2025年中国透镜阵列进口国家及地区分析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2025年中国透镜阵列出口国家及地区分析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2020-2025年中国透镜阵列行业企业数量情况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2020-2025年中国透镜阵列行业企业平均规模情况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**地区透镜阵列市场规模及增长情况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**地区透镜阵列行业市场需求情况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**地区透镜阵列市场规模及增长情况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**地区透镜阵列行业市场需求情况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**地区透镜阵列市场规模及增长情况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**地区透镜阵列行业市场需求情况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**地区透镜阵列市场规模及增长情况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**地区透镜阵列行业市场需求情况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透镜阵列重点企业（一）基本信息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透镜阵列重点企业（一）经营情况分析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透镜阵列重点企业（一）主要经济指标情况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透镜阵列重点企业（一）盈利能力情况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透镜阵列重点企业（一）偿债能力情况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透镜阵列重点企业（一）运营能力情况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透镜阵列重点企业（一）成长能力情况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透镜阵列重点企业（二）基本信息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透镜阵列重点企业（二）经营情况分析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透镜阵列重点企业（二）主要经济指标情况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透镜阵列重点企业（二）盈利能力情况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透镜阵列重点企业（二）偿债能力情况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透镜阵列重点企业（二）运营能力情况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透镜阵列重点企业（二）成长能力情况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透镜阵列企业信息</w:t>
      </w:r>
      <w:r>
        <w:rPr>
          <w:rFonts w:hint="eastAsia"/>
        </w:rPr>
        <w:br/>
      </w:r>
      <w:r>
        <w:rPr>
          <w:rFonts w:hint="eastAsia"/>
        </w:rPr>
        <w:t>　　图表 透镜阵列企业经营情况分析</w:t>
      </w:r>
      <w:r>
        <w:rPr>
          <w:rFonts w:hint="eastAsia"/>
        </w:rPr>
        <w:br/>
      </w:r>
      <w:r>
        <w:rPr>
          <w:rFonts w:hint="eastAsia"/>
        </w:rPr>
        <w:t>　　图表 透镜阵列重点企业（三）主要经济指标情况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透镜阵列重点企业（三）盈利能力情况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透镜阵列重点企业（三）偿债能力情况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透镜阵列重点企业（三）运营能力情况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透镜阵列重点企业（三）成长能力情况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2025-2031年中国透镜阵列行业产能预测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2025-2031年中国透镜阵列行业产量预测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2025-2031年中国透镜阵列市场需求量预测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2025-2031年中国透镜阵列行业供需平衡预测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2025-2031年中国透镜阵列行业市场容量预测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2025-2031年中国透镜阵列行业市场规模预测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2025-2031年中国透镜阵列市场前景分析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2025-2031年中国透镜阵列发展趋势预测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98cafe0acc46c4" w:history="1">
        <w:r>
          <w:rPr>
            <w:rStyle w:val="Hyperlink"/>
          </w:rPr>
          <w:t>2025-2031年中国透镜阵列行业发展研究与市场前景预测报告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3385221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98cafe0acc46c4" w:history="1">
        <w:r>
          <w:rPr>
            <w:rStyle w:val="Hyperlink"/>
          </w:rPr>
          <w:t>https://www.20087.com/1/22/TouJingZhenLieFaZhanQianJingFenXi.html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热点：透镜厂家、积分透镜阵列、复眼透镜、透镜阵列和微透镜阵列、透镜图片、透镜阵列成像、微透镜发散角、透镜阵列zemax、代码掩码代替透镜阵列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49112c6c764005" w:history="1">
      <w:r>
        <w:rPr>
          <w:rStyle w:val="Hyperlink"/>
        </w:rPr>
        <w:t>2025-2031年中国透镜阵列行业发展研究与市场前景预测报告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TouJingZhenLieFaZhanQianJingFenXi.html" TargetMode="External" Id="R7198cafe0acc46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TouJingZhenLieFaZhanQianJingFenXi.html" TargetMode="External" Id="R0d49112c6c7640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2024-10-27T02:38:00Z</dcterms:created>
  <dcterms:modified xsi:type="dcterms:W3CDTF">2024-10-27T03:38:00Z</dcterms:modified>
  <dc:subject>2025-2031年中国透镜阵列行业发展研究与市场前景预测报告</dc:subject>
  <dc:title>2025-2031年中国透镜阵列行业发展研究与市场前景预测报告</dc:title>
  <cp:keywords>2025-2031年中国透镜阵列行业发展研究与市场前景预测报告</cp:keywords>
  <dc:description>2025-2031年中国透镜阵列行业发展研究与市场前景预测报告</dc:description>
</cp:coreProperties>
</file>