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d80278ab14536" w:history="1">
              <w:r>
                <w:rPr>
                  <w:rStyle w:val="Hyperlink"/>
                </w:rPr>
                <w:t>2022-2028年全球与中国遥感无人机行业现状全面调研与发展趋势分析报告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d80278ab14536" w:history="1">
              <w:r>
                <w:rPr>
                  <w:rStyle w:val="Hyperlink"/>
                </w:rPr>
                <w:t>2022-2028年全球与中国遥感无人机行业现状全面调研与发展趋势分析报告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8d80278ab14536" w:history="1">
                <w:r>
                  <w:rPr>
                    <w:rStyle w:val="Hyperlink"/>
                  </w:rPr>
                  <w:t>https://www.20087.com/1/72/YaoGanWuRenJiFaZhanQuShiYuCe.html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无人机作为一种高效、灵活的遥感技术平台，已在农业监测、地形测绘、环境保护、应急救灾等领域展现出巨大潜力。随着传感器技术、人工智能算法的不断进步，无人机能够搭载高分辨率相机、多光谱相机、LiDAR等设备，实现精准数据采集和快速分析。自动化航线规划、自主避障功能的加入，提高了作业效率和安全性。</w:t>
      </w:r>
      <w:r>
        <w:rPr>
          <w:rFonts w:hint="eastAsia"/>
        </w:rPr>
        <w:br/>
      </w:r>
      <w:r>
        <w:rPr>
          <w:rFonts w:hint="eastAsia"/>
        </w:rPr>
        <w:t>　　遥感无人机的发展趋势将聚焦于集成化、智能化和服务化。集成化方面，无人机平台与多种传感器的深度融合，提供一站式解决方案；智能化将通过深度学习等技术，提升数据分析处理能力，实现智能识别、预测分析。服务化趋势意味着提供无人机数据采集、处理到应用的全流程服务，形成专业化、定制化的遥感服务模式。此外，随着5G、物联网技术的应用，远程控制、实时数据传输能力将进一步提升，推动遥感无人机在更多领域实现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8d80278ab14536" w:history="1">
        <w:r>
          <w:rPr>
            <w:rStyle w:val="Hyperlink"/>
          </w:rPr>
          <w:t>2022-2028年全球与中国遥感无人机行业现状全面调研与发展趋势分析报告</w:t>
        </w:r>
      </w:hyperlink>
      <w:r>
        <w:rPr>
          <w:rFonts w:hint="eastAsia"/>
        </w:rPr>
        <w:t>》专业、系统地分析了遥感无人机行业现状，包括市场需求、市场规模及价格动态，全面梳理了遥感无人机产业链结构，并对遥感无人机细分市场进行了探究。遥感无人机报告基于详实数据，科学预测了遥感无人机市场发展前景和发展趋势，同时剖析了遥感无人机品牌竞争、市场集中度以及重点企业的市场地位。在识别风险与机遇的基础上，遥感无人机报告提出了针对性的发展策略和建议。遥感无人机报告为遥感无人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遥感无人机行业简介</w:t>
      </w:r>
      <w:r>
        <w:rPr>
          <w:rFonts w:hint="eastAsia"/>
        </w:rPr>
        <w:br/>
      </w:r>
      <w:r>
        <w:rPr>
          <w:rFonts w:hint="eastAsia"/>
        </w:rPr>
        <w:t>　　　　1.1.1 遥感无人机行业界定及分类</w:t>
      </w:r>
      <w:r>
        <w:rPr>
          <w:rFonts w:hint="eastAsia"/>
        </w:rPr>
        <w:br/>
      </w:r>
      <w:r>
        <w:rPr>
          <w:rFonts w:hint="eastAsia"/>
        </w:rPr>
        <w:t>　　　　1.1.2 遥感无人机行业特征</w:t>
      </w:r>
      <w:r>
        <w:rPr>
          <w:rFonts w:hint="eastAsia"/>
        </w:rPr>
        <w:br/>
      </w:r>
      <w:r>
        <w:rPr>
          <w:rFonts w:hint="eastAsia"/>
        </w:rPr>
        <w:t>　　1.2 遥感无人机产品主要分类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不同种类遥感无人机价格走势（2017-2021年）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固定翼无人机</w:t>
      </w:r>
      <w:r>
        <w:rPr>
          <w:rFonts w:hint="eastAsia"/>
        </w:rPr>
        <w:br/>
      </w:r>
      <w:r>
        <w:rPr>
          <w:rFonts w:hint="eastAsia"/>
        </w:rPr>
        <w:t>　　　　1.2.3 直升机无人机</w:t>
      </w:r>
      <w:r>
        <w:rPr>
          <w:rFonts w:hint="eastAsia"/>
        </w:rPr>
        <w:br/>
      </w:r>
      <w:r>
        <w:rPr>
          <w:rFonts w:hint="eastAsia"/>
        </w:rPr>
        <w:t>　　1.3 遥感无人机主要应用领域分析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军事与国防</w:t>
      </w:r>
      <w:r>
        <w:rPr>
          <w:rFonts w:hint="eastAsia"/>
        </w:rPr>
        <w:br/>
      </w:r>
      <w:r>
        <w:rPr>
          <w:rFonts w:hint="eastAsia"/>
        </w:rPr>
        <w:t>　　　　1.3.2 民用和商业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全球遥感无人机供需现状及预测（2017-2021年）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全球遥感无人机产能、产量、产能利用率及发展趋势（2017-2021年）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全球遥感无人机产量、表观消费量及发展趋势（2017-2021年）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全球遥感无人机产量、市场需求量及发展趋势（2017-2021年）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中国遥感无人机供需现状及预测（2017-2021年）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中国遥感无人机产能、产量、产能利用率及发展趋势（2017-2021年）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中国遥感无人机产量、表观消费量及发展趋势（2017-2021年）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中国遥感无人机产量、市场需求量及发展趋势（2017-2021年）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遥感无人机中国及欧美日等行业政策分析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全球与中国主要厂商遥感无人机产量、产值及竞争分析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全球市场遥感无人机主要厂商2021和2022年产量、产值及市场份额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全球市场遥感无人机主要厂商2021和2022年产量列表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全球市场遥感无人机主要厂商2021和2022年产值列表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全球市场遥感无人机主要厂商2021和2022年产品价格列表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中国市场遥感无人机主要厂商2021和2022年产量、产值及市场份额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中国市场遥感无人机主要厂商2021和2022年产量列表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中国市场遥感无人机主要厂商2021和2022年产值列表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遥感无人机厂商产地分布及商业化日期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遥感无人机行业集中度、竞争程度分析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遥感无人机行业集中度分析</w:t>
      </w:r>
      <w:r>
        <w:rPr>
          <w:rFonts w:hint="eastAsia"/>
        </w:rPr>
        <w:br/>
      </w:r>
      <w:r>
        <w:rPr>
          <w:rFonts w:hint="eastAsia"/>
        </w:rPr>
        <w:t>　　　　2.4.2 遥感无人机行业竞争程度分析</w:t>
      </w:r>
      <w:r>
        <w:rPr>
          <w:rFonts w:hint="eastAsia"/>
        </w:rPr>
        <w:br/>
      </w:r>
      <w:r>
        <w:rPr>
          <w:rFonts w:hint="eastAsia"/>
        </w:rPr>
        <w:t>　　2.5 遥感无人机全球领先企业SWOT分析</w:t>
      </w:r>
      <w:r>
        <w:rPr>
          <w:rFonts w:hint="eastAsia"/>
        </w:rPr>
        <w:br/>
      </w:r>
      <w:r>
        <w:rPr>
          <w:rFonts w:hint="eastAsia"/>
        </w:rPr>
        <w:t>　　2.6 遥感无人机中国企业SWOT分析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从生产角度分析全球主要地区遥感无人机产量、产值、市场份额、增长率及发展趋势（2017-2021年）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全球主要地区遥感无人机产量、产值及市场份额（2017-2021年）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全球主要地区遥感无人机产量及市场份额（2017-2021年）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全球主要地区遥感无人机产值及市场份额（2017-2021年）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北美市场遥感无人机2017-2021年产量、产值及增长率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欧洲市场遥感无人机2017-2021年产量、产值及增长率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日本市场遥感无人机2017-2021年产量、产值及增长率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东南亚市场遥感无人机2017-2021年产量、产值及增长率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印度市场遥感无人机2017-2021年产量、产值及增长率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中国市场遥感无人机2017-2021年产量、产值及增长率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从消费角度分析全球主要地区遥感无人机消费量、市场份额及发展趋势（2017-2021年）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全球主要地区遥感无人机消费量、市场份额及发展预测（2017-2021年）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中国市场遥感无人机2017-2021年消费量、增长率及发展预测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北美市场遥感无人机2017-2021年消费量、增长率及发展预测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欧洲市场遥感无人机2017-2021年消费量、增长率及发展预测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日本市场遥感无人机2017-2021年消费量、增长率及发展预测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东南亚市场遥感无人机2017-2021年消费量、增长率及发展预测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印度市场遥感无人机2017-2021年消费量、增长率及发展预测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全球与中国遥感无人机主要生产商分析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重点企业（9）遥感无人机产品规格、参数及特点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重点企业（9）遥感无人机产品规格及价格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重点企业（9）遥感无人机产能、产量、产值、价格及毛利率（2017-2021年）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不同类型遥感无人机产量、价格、产值及市场份额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全球市场不同类型遥感无人机产量、产值及市场份额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全球市场遥感无人机不同类型遥感无人机产量及市场份额（2017-2021年）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全球市场不同类型遥感无人机产值、市场份额（2017-2021年）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全球市场不同类型遥感无人机价格走势（2017-2021年）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中国市场遥感无人机主要分类产量、产值及市场份额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中国市场遥感无人机主要分类产量及市场份额及（2017-2021年）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中国市场遥感无人机主要分类产值、市场份额（2017-2021年）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中国市场遥感无人机主要分类价格走势（2017-2021年）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遥感无人机上游原料及下游主要应用领域分析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遥感无人机产业链分析</w:t>
      </w:r>
      <w:r>
        <w:rPr>
          <w:rFonts w:hint="eastAsia"/>
        </w:rPr>
        <w:br/>
      </w:r>
      <w:r>
        <w:rPr>
          <w:rFonts w:hint="eastAsia"/>
        </w:rPr>
        <w:t>　　7.2 遥感无人机产业上游供应分析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全球市场遥感无人机下游主要应用领域消费量、市场份额及增长率（2017-2021年）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中国市场遥感无人机主要应用领域消费量、市场份额及增长率（2017-2021年）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中国市场遥感无人机产量、消费量、进出口分析及未来趋势（2017-2021年）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中国市场遥感无人机产量、消费量、进出口分析及未来趋势（2017-2021年）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中国市场遥感无人机进出口贸易趋势</w:t>
      </w:r>
      <w:r>
        <w:rPr>
          <w:rFonts w:hint="eastAsia"/>
        </w:rPr>
        <w:br/>
      </w:r>
      <w:r>
        <w:rPr>
          <w:rFonts w:hint="eastAsia"/>
        </w:rPr>
        <w:t>　　8.3 中国市场遥感无人机主要进口来源</w:t>
      </w:r>
      <w:r>
        <w:rPr>
          <w:rFonts w:hint="eastAsia"/>
        </w:rPr>
        <w:br/>
      </w:r>
      <w:r>
        <w:rPr>
          <w:rFonts w:hint="eastAsia"/>
        </w:rPr>
        <w:t>　　8.4 中国市场遥感无人机主要出口目的地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中国市场遥感无人机主要地区分布</w:t>
      </w:r>
      <w:r>
        <w:rPr>
          <w:rFonts w:hint="eastAsia"/>
        </w:rPr>
        <w:br/>
      </w:r>
      <w:r>
        <w:rPr>
          <w:rFonts w:hint="eastAsia"/>
        </w:rPr>
        <w:t>　　9.1 中国遥感无人机生产地区分布</w:t>
      </w:r>
      <w:r>
        <w:rPr>
          <w:rFonts w:hint="eastAsia"/>
        </w:rPr>
        <w:br/>
      </w:r>
      <w:r>
        <w:rPr>
          <w:rFonts w:hint="eastAsia"/>
        </w:rPr>
        <w:t>　　9.2 中国遥感无人机消费地区分布</w:t>
      </w:r>
      <w:r>
        <w:rPr>
          <w:rFonts w:hint="eastAsia"/>
        </w:rPr>
        <w:br/>
      </w:r>
      <w:r>
        <w:rPr>
          <w:rFonts w:hint="eastAsia"/>
        </w:rPr>
        <w:t>　　9.3 中国遥感无人机市场集中度及发展趋势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遥感无人机技术及相关行业技术发展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中.智林－遥感无人机销售渠道分析及建议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国内市场遥感无人机销售渠道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国内市场遥感无人机未来销售模式及销售渠道的趋势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企业海外遥感无人机销售渠道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欧美日等地区遥感无人机销售渠道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欧美日等地区遥感无人机未来销售模式及销售渠道的趋势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遥感无人机销售/营销策略建议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遥感无人机产品市场定位及目标消费者分析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遥感无人机产品图片</w:t>
      </w:r>
      <w:r>
        <w:rPr>
          <w:rFonts w:hint="eastAsia"/>
        </w:rPr>
        <w:br/>
      </w:r>
      <w:r>
        <w:rPr>
          <w:rFonts w:hint="eastAsia"/>
        </w:rPr>
        <w:t>　　表 遥感无人机产品分类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2022年全球不同种类遥感无人机产量市场份额</w:t>
      </w:r>
      <w:r>
        <w:rPr>
          <w:rFonts w:hint="eastAsia"/>
        </w:rPr>
        <w:br/>
      </w:r>
      <w:r>
        <w:rPr>
          <w:rFonts w:hint="eastAsia"/>
        </w:rPr>
        <w:t>　　表 不同种类遥感无人机价格列表及趋势（2017-2021年）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固定翼无人机产品图片</w:t>
      </w:r>
      <w:r>
        <w:rPr>
          <w:rFonts w:hint="eastAsia"/>
        </w:rPr>
        <w:br/>
      </w:r>
      <w:r>
        <w:rPr>
          <w:rFonts w:hint="eastAsia"/>
        </w:rPr>
        <w:t>　　图 直升机无人机产品图片</w:t>
      </w:r>
      <w:r>
        <w:rPr>
          <w:rFonts w:hint="eastAsia"/>
        </w:rPr>
        <w:br/>
      </w:r>
      <w:r>
        <w:rPr>
          <w:rFonts w:hint="eastAsia"/>
        </w:rPr>
        <w:t>　　表 遥感无人机主要应用领域表</w:t>
      </w:r>
      <w:r>
        <w:rPr>
          <w:rFonts w:hint="eastAsia"/>
        </w:rPr>
        <w:br/>
      </w:r>
      <w:r>
        <w:rPr>
          <w:rFonts w:hint="eastAsia"/>
        </w:rPr>
        <w:t>　　图 全球2021年遥感无人机不同应用领域消费量市场份额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全球市场遥感无人机产量（台）及增长率（2017-2021年）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全球市场遥感无人机产值（万元）及增长率（2017-2021年）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中国市场遥感无人机产量（台）、增长率及发展趋势（2017-2021年）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中国市场遥感无人机产值（万元）、增长率及未来发展趋势（2017-2021年）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全球遥感无人机产能（台）、产量（台）、产能利用率及发展趋势（2017-2021年）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全球遥感无人机产量（台）、表观消费量及发展趋势（2017-2021年）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全球遥感无人机产量（台）、市场需求量及发展趋势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中国遥感无人机产能（台）、产量（台）、产能利用率及发展趋势（2017-2021年）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中国遥感无人机产量（台）、表观消费量及发展趋势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中国遥感无人机产量（台）、市场需求量及发展趋势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全球市场遥感无人机主要厂商2021和2022年产量（台）列表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全球市场遥感无人机主要厂商2021和2022年产量市场份额列表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全球市场遥感无人机主要厂商2021年产量市场份额列表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全球市场遥感无人机主要厂商2021和2022年产值（万元）列表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全球市场遥感无人机主要厂商2021和2022年产值市场份额列表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全球市场遥感无人机主要厂商2021年产值市场份额列表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全球市场遥感无人机主要厂商2021和2022年产品价格列表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中国市场遥感无人机主要厂商2021和2022年产量（台）列表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中国市场遥感无人机主要厂商2021和2022年产量市场份额列表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中国市场遥感无人机主要厂商2021年产量市场份额列表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中国市场遥感无人机主要厂商2021和2022年产值（万元）列表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中国市场遥感无人机主要厂商2021和2022年产值市场份额列表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中国市场遥感无人机主要厂商2021年产值市场份额列表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遥感无人机厂商产地分布及商业化日期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遥感无人机全球领先企业SWOT分析</w:t>
      </w:r>
      <w:r>
        <w:rPr>
          <w:rFonts w:hint="eastAsia"/>
        </w:rPr>
        <w:br/>
      </w:r>
      <w:r>
        <w:rPr>
          <w:rFonts w:hint="eastAsia"/>
        </w:rPr>
        <w:t>　　表 遥感无人机中国企业SWOT分析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全球主要地区遥感无人机2017-2021年产量（台）列表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全球主要地区遥感无人机2017-2021年产量市场份额列表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全球主要地区遥感无人机2017年产量市场份额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全球主要地区遥感无人机2017-2021年产值（万元）列表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全球主要地区遥感无人机2017-2021年产值市场份额列表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全球主要地区遥感无人机2018年产值市场份额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北美市场遥感无人机2017-2021年产量（台）及增长率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北美市场遥感无人机2017-2021年产值（万元）及增长率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欧洲市场遥感无人机2017-2021年产量（台）及增长率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欧洲市场遥感无人机2017-2021年产值（万元）及增长率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日本市场遥感无人机2017-2021年产量（台）及增长率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日本市场遥感无人机2017-2021年产值（万元）及增长率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东南亚市场遥感无人机2017-2021年产量（台）及增长率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东南亚市场遥感无人机2017-2021年产值（万元）及增长率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印度市场遥感无人机2017-2021年产量（台）及增长率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印度市场遥感无人机2017-2021年产值（万元）及增长率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中国市场遥感无人机2017-2021年产量（台）及增长率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中国市场遥感无人机2017-2021年产值（万元）及增长率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全球主要地区遥感无人机2017-2021年消费量（台）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全球主要地区遥感无人机2017-2021年消费量市场份额列表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全球主要地区遥感无人机2018年消费量市场份额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中国市场遥感无人机2017-2021年消费量（台）、增长率及发展预测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北美市场遥感无人机2017-2021年消费量（台）、增长率及发展预测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欧洲市场遥感无人机2017-2021年消费量（台）、增长率及发展预测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日本市场遥感无人机2017-2021年消费量（台）、增长率及发展预测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东南亚市场遥感无人机2017-2021年消费量（台）、增长率及发展预测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印度市场遥感无人机2017-2021年消费量（台）、增长率及发展预测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重点企业（9）遥感无人机产品规格、参数、特点及价格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重点企业（9）遥感无人机产品规格及价格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重点企业（9）遥感无人机产能（台）、产量（台）、产值（万元）、价格及毛利率（2017-2021年）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重点企业（9）遥感无人机产量全球市场份额（2020年）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重点企业（9）遥感无人机产量全球市场份额（2021年）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全球市场不同类型遥感无人机产量（台）（2017-2021年）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全球市场不同类型遥感无人机产量市场份额（2017-2021年）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全球市场不同类型遥感无人机产值（万元）（2017-2021年）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全球市场不同类型遥感无人机产值市场份额（2017-2021年）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全球市场不同类型遥感无人机价格走势（2017-2021年）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遥感无人机产业链图</w:t>
      </w:r>
      <w:r>
        <w:rPr>
          <w:rFonts w:hint="eastAsia"/>
        </w:rPr>
        <w:br/>
      </w:r>
      <w:r>
        <w:rPr>
          <w:rFonts w:hint="eastAsia"/>
        </w:rPr>
        <w:t>　　表 遥感无人机上游原料供应商及联系方式列表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全球市场遥感无人机主要应用领域消费量（台）（2017-2021年）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全球市场遥感无人机主要应用领域消费量市场份额（2017-2021年）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2022年全球市场遥感无人机主要应用领域消费量市场份额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全球市场遥感无人机主要应用领域消费量增长率（2017-2021年）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中国市场遥感无人机产量（台）、消费量（台）、进出口分析及未来趋势（2017-2021年）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d80278ab14536" w:history="1">
        <w:r>
          <w:rPr>
            <w:rStyle w:val="Hyperlink"/>
          </w:rPr>
          <w:t>2022-2028年全球与中国遥感无人机行业现状全面调研与发展趋势分析报告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8d80278ab14536" w:history="1">
        <w:r>
          <w:rPr>
            <w:rStyle w:val="Hyperlink"/>
          </w:rPr>
          <w:t>https://www.20087.com/1/72/YaoGanWuRenJiFaZhanQuShiYuCe.html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f78aefb914fdc" w:history="1">
      <w:r>
        <w:rPr>
          <w:rStyle w:val="Hyperlink"/>
        </w:rPr>
        <w:t>2022-2028年全球与中国遥感无人机行业现状全面调研与发展趋势分析报告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aoGanWuRenJiFaZhanQuShiYuCe.html" TargetMode="External" Id="Rdf8d80278ab1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aoGanWuRenJiFaZhanQuShiYuCe.html" TargetMode="External" Id="Rfbbf78aefb91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2022-01-26T06:09:00Z</dcterms:created>
  <dcterms:modified xsi:type="dcterms:W3CDTF">2022-01-26T07:09:00Z</dcterms:modified>
  <dc:subject>2022-2028年全球与中国遥感无人机行业现状全面调研与发展趋势分析报告</dc:subject>
  <dc:title>2022-2028年全球与中国遥感无人机行业现状全面调研与发展趋势分析报告</dc:title>
  <cp:keywords>2022-2028年全球与中国遥感无人机行业现状全面调研与发展趋势分析报告</cp:keywords>
  <dc:description>2022-2028年全球与中国遥感无人机行业现状全面调研与发展趋势分析报告</dc:description>
</cp:coreProperties>
</file>