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05a493bf4c55" w:history="1">
              <w:r>
                <w:rPr>
                  <w:rStyle w:val="Hyperlink"/>
                </w:rPr>
                <w:t>全球与中国重型搅拌机市场全面调研与发展趋势预测报告（2022-2028年）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05a493bf4c55" w:history="1">
              <w:r>
                <w:rPr>
                  <w:rStyle w:val="Hyperlink"/>
                </w:rPr>
                <w:t>全球与中国重型搅拌机市场全面调研与发展趋势预测报告（2022-2028年）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b05a493bf4c55" w:history="1">
                <w:r>
                  <w:rPr>
                    <w:rStyle w:val="Hyperlink"/>
                  </w:rPr>
                  <w:t>https://www.20087.com/1/22/ZhongXingJiaoBanJiFaZhanQuShiYuCe.html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机是一种用于混凝土生产和加工的专业设备，在建筑施工领域有着广泛的应用。近年来，随着电子技术和材料科学的发展，重型搅拌机的性能和功能性得到了显著提升。现代重型搅拌机不仅具备高效率的搅拌能力和广泛的兼容性，还能通过先进的控制技术和智能化设计提高设备的使用体验。此外，随着消费者对高效建筑施工的需求增加，重型搅拌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重型搅拌机的发展将更加注重智能化和个性化。一方面，随着物联网技术的应用，重型搅拌机将集成更多智能功能，如自动调节、远程监控等，提高设备的智能化水平。另一方面，随着个性化消费趋势的增强，重型搅拌机将提供更多定制化服务，如特殊功能模块定制，以满足消费者的个性化需求。此外，随着可持续发展理念的推广，重型搅拌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05a493bf4c55" w:history="1">
        <w:r>
          <w:rPr>
            <w:rStyle w:val="Hyperlink"/>
          </w:rPr>
          <w:t>全球与中国重型搅拌机市场全面调研与发展趋势预测报告（2022-2028年）</w:t>
        </w:r>
      </w:hyperlink>
      <w:r>
        <w:rPr>
          <w:rFonts w:hint="eastAsia"/>
        </w:rPr>
        <w:t>》专业、系统地分析了重型搅拌机行业现状，包括市场需求、市场规模及价格动态，全面梳理了重型搅拌机产业链结构，并对重型搅拌机细分市场进行了探究。重型搅拌机报告基于详实数据，科学预测了重型搅拌机市场发展前景和发展趋势，同时剖析了重型搅拌机品牌竞争、市场集中度以及重点企业的市场地位。在识别风险与机遇的基础上，重型搅拌机报告提出了针对性的发展策略和建议。重型搅拌机报告为重型搅拌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不同产品类型重型搅拌机增长趋势2021年VS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从不同应用，重型搅拌机主要包括如下几个方面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肉和海鲜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全球重型搅拌机供需现状及预测（2017-2021年）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全球重型搅拌机产能、产量、产能利用率及发展趋势（2017-2021年）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全球重型搅拌机产量、表观消费量及发展趋势（2017-2021年）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中国重型搅拌机供需现状及预测（2017-2021年）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中国重型搅拌机产能、产量、产能利用率及发展趋势（2017-2021年）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中国重型搅拌机产量、表观消费量及发展趋势（2017-2021年）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中国重型搅拌机产量、市场需求量及发展趋势（2017-2021年）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全球市场重型搅拌机主要厂商列表（2017-2021年）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全球市场重型搅拌机主要厂商产量列表（2017-2021年）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全球市场重型搅拌机主要厂商产值列表（2017-2021年）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2021年全球主要生产商重型搅拌机收入排名</w:t>
      </w:r>
      <w:r>
        <w:rPr>
          <w:rFonts w:hint="eastAsia"/>
        </w:rPr>
        <w:br/>
      </w:r>
      <w:r>
        <w:rPr>
          <w:rFonts w:hint="eastAsia"/>
        </w:rPr>
        <w:t>　　　　2.1.4 全球市场重型搅拌机主要厂商产品价格列表（2017-2021年）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中国重型搅拌机主要厂商产量、产值及市场份额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中国市场重型搅拌机主要厂商产值列表（2017-2021年）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主要厂商重型搅拌机产地分布及商业化日期</w:t>
      </w:r>
      <w:r>
        <w:rPr>
          <w:rFonts w:hint="eastAsia"/>
        </w:rPr>
        <w:br/>
      </w:r>
      <w:r>
        <w:rPr>
          <w:rFonts w:hint="eastAsia"/>
        </w:rPr>
        <w:t>　　2.4 重型搅拌机行业集中度、竞争程度分析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重型搅拌机全球领先企业SWOT分析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全球主要重型搅拌机企业采访及观点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全球重型搅拌机主要生产地区分析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全球主要地区重型搅拌机市场规模分析：2021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全球主要地区重型搅拌机产量及市场份额预测（2017-2021年）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全球主要地区重型搅拌机产值及市场份额预测（2017-2021年）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全球主要地区重型搅拌机消费展望2021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全球主要地区重型搅拌机消费量及增长率（2017-2021年）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全球主要地区重型搅拌机消费量预测（2017-2021年）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不同类型重型搅拌机产品分析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全球不同产品类型重型搅拌机产量（2017-2021年）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全球不同产品类型重型搅拌机产量预测（2017-2021年）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全球不同产品类型重型搅拌机产值（2017-2021年）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全球不同产品类型重型搅拌机产值预测（2017-2021年）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全球不同产品类型重型搅拌机价格走势（2017-2021年）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不同价格区间重型搅拌机市场份额对比（2017-2021年）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中国不同类型重型搅拌机产量（2017-2021年）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中国不同产品类型重型搅拌机产量预测（2017-2021年）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中国不同产品类型重型搅拌机产值（2017-2021年）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中国不同产品类型重型搅拌机产值预测（2017-2021年）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重型搅拌机产业链分析</w:t>
      </w:r>
      <w:r>
        <w:rPr>
          <w:rFonts w:hint="eastAsia"/>
        </w:rPr>
        <w:br/>
      </w:r>
      <w:r>
        <w:rPr>
          <w:rFonts w:hint="eastAsia"/>
        </w:rPr>
        <w:t>　　7.2 重型搅拌机产业上游供应分析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全球不同应用重型搅拌机消费量、市场份额及增长率（2017-2021年）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全球不同应用重型搅拌机消费量（2017-2021年）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全球不同应用重型搅拌机消费量预测（2017-2021年）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中国不同应用重型搅拌机消费量、市场份额及增长率（2017-2021年）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中国不同应用重型搅拌机消费量（2017-2021年）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中国不同应用重型搅拌机消费量预测（2017-2021年）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中国重型搅拌机产量、消费量、进出口分析及未来趋势分析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中国市场重型搅拌机产量、消费量、进出口分析及未来趋势（2017-2021年）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中国市场重型搅拌机进出口贸易趋势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中国市场重型搅拌机主要出口目的地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中国市场重型搅拌机主要地区分布</w:t>
      </w:r>
      <w:r>
        <w:rPr>
          <w:rFonts w:hint="eastAsia"/>
        </w:rPr>
        <w:br/>
      </w:r>
      <w:r>
        <w:rPr>
          <w:rFonts w:hint="eastAsia"/>
        </w:rPr>
        <w:t>　　9.1 中国重型搅拌机生产地区分布</w:t>
      </w:r>
      <w:r>
        <w:rPr>
          <w:rFonts w:hint="eastAsia"/>
        </w:rPr>
        <w:br/>
      </w:r>
      <w:r>
        <w:rPr>
          <w:rFonts w:hint="eastAsia"/>
        </w:rPr>
        <w:t>　　9.2 中国重型搅拌机消费地区分布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国内市场重型搅拌机销售渠道</w:t>
      </w:r>
      <w:r>
        <w:rPr>
          <w:rFonts w:hint="eastAsia"/>
        </w:rPr>
        <w:br/>
      </w:r>
      <w:r>
        <w:rPr>
          <w:rFonts w:hint="eastAsia"/>
        </w:rPr>
        <w:t>　　12.2 国外市场重型搅拌机销售渠道</w:t>
      </w:r>
      <w:r>
        <w:rPr>
          <w:rFonts w:hint="eastAsia"/>
        </w:rPr>
        <w:br/>
      </w:r>
      <w:r>
        <w:rPr>
          <w:rFonts w:hint="eastAsia"/>
        </w:rPr>
        <w:t>　　12.3 重型搅拌机销售/营销策略建议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不同产品类型重型搅拌机增长趋势2021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从不同应用，重型搅拌机主要包括如下几个方面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不同应用重型搅拌机消费量（台）增长趋势2021年VS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全球市场重型搅拌机主要厂商产量列表（台）（2017-2021年）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全球市场重型搅拌机主要厂商产量市场份额列表（2017-2021年）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全球市场重型搅拌机主要厂商产值列表（2017-2021年）（百万美元）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全球市场重型搅拌机主要厂商产值市场份额列表（百万美元）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2021年全球主要生产商重型搅拌机收入排名（百万美元）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全市场球重型搅拌机主要厂商产品价格列表（2017-2021年）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中国市场重型搅拌机主要厂商产品价格列表（台）（2017-2021年）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中国市场重型搅拌机主要厂商产量市场份额列表（2017-2021年）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中国市场重型搅拌机主要厂商产值列表（2017-2021年）（百万美元）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中国市场重型搅拌机主要厂商产值市场份额列表（2017-2021年）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全球主要厂商重型搅拌机产地分布及商业化日期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全球主要重型搅拌机企业采访及观点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全球主要地区重型搅拌机产值（百万美元）：2021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全球主要地区重型搅拌机2017-2021年产量列表（吨）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全球主要地区重型搅拌机2017-2021年产量市场份额列表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全球主要地区重型搅拌机产量列表（2017-2021年）（台）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全球主要地区重型搅拌机产量份额（2017-2021年）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全球主要地区重型搅拌机产值列表（2017-2021年）（百万美元）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全球主要地区重型搅拌机产值市场份额列表（2017-2021年）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全球主要地区重型搅拌机产值列表（2017-2021年）（百万美元）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全球主要地区重型搅拌机产值市场份额列表（2017-2021年）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全球主要地区重型搅拌机消费量2017 VS 2021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全球主要地区重型搅拌机消费量列表（2017-2021年）（台）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全球主要地区重型搅拌机消费量市场份额列表（2017-2021年）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全球主要地区重型搅拌机消费量列表（2017-2021年）（台）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全球主要地区重型搅拌机消费量市场份额列表（2017-2021年）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全球不同产品类型重型搅拌机产量（2017-2021年）（台）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全球不同产品类型重型搅拌机产量市场份额（2017-2021年）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全球不同产品类型重型搅拌机产量预测（2017-2021年）（台）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全球不同产品类型重型搅拌机产量市场份额预测（2017-2021年）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全球不同产品类型重型搅拌机产值（百万美元）（2017-2021年）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全球不同产品类型重型搅拌机产值市场份额（2017-2021年）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全球不同产品类型重型搅拌机产值预测（百万美元）（2017-2021年）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全球不同类型重型搅拌机产值市场份额预测（2017-2021年）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全球不同产品类型重型搅拌机价格走势（2115-2026）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全球不同价格区间重型搅拌机市场份额对比（2017-2021年）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中国不同产品类型重型搅拌机产量（2017-2021年）（台）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中国不同产品类型重型搅拌机产量市场份额（2017-2021年）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中国不同产品类型重型搅拌机产量预测（2017-2021年）（台）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中国不同产品类型重型搅拌机产量市场份额预测（2017-2021年）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中国不同产品类型重型搅拌机产值（2017-2021年）（百万美元）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中国不同产品类型重型搅拌机产值市场份额（2017-2021年）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中国不同产品类型重型搅拌机产值预测（2017-2021年）（百万美元）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中国不同产品类型重型搅拌机产值市场份额预测（2017-2021年）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重型搅拌机上游原料供应商及联系方式列表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全球市场不同应用重型搅拌机消费量（2017-2021年）（台）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表104 全球市场不同应用重型搅拌机消费量市场份额（2017-2021年）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全球市场不同应用重型搅拌机消费量预测（2017-2021年）（台）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表106 全球市场不同应用重型搅拌机消费量市场份额预测（2017-2021年）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中国市场不同应用重型搅拌机消费量（2017-2021年）（台）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中国市场不同应用重型搅拌机消费量市场份额（2017-2021年）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中国市场不同应用重型搅拌机消费量预测（2017-2021年）（台）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中国市场不同应用重型搅拌机消费量市场份额预测（2017-2021年）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中国市场重型搅拌机产量、消费量、进出口（2017-2021年）（台）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表112 中国市场重型搅拌机产量、消费量、进出口预测（2017-2021年）（台）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中国市场重型搅拌机进出口贸易趋势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中国市场重型搅拌机主要进口来源</w:t>
      </w:r>
      <w:r>
        <w:rPr>
          <w:rFonts w:hint="eastAsia"/>
        </w:rPr>
        <w:br/>
      </w:r>
      <w:r>
        <w:rPr>
          <w:rFonts w:hint="eastAsia"/>
        </w:rPr>
        <w:t>　　表115 中国市场重型搅拌机主要出口目的地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中国重型搅拌机生产地区分布</w:t>
      </w:r>
      <w:r>
        <w:rPr>
          <w:rFonts w:hint="eastAsia"/>
        </w:rPr>
        <w:br/>
      </w:r>
      <w:r>
        <w:rPr>
          <w:rFonts w:hint="eastAsia"/>
        </w:rPr>
        <w:t>　　表118 中国重型搅拌机消费地区分布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重型搅拌机行业及市场环境发展趋势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重型搅拌机产品及技术发展趋势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国内当前及未来重型搅拌机主要销售模式及销售渠道趋势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国外市场重型搅拌机主要销售模式及销售渠道趋势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重型搅拌机产品市场定位及目标消费者分析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重型搅拌机产品图片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全球不同产品类型重型搅拌机产量市场份额 2021年&amp;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全球不同应用重型搅拌机消费量市场份额2021年Vs</w:t>
      </w:r>
      <w:r>
        <w:rPr>
          <w:rFonts w:hint="eastAsia"/>
        </w:rPr>
        <w:br/>
      </w:r>
      <w:r>
        <w:rPr>
          <w:rFonts w:hint="eastAsia"/>
        </w:rPr>
        <w:t>　　图6 肉和海鲜产品图片</w:t>
      </w:r>
      <w:r>
        <w:rPr>
          <w:rFonts w:hint="eastAsia"/>
        </w:rPr>
        <w:br/>
      </w:r>
      <w:r>
        <w:rPr>
          <w:rFonts w:hint="eastAsia"/>
        </w:rPr>
        <w:t>　　图7 水果和蔬菜产品图片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全球市场重型搅拌机市场规模，2017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全球市场重型搅拌机产量及增长率（2017-2021年）（台）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中国市场重型搅拌机产量及发展趋势（2017-2021年）（台）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中国市场重型搅拌机产值及未来发展趋势（2017-2021年）（百万美元）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全球重型搅拌机产能、产量、产能利用率及发展趋势（2017-2021年）（台）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全球重型搅拌机产量、需求量及发展趋势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中国重型搅拌机产能、产量、产能利用率及发展趋势（2017-2021年）（台）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中国重型搅拌机产能、图观消费量及发展趋势（2017-2021年）（台）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中国重型搅拌机产能、市场需求量及发展趋势（2017-2021年）（台）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全球市场重型搅拌机主要厂商2021年产量市场份额列表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全球市场重型搅拌机主要厂商2021年产值市场份额列表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中国市场重型搅拌机主要厂商2021年产量市场份额列表（2017-2021年）（百万美元）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中国市场重型搅拌机主要厂商2021年产值市场份额列表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2021年全球前五及前十大生产商重型搅拌机市场份额</w:t>
      </w:r>
      <w:r>
        <w:rPr>
          <w:rFonts w:hint="eastAsia"/>
        </w:rPr>
        <w:br/>
      </w:r>
      <w:r>
        <w:rPr>
          <w:rFonts w:hint="eastAsia"/>
        </w:rPr>
        <w:t>　　图26 全球重型搅拌机第一梯队、第二梯队和第三梯队生产商（品牌）及市场份额（2021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重型搅拌机全球领先企业SWOT分析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全球主要地区重型搅拌机产值市场份额（2021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重型搅拌机产业链图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重型搅拌机产品价格走势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05a493bf4c55" w:history="1">
        <w:r>
          <w:rPr>
            <w:rStyle w:val="Hyperlink"/>
          </w:rPr>
          <w:t>全球与中国重型搅拌机市场全面调研与发展趋势预测报告（2022-2028年）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b05a493bf4c55" w:history="1">
        <w:r>
          <w:rPr>
            <w:rStyle w:val="Hyperlink"/>
          </w:rPr>
          <w:t>https://www.20087.com/1/22/ZhongXingJiaoBanJiFaZhanQuShiYuCe.html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57a4e4c64b5d" w:history="1">
      <w:r>
        <w:rPr>
          <w:rStyle w:val="Hyperlink"/>
        </w:rPr>
        <w:t>全球与中国重型搅拌机市场全面调研与发展趋势预测报告（2022-2028年）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XingJiaoBanJiFaZhanQuShiYuCe.html" TargetMode="External" Id="R33db05a493b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XingJiaoBanJiFaZhanQuShiYuCe.html" TargetMode="External" Id="R4b0157a4e4c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2021-09-06T02:45:00Z</dcterms:created>
  <dcterms:modified xsi:type="dcterms:W3CDTF">2021-09-06T03:45:00Z</dcterms:modified>
  <dc:subject>全球与中国重型搅拌机市场全面调研与发展趋势预测报告（2022-2028年）</dc:subject>
  <dc:title>全球与中国重型搅拌机市场全面调研与发展趋势预测报告（2022-2028年）</dc:title>
  <cp:keywords>全球与中国重型搅拌机市场全面调研与发展趋势预测报告（2022-2028年）</cp:keywords>
  <dc:description>全球与中国重型搅拌机市场全面调研与发展趋势预测报告（2022-2028年）</dc:description>
</cp:coreProperties>
</file>