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ea47388bf4a45" w:history="1">
              <w:r>
                <w:rPr>
                  <w:rStyle w:val="Hyperlink"/>
                </w:rPr>
                <w:t>2024-2030年全球与中国金属封装晶闸管行业研究分析及发展前景预测报告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ea47388bf4a45" w:history="1">
              <w:r>
                <w:rPr>
                  <w:rStyle w:val="Hyperlink"/>
                </w:rPr>
                <w:t>2024-2030年全球与中国金属封装晶闸管行业研究分析及发展前景预测报告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8ea47388bf4a45" w:history="1">
                <w:r>
                  <w:rPr>
                    <w:rStyle w:val="Hyperlink"/>
                  </w:rPr>
                  <w:t>https://www.20087.com/1/82/JinShuFengZhuangJingZhaGuanHangYeQianJingFenXi.html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封装晶闸管是一种广泛应用于电力电子设备中的半导体器件，通过金属外壳封装，能够承受较高的电压和电流，适用于大功率开关和整流等场合。近年来，随着电力电子技术的发展和工业自动化水平的提高，金属封装晶闸管因其优良的散热性能和可靠性，在工业控制、电机驱动、不间断电源（UPS）等领域得到了广泛应用。通过不断的技术革新，金属封装晶闸管不仅提高了其工作频率和效率，还通过引入先进的封装技术和材料，增强了器件的耐用性和稳定性。此外，随着智能化趋势的发展，金属封装晶闸管开始集成更多的智能控制功能，如过流保护、温度监测等，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金属封装晶闸管的发展将更加注重高效性和智能化。一方面，通过引入更先进的半导体材料，如碳化硅（SiC）和氮化镓（GaN），进一步提高晶闸管的开关速度和能效比，降低损耗；另一方面，通过集成智能控制模块，实现对晶闸管状态的实时监控和故障诊断，提高系统的自适应能力和可靠性。此外，随着电力电子技术的不断进步，金属封装晶闸管将需要具备更高的集成度和灵活性，以适应不同应用场合的需求。同时，随着环保法规的趋严，开发低能耗、环保型的金属封装晶闸管将成为行业发展的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ea47388bf4a45" w:history="1">
        <w:r>
          <w:rPr>
            <w:rStyle w:val="Hyperlink"/>
          </w:rPr>
          <w:t>2024-2030年全球与中国金属封装晶闸管行业研究分析及发展前景预测报告</w:t>
        </w:r>
      </w:hyperlink>
      <w:r>
        <w:rPr>
          <w:rFonts w:hint="eastAsia"/>
        </w:rPr>
        <w:t>》基于多年的金属封装晶闸管行业研究，结合当前金属封装晶闸管市场发展状况，依托权威数据和长期市场监测结果，对金属封装晶闸管行业的市场规模、供需状况、竞争态势及主要金属封装晶闸管企业经营情况进行了深入分析，并对金属封装晶闸管行业的未来发展进行科学预测。报告旨在为投资者提供准确的金属封装晶闸管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金属封装晶闸管市场概述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按照不同产品类型，金属封装晶闸管主要可以分为如下几个类别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全球不同产品类型金属封装晶闸管销售额增长趋势2019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螺栓形</w:t>
      </w:r>
      <w:r>
        <w:rPr>
          <w:rFonts w:hint="eastAsia"/>
        </w:rPr>
        <w:br/>
      </w:r>
      <w:r>
        <w:rPr>
          <w:rFonts w:hint="eastAsia"/>
        </w:rPr>
        <w:t>　　　　1.2.3 平板形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从不同应用，金属封装晶闸管主要包括如下几个方面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全球不同应用金属封装晶闸管销售额增长趋势2019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汽车与运输</w:t>
      </w:r>
      <w:r>
        <w:rPr>
          <w:rFonts w:hint="eastAsia"/>
        </w:rPr>
        <w:br/>
      </w:r>
      <w:r>
        <w:rPr>
          <w:rFonts w:hint="eastAsia"/>
        </w:rPr>
        <w:t>　　　　1.3.3 工业控制</w:t>
      </w:r>
      <w:r>
        <w:rPr>
          <w:rFonts w:hint="eastAsia"/>
        </w:rPr>
        <w:br/>
      </w:r>
      <w:r>
        <w:rPr>
          <w:rFonts w:hint="eastAsia"/>
        </w:rPr>
        <w:t>　　　　1.3.4 计算与通信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金属封装晶闸管行业背景、发展历史、现状及趋势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金属封装晶闸管行业目前现状分析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金属封装晶闸管发展趋势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全球金属封装晶闸管总体规模分析</w:t>
      </w:r>
      <w:r>
        <w:rPr>
          <w:rFonts w:hint="eastAsia"/>
        </w:rPr>
        <w:br/>
      </w:r>
      <w:r>
        <w:rPr>
          <w:rFonts w:hint="eastAsia"/>
        </w:rPr>
        <w:t>　　2.1 全球金属封装晶闸管供需现状及预测（2019-2030）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全球金属封装晶闸管产能、产量、产能利用率及发展趋势（2019-2030）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全球金属封装晶闸管产量、需求量及发展趋势（2019-2030）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全球主要地区金属封装晶闸管产量及发展趋势（2019-2030）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全球主要地区金属封装晶闸管产量（2019-2024）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全球主要地区金属封装晶闸管产量（2025-2030）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全球主要地区金属封装晶闸管产量市场份额（2019-2030）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中国金属封装晶闸管供需现状及预测（2019-2030）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中国金属封装晶闸管产能、产量、产能利用率及发展趋势（2019-2030）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中国金属封装晶闸管产量、市场需求量及发展趋势（2019-2030）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全球金属封装晶闸管销量及销售额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全球市场金属封装晶闸管销售额（2019-2030）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全球市场金属封装晶闸管销量（2019-2030）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全球市场金属封装晶闸管价格趋势（2019-2030）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全球市场主要厂商金属封装晶闸管产能市场份额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全球市场主要厂商金属封装晶闸管销量（2019-2024）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全球市场主要厂商金属封装晶闸管销量（2019-2024）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全球市场主要厂商金属封装晶闸管销售收入（2019-2024）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全球市场主要厂商金属封装晶闸管销售价格（2019-2024）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2023年全球主要生产商金属封装晶闸管收入排名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中国市场主要厂商金属封装晶闸管销量（2019-2024）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中国市场主要厂商金属封装晶闸管销量（2019-2024）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中国市场主要厂商金属封装晶闸管销售收入（2019-2024）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2023年中国主要生产商金属封装晶闸管收入排名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中国市场主要厂商金属封装晶闸管销售价格（2019-2024）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全球主要厂商金属封装晶闸管总部及产地分布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全球主要厂商成立时间及金属封装晶闸管商业化日期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全球主要厂商金属封装晶闸管产品类型及应用</w:t>
      </w:r>
      <w:r>
        <w:rPr>
          <w:rFonts w:hint="eastAsia"/>
        </w:rPr>
        <w:br/>
      </w:r>
      <w:r>
        <w:rPr>
          <w:rFonts w:hint="eastAsia"/>
        </w:rPr>
        <w:t>　　3.7 金属封装晶闸管行业集中度、竞争程度分析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金属封装晶闸管行业集中度分析：2023年全球Top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全球金属封装晶闸管第一梯队、第二梯队和第三梯队生产商（品牌）及市场份额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全球金属封装晶闸管主要地区分析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全球主要地区金属封装晶闸管市场规模分析：2019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全球主要地区金属封装晶闸管销售收入及市场份额（2019-2024年）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全球主要地区金属封装晶闸管销售收入预测（2024-2030年）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全球主要地区金属封装晶闸管销量分析：2019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全球主要地区金属封装晶闸管销量及市场份额（2019-2024年）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全球主要地区金属封装晶闸管销量及市场份额预测（2025-2030）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北美市场金属封装晶闸管销量、收入及增长率（2019-2030）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欧洲市场金属封装晶闸管销量、收入及增长率（2019-2030）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中国市场金属封装晶闸管销量、收入及增长率（2019-2030）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日本市场金属封装晶闸管销量、收入及增长率（2019-2030）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东南亚市场金属封装晶闸管销量、收入及增长率（2019-2030）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印度市场金属封装晶闸管销量、收入及增长率（2019-2030）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金属封装晶闸管销量、收入、价格及毛利率（2019-2024）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金属封装晶闸管销量、收入、价格及毛利率（2019-2024）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金属封装晶闸管销量、收入、价格及毛利率（2019-2024）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金属封装晶闸管销量、收入、价格及毛利率（2019-2024）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金属封装晶闸管销量、收入、价格及毛利率（2019-2024）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金属封装晶闸管销量、收入、价格及毛利率（2019-2024）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金属封装晶闸管销量、收入、价格及毛利率（2019-2024）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金属封装晶闸管销量、收入、价格及毛利率（2019-2024）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金属封装晶闸管销量、收入、价格及毛利率（2019-2024）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金属封装晶闸管销量、收入、价格及毛利率（2019-2024）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金属封装晶闸管销量、收入、价格及毛利率（2019-2024）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金属封装晶闸管销量、收入、价格及毛利率（2019-2024）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金属封装晶闸管销量、收入、价格及毛利率（2019-2024）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金属封装晶闸管销量、收入、价格及毛利率（2019-2024）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不同产品类型金属封装晶闸管分析</w:t>
      </w:r>
      <w:r>
        <w:rPr>
          <w:rFonts w:hint="eastAsia"/>
        </w:rPr>
        <w:br/>
      </w:r>
      <w:r>
        <w:rPr>
          <w:rFonts w:hint="eastAsia"/>
        </w:rPr>
        <w:t>　　6.1 全球不同产品类型金属封装晶闸管销量（2019-2030）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全球不同产品类型金属封装晶闸管销量及市场份额（2019-2024）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全球不同产品类型金属封装晶闸管销量预测（2025-2030）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全球不同产品类型金属封装晶闸管收入（2019-2030）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全球不同产品类型金属封装晶闸管收入及市场份额（2019-2024）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全球不同产品类型金属封装晶闸管收入预测（2025-2030）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全球不同产品类型金属封装晶闸管价格走势（2019-2030）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不同应用金属封装晶闸管分析</w:t>
      </w:r>
      <w:r>
        <w:rPr>
          <w:rFonts w:hint="eastAsia"/>
        </w:rPr>
        <w:br/>
      </w:r>
      <w:r>
        <w:rPr>
          <w:rFonts w:hint="eastAsia"/>
        </w:rPr>
        <w:t>　　7.1 全球不同应用金属封装晶闸管销量（2019-2030）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全球不同应用金属封装晶闸管销量及市场份额（2019-2024）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全球不同应用金属封装晶闸管销量预测（2025-2030）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全球不同应用金属封装晶闸管收入（2019-2030）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全球不同应用金属封装晶闸管收入及市场份额（2019-2024）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全球不同应用金属封装晶闸管收入预测（2025-2030）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全球不同应用金属封装晶闸管价格走势（2019-2030）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金属封装晶闸管产业链分析</w:t>
      </w:r>
      <w:r>
        <w:rPr>
          <w:rFonts w:hint="eastAsia"/>
        </w:rPr>
        <w:br/>
      </w:r>
      <w:r>
        <w:rPr>
          <w:rFonts w:hint="eastAsia"/>
        </w:rPr>
        <w:t>　　8.2 金属封装晶闸管产业上游供应分析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金属封装晶闸管下游典型客户</w:t>
      </w:r>
      <w:r>
        <w:rPr>
          <w:rFonts w:hint="eastAsia"/>
        </w:rPr>
        <w:br/>
      </w:r>
      <w:r>
        <w:rPr>
          <w:rFonts w:hint="eastAsia"/>
        </w:rPr>
        <w:t>　　8.4 金属封装晶闸管销售渠道分析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金属封装晶闸管行业发展机遇及主要驱动因素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金属封装晶闸管行业发展面临的风险</w:t>
      </w:r>
      <w:r>
        <w:rPr>
          <w:rFonts w:hint="eastAsia"/>
        </w:rPr>
        <w:br/>
      </w:r>
      <w:r>
        <w:rPr>
          <w:rFonts w:hint="eastAsia"/>
        </w:rPr>
        <w:t>　　9.3 金属封装晶闸管行业政策分析</w:t>
      </w:r>
      <w:r>
        <w:rPr>
          <w:rFonts w:hint="eastAsia"/>
        </w:rPr>
        <w:br/>
      </w:r>
      <w:r>
        <w:rPr>
          <w:rFonts w:hint="eastAsia"/>
        </w:rPr>
        <w:t>　　9.4 金属封装晶闸管中国企业SWOT分析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全球不同产品类型金属封装晶闸管销售额增长（CAGR）趋势2019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金属封装晶闸管行业目前发展现状</w:t>
      </w:r>
      <w:r>
        <w:rPr>
          <w:rFonts w:hint="eastAsia"/>
        </w:rPr>
        <w:br/>
      </w:r>
      <w:r>
        <w:rPr>
          <w:rFonts w:hint="eastAsia"/>
        </w:rPr>
        <w:t>　　表 4： 金属封装晶闸管发展趋势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全球主要地区金属封装晶闸管产量增速（CAGR）：（2019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全球主要地区金属封装晶闸管产量（2019-2024）&amp;（件）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全球主要地区金属封装晶闸管产量（2025-2030）&amp;（件）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全球主要地区金属封装晶闸管产量市场份额（2019-2024）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全球主要地区金属封装晶闸管产量（2025-2030）&amp;（件）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全球市场主要厂商金属封装晶闸管产能（2023-2024）&amp;（件）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全球市场主要厂商金属封装晶闸管销量（2019-2024）&amp;（件）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全球市场主要厂商金属封装晶闸管销量市场份额（2019-2024）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全球市场主要厂商金属封装晶闸管销售收入（2019-2024）&amp;（百万美元）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全球市场主要厂商金属封装晶闸管销售收入市场份额（2019-2024）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全球市场主要厂商金属封装晶闸管销售价格（2019-2024）&amp;（美元/件）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2023年全球主要生产商金属封装晶闸管收入排名（百万美元）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中国市场主要厂商金属封装晶闸管销量（2019-2024）&amp;（件）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中国市场主要厂商金属封装晶闸管销量市场份额（2019-2024）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中国市场主要厂商金属封装晶闸管销售收入（2019-2024）&amp;（百万美元）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中国市场主要厂商金属封装晶闸管销售收入市场份额（2019-2024）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2023年中国主要生产商金属封装晶闸管收入排名（百万美元）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中国市场主要厂商金属封装晶闸管销售价格（2019-2024）&amp;（美元/件）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全球主要厂商金属封装晶闸管总部及产地分布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全球主要厂商成立时间及金属封装晶闸管商业化日期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全球主要厂商金属封装晶闸管产品类型及应用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2023年全球金属封装晶闸管主要厂商市场地位（第一梯队、第二梯队和第三梯队）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全球金属封装晶闸管市场投资、并购等现状分析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全球主要地区金属封装晶闸管销售收入增速：（2019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全球主要地区金属封装晶闸管销售收入（2019-2024）&amp;（百万美元）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全球主要地区金属封装晶闸管销售收入市场份额（2019-2024）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全球主要地区金属封装晶闸管收入（2025-2030）&amp;（百万美元）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全球主要地区金属封装晶闸管收入市场份额（2025-2030）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全球主要地区金属封装晶闸管销量（件）：2019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全球主要地区金属封装晶闸管销量（2019-2024）&amp;（件）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全球主要地区金属封装晶闸管销量市场份额（2019-2024）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全球主要地区金属封装晶闸管销量（2025-2030）&amp;（件）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全球主要地区金属封装晶闸管销量份额（2025-2030）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金属封装晶闸管销量（件）、收入（百万美元）、价格（美元/件）及毛利率（2019-2024）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金属封装晶闸管销量（件）、收入（百万美元）、价格（美元/件）及毛利率（2019-2024）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金属封装晶闸管销量（件）、收入（百万美元）、价格（美元/件）及毛利率（2019-2024）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金属封装晶闸管销量（件）、收入（百万美元）、价格（美元/件）及毛利率（2019-2024）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金属封装晶闸管销量（件）、收入（百万美元）、价格（美元/件）及毛利率（2019-2024）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金属封装晶闸管销量（件）、收入（百万美元）、价格（美元/件）及毛利率（2019-2024）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金属封装晶闸管销量（件）、收入（百万美元）、价格（美元/件）及毛利率（2019-2024）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金属封装晶闸管销量（件）、收入（百万美元）、价格（美元/件）及毛利率（2019-2024）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金属封装晶闸管销量（件）、收入（百万美元）、价格（美元/件）及毛利率（2019-2024）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金属封装晶闸管销量（件）、收入（百万美元）、价格（美元/件）及毛利率（2019-2024）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金属封装晶闸管销量（件）、收入（百万美元）、价格（美元/件）及毛利率（2019-2024）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金属封装晶闸管销量（件）、收入（百万美元）、价格（美元/件）及毛利率（2019-2024）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金属封装晶闸管销量（件）、收入（百万美元）、价格（美元/件）及毛利率（2019-2024）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金属封装晶闸管销量（件）、收入（百万美元）、价格（美元/件）及毛利率（2019-2024）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全球不同产品类型金属封装晶闸管销量（2019-2024年）&amp;（件）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109： 全球不同产品类型金属封装晶闸管销量市场份额（2019-2024）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全球不同产品类型金属封装晶闸管销量预测（2025-2030）&amp;（件）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全球市场不同产品类型金属封装晶闸管销量市场份额预测（2025-2030）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全球不同产品类型金属封装晶闸管收入（2019-2024年）&amp;（百万美元）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全球不同产品类型金属封装晶闸管收入市场份额（2019-2024）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全球不同产品类型金属封装晶闸管收入预测（2025-2030）&amp;（百万美元）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全球不同产品类型金属封装晶闸管收入市场份额预测（2025-2030）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全球不同应用金属封装晶闸管销量（2019-2024年）&amp;（件）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117： 全球不同应用金属封装晶闸管销量市场份额（2019-2024）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全球不同应用金属封装晶闸管销量预测（2025-2030）&amp;（件）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119： 全球市场不同应用金属封装晶闸管销量市场份额预测（2025-2030）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全球不同应用金属封装晶闸管收入（2019-2024年）&amp;（百万美元）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全球不同应用金属封装晶闸管收入市场份额（2019-2024）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全球不同应用金属封装晶闸管收入预测（2025-2030）&amp;（百万美元）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全球不同应用金属封装晶闸管收入市场份额预测（2025-2030）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金属封装晶闸管上游原料供应商及联系方式列表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金属封装晶闸管典型客户列表</w:t>
      </w:r>
      <w:r>
        <w:rPr>
          <w:rFonts w:hint="eastAsia"/>
        </w:rPr>
        <w:br/>
      </w:r>
      <w:r>
        <w:rPr>
          <w:rFonts w:hint="eastAsia"/>
        </w:rPr>
        <w:t>　　表 126： 金属封装晶闸管主要销售模式及销售渠道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金属封装晶闸管行业发展机遇及主要驱动因素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金属封装晶闸管行业发展面临的风险</w:t>
      </w:r>
      <w:r>
        <w:rPr>
          <w:rFonts w:hint="eastAsia"/>
        </w:rPr>
        <w:br/>
      </w:r>
      <w:r>
        <w:rPr>
          <w:rFonts w:hint="eastAsia"/>
        </w:rPr>
        <w:t>　　表 129： 金属封装晶闸管行业政策分析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金属封装晶闸管产品图片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全球不同产品类型金属封装晶闸管销售额2019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全球不同产品类型金属封装晶闸管市场份额2023 &amp; 2030</w:t>
      </w:r>
      <w:r>
        <w:rPr>
          <w:rFonts w:hint="eastAsia"/>
        </w:rPr>
        <w:br/>
      </w:r>
      <w:r>
        <w:rPr>
          <w:rFonts w:hint="eastAsia"/>
        </w:rPr>
        <w:t>　　图 4： 螺栓形产品图片</w:t>
      </w:r>
      <w:r>
        <w:rPr>
          <w:rFonts w:hint="eastAsia"/>
        </w:rPr>
        <w:br/>
      </w:r>
      <w:r>
        <w:rPr>
          <w:rFonts w:hint="eastAsia"/>
        </w:rPr>
        <w:t>　　图 5： 平板形产品图片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全球不同应用金属封装晶闸管市场份额2023 &amp; 2030</w:t>
      </w:r>
      <w:r>
        <w:rPr>
          <w:rFonts w:hint="eastAsia"/>
        </w:rPr>
        <w:br/>
      </w:r>
      <w:r>
        <w:rPr>
          <w:rFonts w:hint="eastAsia"/>
        </w:rPr>
        <w:t>　　图 9： 汽车与运输</w:t>
      </w:r>
      <w:r>
        <w:rPr>
          <w:rFonts w:hint="eastAsia"/>
        </w:rPr>
        <w:br/>
      </w:r>
      <w:r>
        <w:rPr>
          <w:rFonts w:hint="eastAsia"/>
        </w:rPr>
        <w:t>　　图 10： 工业控制</w:t>
      </w:r>
      <w:r>
        <w:rPr>
          <w:rFonts w:hint="eastAsia"/>
        </w:rPr>
        <w:br/>
      </w:r>
      <w:r>
        <w:rPr>
          <w:rFonts w:hint="eastAsia"/>
        </w:rPr>
        <w:t>　　图 11： 计算与通信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全球金属封装晶闸管产能、产量、产能利用率及发展趋势（2019-2030）&amp;（件）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14： 全球金属封装晶闸管产量、需求量及发展趋势（2019-2030）&amp;（件）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全球主要地区金属封装晶闸管产量（2019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全球主要地区金属封装晶闸管产量市场份额（2019-2030）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中国金属封装晶闸管产能、产量、产能利用率及发展趋势（2019-2030）&amp;（件）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18： 中国金属封装晶闸管产量、市场需求量及发展趋势（2019-2030）&amp;（件）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19： 全球金属封装晶闸管市场销售额及增长率：（2019-2030）&amp;（百万美元）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全球市场金属封装晶闸管市场规模：2019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全球市场金属封装晶闸管销量及增长率（2019-2030）&amp;（件）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22： 全球市场金属封装晶闸管价格趋势（2019-2030）&amp;（美元/件）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2023年全球市场主要厂商金属封装晶闸管销量市场份额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2023年全球市场主要厂商金属封装晶闸管收入市场份额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2023年中国市场主要厂商金属封装晶闸管销量市场份额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2023年中国市场主要厂商金属封装晶闸管收入市场份额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2023年全球前五大生产商金属封装晶闸管市场份额</w:t>
      </w:r>
      <w:r>
        <w:rPr>
          <w:rFonts w:hint="eastAsia"/>
        </w:rPr>
        <w:br/>
      </w:r>
      <w:r>
        <w:rPr>
          <w:rFonts w:hint="eastAsia"/>
        </w:rPr>
        <w:t>　　图 28： 2023年全球金属封装晶闸管第一梯队、第二梯队和第三梯队厂商及市场份额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全球主要地区金属封装晶闸管销售收入（2019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全球主要地区金属封装晶闸管销售收入市场份额（2019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北美市场金属封装晶闸管销量及增长率（2019-2030）&amp;（件）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32： 北美市场金属封装晶闸管收入及增长率（2019-2030）&amp;（百万美元）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欧洲市场金属封装晶闸管销量及增长率（2019-2030）&amp;（件）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34： 欧洲市场金属封装晶闸管收入及增长率（2019-2030）&amp;（百万美元）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中国市场金属封装晶闸管销量及增长率（2019-2030）&amp;（件）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36： 中国市场金属封装晶闸管收入及增长率（2019-2030）&amp;（百万美元）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日本市场金属封装晶闸管销量及增长率（2019-2030）&amp;（件）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38： 日本市场金属封装晶闸管收入及增长率（2019-2030）&amp;（百万美元）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东南亚市场金属封装晶闸管销量及增长率（2019-2030）&amp;（件）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40： 东南亚市场金属封装晶闸管收入及增长率（2019-2030）&amp;（百万美元）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印度市场金属封装晶闸管销量及增长率（2019-2030）&amp;（件）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42： 印度市场金属封装晶闸管收入及增长率（2019-2030）&amp;（百万美元）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全球不同产品类型金属封装晶闸管价格走势（2019-2030）&amp;（美元/件）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全球不同应用金属封装晶闸管价格走势（2019-2030）&amp;（美元/件）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金属封装晶闸管产业链</w:t>
      </w:r>
      <w:r>
        <w:rPr>
          <w:rFonts w:hint="eastAsia"/>
        </w:rPr>
        <w:br/>
      </w:r>
      <w:r>
        <w:rPr>
          <w:rFonts w:hint="eastAsia"/>
        </w:rPr>
        <w:t>　　图 46： 金属封装晶闸管中国企业SWOT分析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ea47388bf4a45" w:history="1">
        <w:r>
          <w:rPr>
            <w:rStyle w:val="Hyperlink"/>
          </w:rPr>
          <w:t>2024-2030年全球与中国金属封装晶闸管行业研究分析及发展前景预测报告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8ea47388bf4a45" w:history="1">
        <w:r>
          <w:rPr>
            <w:rStyle w:val="Hyperlink"/>
          </w:rPr>
          <w:t>https://www.20087.com/1/82/JinShuFengZhuangJingZhaGuanHangYeQianJingFenXi.html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e0a5bfeb7455f" w:history="1">
      <w:r>
        <w:rPr>
          <w:rStyle w:val="Hyperlink"/>
        </w:rPr>
        <w:t>2024-2030年全球与中国金属封装晶闸管行业研究分析及发展前景预测报告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inShuFengZhuangJingZhaGuanHangYeQianJingFenXi.html" TargetMode="External" Id="Rb88ea47388bf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inShuFengZhuangJingZhaGuanHangYeQianJingFenXi.html" TargetMode="External" Id="Rfc3e0a5bfeb7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2024-09-05T02:45:49Z</dcterms:created>
  <dcterms:modified xsi:type="dcterms:W3CDTF">2024-09-05T03:45:49Z</dcterms:modified>
  <dc:subject>2024-2030年全球与中国金属封装晶闸管行业研究分析及发展前景预测报告</dc:subject>
  <dc:title>2024-2030年全球与中国金属封装晶闸管行业研究分析及发展前景预测报告</dc:title>
  <cp:keywords>2024-2030年全球与中国金属封装晶闸管行业研究分析及发展前景预测报告</cp:keywords>
  <dc:description>2024-2030年全球与中国金属封装晶闸管行业研究分析及发展前景预测报告</dc:description>
</cp:coreProperties>
</file>