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405361c3e44e9" w:history="1">
              <w:r>
                <w:rPr>
                  <w:rStyle w:val="Hyperlink"/>
                </w:rPr>
                <w:t>中国钢塑复合储罐市场现状分析与前景趋势（2024-2030年）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405361c3e44e9" w:history="1">
              <w:r>
                <w:rPr>
                  <w:rStyle w:val="Hyperlink"/>
                </w:rPr>
                <w:t>中国钢塑复合储罐市场现状分析与前景趋势（2024-2030年）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5405361c3e44e9" w:history="1">
                <w:r>
                  <w:rPr>
                    <w:rStyle w:val="Hyperlink"/>
                  </w:rPr>
                  <w:t>https://www.20087.com/1/32/GangSuFuHeChuGuanFaZhanQuShiFenXi.html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塑复合储罐是一种由金属框架和塑料内衬组成的储罐，兼具金属材料的坚固性和塑料材料的防腐蚀性。这种储罐广泛应用于化工、石油、制药等行业，用于储存各种液体和气体。近年来，随着新材料和新技术的应用，钢塑复合储罐不仅在耐腐蚀性和使用寿命上有所提高，而且在设计和制造过程中也更加注重环保和安全。</w:t>
      </w:r>
      <w:r>
        <w:rPr>
          <w:rFonts w:hint="eastAsia"/>
        </w:rPr>
        <w:br/>
      </w:r>
      <w:r>
        <w:rPr>
          <w:rFonts w:hint="eastAsia"/>
        </w:rPr>
        <w:t>　　未来，钢塑复合储罐的发展将主要体现在以下几个方面：一是材料创新，开发更耐腐蚀、更轻便的复合材料，提高储罐的性能；二是定制化服务，提供更广泛的定制选项，以满足不同应用场景的需求；三是智能化监测，集成传感器和智能系统，实现储罐状态的远程监控；四是环保要求，采用更环保的生产技术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405361c3e44e9" w:history="1">
        <w:r>
          <w:rPr>
            <w:rStyle w:val="Hyperlink"/>
          </w:rPr>
          <w:t>中国钢塑复合储罐市场现状分析与前景趋势（2024-2030年）</w:t>
        </w:r>
      </w:hyperlink>
      <w:r>
        <w:rPr>
          <w:rFonts w:hint="eastAsia"/>
        </w:rPr>
        <w:t>》在多年钢塑复合储罐行业研究结论的基础上，结合中国钢塑复合储罐行业市场的发展现状，通过资深研究团队对钢塑复合储罐市场各类资讯进行整理分析，并依托国家权威数据资源和长期市场监测的数据库，对钢塑复合储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95405361c3e44e9" w:history="1">
        <w:r>
          <w:rPr>
            <w:rStyle w:val="Hyperlink"/>
          </w:rPr>
          <w:t>中国钢塑复合储罐市场现状分析与前景趋势（2024-2030年）</w:t>
        </w:r>
      </w:hyperlink>
      <w:r>
        <w:rPr>
          <w:rFonts w:hint="eastAsia"/>
        </w:rPr>
        <w:t>可以帮助投资者准确把握钢塑复合储罐行业的市场现状，为投资者进行投资作出钢塑复合储罐行业前景预判，挖掘钢塑复合储罐行业投资价值，同时提出钢塑复合储罐行业投资策略、营销策略等方面的建议。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钢塑复合储罐行业相关概述</w:t>
      </w:r>
      <w:r>
        <w:rPr>
          <w:rFonts w:hint="eastAsia"/>
        </w:rPr>
        <w:br/>
      </w:r>
      <w:r>
        <w:rPr>
          <w:rFonts w:hint="eastAsia"/>
        </w:rPr>
        <w:t>　　　　一、钢塑复合储罐行业定义及特点</w:t>
      </w:r>
      <w:r>
        <w:rPr>
          <w:rFonts w:hint="eastAsia"/>
        </w:rPr>
        <w:br/>
      </w:r>
      <w:r>
        <w:rPr>
          <w:rFonts w:hint="eastAsia"/>
        </w:rPr>
        <w:t>　　　　　　1、钢塑复合储罐行业定义</w:t>
      </w:r>
      <w:r>
        <w:rPr>
          <w:rFonts w:hint="eastAsia"/>
        </w:rPr>
        <w:br/>
      </w:r>
      <w:r>
        <w:rPr>
          <w:rFonts w:hint="eastAsia"/>
        </w:rPr>
        <w:t>　　　　　　2、钢塑复合储罐行业特点</w:t>
      </w:r>
      <w:r>
        <w:rPr>
          <w:rFonts w:hint="eastAsia"/>
        </w:rPr>
        <w:br/>
      </w:r>
      <w:r>
        <w:rPr>
          <w:rFonts w:hint="eastAsia"/>
        </w:rPr>
        <w:t>　　　　二、钢塑复合储罐行业经营模式分析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1、钢塑复合储罐生产模式</w:t>
      </w:r>
      <w:r>
        <w:rPr>
          <w:rFonts w:hint="eastAsia"/>
        </w:rPr>
        <w:br/>
      </w:r>
      <w:r>
        <w:rPr>
          <w:rFonts w:hint="eastAsia"/>
        </w:rPr>
        <w:t>　　　　　　2、钢塑复合储罐采购模式</w:t>
      </w:r>
      <w:r>
        <w:rPr>
          <w:rFonts w:hint="eastAsia"/>
        </w:rPr>
        <w:br/>
      </w:r>
      <w:r>
        <w:rPr>
          <w:rFonts w:hint="eastAsia"/>
        </w:rPr>
        <w:t>　　　　　　3、钢塑复合储罐销售模式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2024年世界钢塑复合储罐行业市场运行形势分析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2024年全球钢塑复合储罐行业发展概况</w:t>
      </w:r>
      <w:r>
        <w:rPr>
          <w:rFonts w:hint="eastAsia"/>
        </w:rPr>
        <w:br/>
      </w:r>
      <w:r>
        <w:rPr>
          <w:rFonts w:hint="eastAsia"/>
        </w:rPr>
        <w:t>　　第二节 世界钢塑复合储罐行业发展走势</w:t>
      </w:r>
      <w:r>
        <w:rPr>
          <w:rFonts w:hint="eastAsia"/>
        </w:rPr>
        <w:br/>
      </w:r>
      <w:r>
        <w:rPr>
          <w:rFonts w:hint="eastAsia"/>
        </w:rPr>
        <w:t>　　　　一、全球钢塑复合储罐行业市场分布情况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二、全球钢塑复合储罐行业发展趋势分析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全球钢塑复合储罐行业重点国家和区域分析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2024年中国钢塑复合储罐行业发展环境分析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钢塑复合储罐政策环境分析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钢塑复合储罐技术环境分析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2024年钢塑复合储罐行业技术发展现状及趋势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当前我国钢塑复合储罐技术发展现状</w:t>
      </w:r>
      <w:r>
        <w:rPr>
          <w:rFonts w:hint="eastAsia"/>
        </w:rPr>
        <w:br/>
      </w:r>
      <w:r>
        <w:rPr>
          <w:rFonts w:hint="eastAsia"/>
        </w:rPr>
        <w:t>　　第二节 中外钢塑复合储罐技术差距及产生差距的主要原因分析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提高我国钢塑复合储罐技术的对策</w:t>
      </w:r>
      <w:r>
        <w:rPr>
          <w:rFonts w:hint="eastAsia"/>
        </w:rPr>
        <w:br/>
      </w:r>
      <w:r>
        <w:rPr>
          <w:rFonts w:hint="eastAsia"/>
        </w:rPr>
        <w:t>　　第四节 我国钢塑复合储罐研发、设计发展趋势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中国钢塑复合储罐行业市场供需状况分析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中国钢塑复合储罐行业市场规模情况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中国钢塑复合储罐行业盈利情况分析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中国钢塑复合储罐行业市场需求状况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一、2019-2024年钢塑复合储罐行业市场需求情况</w:t>
      </w:r>
      <w:r>
        <w:rPr>
          <w:rFonts w:hint="eastAsia"/>
        </w:rPr>
        <w:br/>
      </w:r>
      <w:r>
        <w:rPr>
          <w:rFonts w:hint="eastAsia"/>
        </w:rPr>
        <w:t>　　　　二、钢塑复合储罐行业市场需求特点分析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三、2024-2030年钢塑复合储罐行业市场需求预测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中国钢塑复合储罐行业市场供给状况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一、2019-2024年钢塑复合储罐行业市场供给情况</w:t>
      </w:r>
      <w:r>
        <w:rPr>
          <w:rFonts w:hint="eastAsia"/>
        </w:rPr>
        <w:br/>
      </w:r>
      <w:r>
        <w:rPr>
          <w:rFonts w:hint="eastAsia"/>
        </w:rPr>
        <w:t>　　　　二、钢塑复合储罐行业市场供给特点分析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三、2024-2030年钢塑复合储罐行业市场供给预测</w:t>
      </w:r>
      <w:r>
        <w:rPr>
          <w:rFonts w:hint="eastAsia"/>
        </w:rPr>
        <w:br/>
      </w:r>
      <w:r>
        <w:rPr>
          <w:rFonts w:hint="eastAsia"/>
        </w:rPr>
        <w:t>　　第五节 钢塑复合储罐行业市场供需平衡状况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中国钢塑复合储罐行业进出口情况分析预测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2019-2024年中国钢塑复合储罐行业进出口情况分析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一、2019-2024年中国钢塑复合储罐行业进口分析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二、2019-2024年中国钢塑复合储罐行业出口分析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2024-2030年中国钢塑复合储罐行业进出口情况预测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一、2024-2030年中国钢塑复合储罐行业进口预测分析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二、2024-2030年中国钢塑复合储罐行业出口预测分析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影响钢塑复合储罐行业进出口变化的主要原因分析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2019-2024年中国钢塑复合储罐行业重点地区调研分析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一、中国钢塑复合储罐行业重点区域市场结构调研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二、**地区钢塑复合储罐市场调研分析</w:t>
      </w:r>
      <w:r>
        <w:rPr>
          <w:rFonts w:hint="eastAsia"/>
        </w:rPr>
        <w:br/>
      </w:r>
      <w:r>
        <w:rPr>
          <w:rFonts w:hint="eastAsia"/>
        </w:rPr>
        <w:t>　　　　三、**地区钢塑复合储罐市场调研分析</w:t>
      </w:r>
      <w:r>
        <w:rPr>
          <w:rFonts w:hint="eastAsia"/>
        </w:rPr>
        <w:br/>
      </w:r>
      <w:r>
        <w:rPr>
          <w:rFonts w:hint="eastAsia"/>
        </w:rPr>
        <w:t>　　　　四、**地区钢塑复合储罐市场调研分析</w:t>
      </w:r>
      <w:r>
        <w:rPr>
          <w:rFonts w:hint="eastAsia"/>
        </w:rPr>
        <w:br/>
      </w:r>
      <w:r>
        <w:rPr>
          <w:rFonts w:hint="eastAsia"/>
        </w:rPr>
        <w:t>　　　　五、**地区钢塑复合储罐市场调研分析</w:t>
      </w:r>
      <w:r>
        <w:rPr>
          <w:rFonts w:hint="eastAsia"/>
        </w:rPr>
        <w:br/>
      </w:r>
      <w:r>
        <w:rPr>
          <w:rFonts w:hint="eastAsia"/>
        </w:rPr>
        <w:t>　　　　六、**地区钢塑复合储罐市场调研分析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钢塑复合储罐行业细分产品市场调研分析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中国钢塑复合储罐行业市场行情分析预测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钢塑复合储罐价格影响因素分析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2019-2024年中国钢塑复合储罐市场价格趋向分析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2024-2030年中国钢塑复合储罐市场价格趋向预测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钢塑复合储罐行业上、下游市场分析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钢塑复合储罐行业上游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钢塑复合储罐行业下游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钢塑复合储罐行业竞争格局分析</w:t>
      </w:r>
      <w:r>
        <w:rPr>
          <w:rFonts w:hint="eastAsia"/>
        </w:rPr>
        <w:br/>
      </w:r>
      <w:r>
        <w:rPr>
          <w:rFonts w:hint="eastAsia"/>
        </w:rPr>
        <w:t>　　第一节 钢塑复合储罐行业集中度分析</w:t>
      </w:r>
      <w:r>
        <w:rPr>
          <w:rFonts w:hint="eastAsia"/>
        </w:rPr>
        <w:br/>
      </w:r>
      <w:r>
        <w:rPr>
          <w:rFonts w:hint="eastAsia"/>
        </w:rPr>
        <w:t>　　　　一、钢塑复合储罐市场集中度分析</w:t>
      </w:r>
      <w:r>
        <w:rPr>
          <w:rFonts w:hint="eastAsia"/>
        </w:rPr>
        <w:br/>
      </w:r>
      <w:r>
        <w:rPr>
          <w:rFonts w:hint="eastAsia"/>
        </w:rPr>
        <w:t>　　　　二、钢塑复合储罐企业集中度分析</w:t>
      </w:r>
      <w:r>
        <w:rPr>
          <w:rFonts w:hint="eastAsia"/>
        </w:rPr>
        <w:br/>
      </w:r>
      <w:r>
        <w:rPr>
          <w:rFonts w:hint="eastAsia"/>
        </w:rPr>
        <w:t>　　　　三、钢塑复合储罐区域集中度分析</w:t>
      </w:r>
      <w:r>
        <w:rPr>
          <w:rFonts w:hint="eastAsia"/>
        </w:rPr>
        <w:br/>
      </w:r>
      <w:r>
        <w:rPr>
          <w:rFonts w:hint="eastAsia"/>
        </w:rPr>
        <w:t>　　第二节 钢塑复合储罐行业竞争格局分析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一、2024年钢塑复合储罐行业竞争分析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二、2024年中外钢塑复合储罐产品竞争分析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三、2019-2024年中国钢塑复合储罐市场竞争分析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四、2024-2030年国内主要钢塑复合储罐企业动向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钢塑复合储罐行业重点企业发展调研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钢塑复合储罐重点企业（一）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钢塑复合储罐重点企业（二）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钢塑复合储罐重点企业（三）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钢塑复合储罐重点企业（四）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钢塑复合储罐重点企业（五）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钢塑复合储罐重点企业（六）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钢塑复合储罐企业发展策略分析</w:t>
      </w:r>
      <w:r>
        <w:rPr>
          <w:rFonts w:hint="eastAsia"/>
        </w:rPr>
        <w:br/>
      </w:r>
      <w:r>
        <w:rPr>
          <w:rFonts w:hint="eastAsia"/>
        </w:rPr>
        <w:t>　　第一节 钢塑复合储罐市场策略分析</w:t>
      </w:r>
      <w:r>
        <w:rPr>
          <w:rFonts w:hint="eastAsia"/>
        </w:rPr>
        <w:br/>
      </w:r>
      <w:r>
        <w:rPr>
          <w:rFonts w:hint="eastAsia"/>
        </w:rPr>
        <w:t>　　　　一、钢塑复合储罐价格策略分析</w:t>
      </w:r>
      <w:r>
        <w:rPr>
          <w:rFonts w:hint="eastAsia"/>
        </w:rPr>
        <w:br/>
      </w:r>
      <w:r>
        <w:rPr>
          <w:rFonts w:hint="eastAsia"/>
        </w:rPr>
        <w:t>　　　　二、钢塑复合储罐渠道策略分析</w:t>
      </w:r>
      <w:r>
        <w:rPr>
          <w:rFonts w:hint="eastAsia"/>
        </w:rPr>
        <w:br/>
      </w:r>
      <w:r>
        <w:rPr>
          <w:rFonts w:hint="eastAsia"/>
        </w:rPr>
        <w:t>　　第二节 钢塑复合储罐销售策略分析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提高钢塑复合储罐企业竞争力的策略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一、提高中国钢塑复合储罐企业核心竞争力的对策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二、钢塑复合储罐企业提升竞争力的主要方向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三、影响钢塑复合储罐企业核心竞争力的因素及提升途径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四、提高钢塑复合储罐企业竞争力的策略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对我国钢塑复合储罐品牌的战略思考</w:t>
      </w:r>
      <w:r>
        <w:rPr>
          <w:rFonts w:hint="eastAsia"/>
        </w:rPr>
        <w:br/>
      </w:r>
      <w:r>
        <w:rPr>
          <w:rFonts w:hint="eastAsia"/>
        </w:rPr>
        <w:t>　　　　一、钢塑复合储罐实施品牌战略的意义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二、钢塑复合储罐企业品牌的现状分析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三、我国钢塑复合储罐企业的品牌战略</w:t>
      </w:r>
      <w:r>
        <w:rPr>
          <w:rFonts w:hint="eastAsia"/>
        </w:rPr>
        <w:br/>
      </w:r>
      <w:r>
        <w:rPr>
          <w:rFonts w:hint="eastAsia"/>
        </w:rPr>
        <w:t>　　　　四、钢塑复合储罐品牌战略管理的策略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中国钢塑复合储罐行业营销策略分析</w:t>
      </w:r>
      <w:r>
        <w:rPr>
          <w:rFonts w:hint="eastAsia"/>
        </w:rPr>
        <w:br/>
      </w:r>
      <w:r>
        <w:rPr>
          <w:rFonts w:hint="eastAsia"/>
        </w:rPr>
        <w:t>　　第一节 钢塑复合储罐市场推广策略研究分析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一、做好钢塑复合储罐产品导入</w:t>
      </w:r>
      <w:r>
        <w:rPr>
          <w:rFonts w:hint="eastAsia"/>
        </w:rPr>
        <w:br/>
      </w:r>
      <w:r>
        <w:rPr>
          <w:rFonts w:hint="eastAsia"/>
        </w:rPr>
        <w:t>　　　　二、做好钢塑复合储罐产品组合和产品线决策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三、钢塑复合储罐行业城市市场推广策略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钢塑复合储罐行业渠道营销研究分析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一、钢塑复合储罐行业营销环境分析</w:t>
      </w:r>
      <w:r>
        <w:rPr>
          <w:rFonts w:hint="eastAsia"/>
        </w:rPr>
        <w:br/>
      </w:r>
      <w:r>
        <w:rPr>
          <w:rFonts w:hint="eastAsia"/>
        </w:rPr>
        <w:t>　　　　二、钢塑复合储罐行业现存的营销渠道分析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三、钢塑复合储罐行业终端市场营销管理策略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钢塑复合储罐行业营销战略研究分析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一、中国钢塑复合储罐行业有效整合营销策略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二、建立钢塑复合储罐行业厂商的双嬴模式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2024-2030年中国钢塑复合储罐行业前景与风险预测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2024年钢塑复合储罐市场前景分析</w:t>
      </w:r>
      <w:r>
        <w:rPr>
          <w:rFonts w:hint="eastAsia"/>
        </w:rPr>
        <w:br/>
      </w:r>
      <w:r>
        <w:rPr>
          <w:rFonts w:hint="eastAsia"/>
        </w:rPr>
        <w:t>　　第二节 2024年钢塑复合储罐发展趋势预测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2024-2030年中国钢塑复合储罐行业投资特性分析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一、2024-2030年中国钢塑复合储罐行业进入壁垒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二、2024-2030年中国钢塑复合储罐行业盈利模式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三、2024-2030年中国钢塑复合储罐行业盈利因素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2024-2030年中国钢塑复合储罐行业投资机会分析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一、2024-2030年中国钢塑复合储罐细分市场投资机会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二、2024-2030年中国钢塑复合储罐行业区域市场投资潜力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2024-2030年中国钢塑复合储罐行业投资风险分析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一、2024-2030年中国钢塑复合储罐行业市场竞争风险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二、2024-2030年中国钢塑复合储罐行业技术风险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三、2024-2030年中国钢塑复合储罐行业政策风险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四、2024-2030年中国钢塑复合储罐行业进入退出风险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2024-2030年中国钢塑复合储罐行业盈利模式与投资策略分析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国外钢塑复合储罐行业投资现状及经营模式分析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一、境外钢塑复合储罐行业成长情况调查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中国钢塑复合储罐行业商业模式探讨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中国钢塑复合储罐行业投资国际化发展战略分析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中国钢塑复合储罐行业投资策略分析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中国钢塑复合储罐行业资本运作战略选择方案研究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中国钢塑复合储罐行业多元化经营战略的可行性分析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钢塑复合储罐行业历程</w:t>
      </w:r>
      <w:r>
        <w:rPr>
          <w:rFonts w:hint="eastAsia"/>
        </w:rPr>
        <w:br/>
      </w:r>
      <w:r>
        <w:rPr>
          <w:rFonts w:hint="eastAsia"/>
        </w:rPr>
        <w:t>　　图表 钢塑复合储罐行业生命周期</w:t>
      </w:r>
      <w:r>
        <w:rPr>
          <w:rFonts w:hint="eastAsia"/>
        </w:rPr>
        <w:br/>
      </w:r>
      <w:r>
        <w:rPr>
          <w:rFonts w:hint="eastAsia"/>
        </w:rPr>
        <w:t>　　图表 钢塑复合储罐行业产业链分析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2019-2024年中国钢塑复合储罐行业市场规模及增长情况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2019-2024年钢塑复合储罐行业市场容量分析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2019-2024年中国钢塑复合储罐行业产能统计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2019-2024年中国钢塑复合储罐行业产量及增长趋势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2019-2024年中国钢塑复合储罐市场需求量及增速统计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2024年中国钢塑复合储罐行业需求领域分布格局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2019-2024年中国钢塑复合储罐行业销售收入分析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2019-2024年中国钢塑复合储罐行业盈利情况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2019-2024年中国钢塑复合储罐行业利润总额统计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2019-2024年中国钢塑复合储罐进口数量分析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2019-2024年中国钢塑复合储罐进口金额分析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2019-2024年中国钢塑复合储罐出口数量分析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2019-2024年中国钢塑复合储罐出口金额分析</w:t>
      </w:r>
      <w:r>
        <w:rPr>
          <w:rFonts w:hint="eastAsia"/>
        </w:rPr>
        <w:br/>
      </w:r>
      <w:r>
        <w:rPr>
          <w:rFonts w:hint="eastAsia"/>
        </w:rPr>
        <w:t>　　图表 2024年中国钢塑复合储罐进口国家及地区分析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2024年中国钢塑复合储罐出口国家及地区分析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2019-2024年中国钢塑复合储罐行业企业数量情况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2019-2024年中国钢塑复合储罐行业企业平均规模情况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**地区钢塑复合储罐市场规模及增长情况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**地区钢塑复合储罐行业市场需求情况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**地区钢塑复合储罐市场规模及增长情况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**地区钢塑复合储罐行业市场需求情况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**地区钢塑复合储罐市场规模及增长情况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**地区钢塑复合储罐行业市场需求情况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**地区钢塑复合储罐市场规模及增长情况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**地区钢塑复合储罐行业市场需求情况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钢塑复合储罐重点企业（一）基本信息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钢塑复合储罐重点企业（一）经营情况分析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钢塑复合储罐重点企业（一）主要经济指标情况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钢塑复合储罐重点企业（一）盈利能力情况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钢塑复合储罐重点企业（一）偿债能力情况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钢塑复合储罐重点企业（一）运营能力情况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钢塑复合储罐重点企业（一）成长能力情况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钢塑复合储罐重点企业（二）基本信息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钢塑复合储罐重点企业（二）经营情况分析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钢塑复合储罐重点企业（二）主要经济指标情况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钢塑复合储罐重点企业（二）盈利能力情况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钢塑复合储罐重点企业（二）偿债能力情况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钢塑复合储罐重点企业（二）运营能力情况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钢塑复合储罐重点企业（二）成长能力情况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钢塑复合储罐重点企业（三）基本信息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钢塑复合储罐重点企业（三）经营情况分析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钢塑复合储罐重点企业（三）主要经济指标情况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钢塑复合储罐重点企业（三）盈利能力情况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钢塑复合储罐重点企业（三）偿债能力情况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钢塑复合储罐重点企业（三）运营能力情况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钢塑复合储罐重点企业（三）成长能力情况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2024-2030年中国钢塑复合储罐行业产能预测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2024-2030年中国钢塑复合储罐行业产量预测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2024-2030年中国钢塑复合储罐市场需求量预测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2024-2030年中国钢塑复合储罐行业供需平衡预测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2024-2030年中国钢塑复合储罐行业市场容量预测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2024-2030年中国钢塑复合储罐行业市场规模预测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2024-2030年中国钢塑复合储罐市场前景分析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2024-2030年中国钢塑复合储罐行业发展趋势预测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405361c3e44e9" w:history="1">
        <w:r>
          <w:rPr>
            <w:rStyle w:val="Hyperlink"/>
          </w:rPr>
          <w:t>中国钢塑复合储罐市场现状分析与前景趋势（2024-2030年）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5405361c3e44e9" w:history="1">
        <w:r>
          <w:rPr>
            <w:rStyle w:val="Hyperlink"/>
          </w:rPr>
          <w:t>https://www.20087.com/1/32/GangSuFuHeChuGuanFaZhanQuShiFenXi.html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fbbaa46c74afa" w:history="1">
      <w:r>
        <w:rPr>
          <w:rStyle w:val="Hyperlink"/>
        </w:rPr>
        <w:t>中国钢塑复合储罐市场现状分析与前景趋势（2024-2030年）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GangSuFuHeChuGuanFaZhanQuShiFenXi.html" TargetMode="External" Id="R195405361c3e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GangSuFuHeChuGuanFaZhanQuShiFenXi.html" TargetMode="External" Id="R2e5fbbaa46c7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2024-05-14T01:31:00Z</dcterms:created>
  <dcterms:modified xsi:type="dcterms:W3CDTF">2024-05-14T02:31:00Z</dcterms:modified>
  <dc:subject>中国钢塑复合储罐市场现状分析与前景趋势（2024-2030年）</dc:subject>
  <dc:title>中国钢塑复合储罐市场现状分析与前景趋势（2024-2030年）</dc:title>
  <cp:keywords>中国钢塑复合储罐市场现状分析与前景趋势（2024-2030年）</cp:keywords>
  <dc:description>中国钢塑复合储罐市场现状分析与前景趋势（2024-2030年）</dc:description>
</cp:coreProperties>
</file>