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f4773742842e5" w:history="1">
              <w:r>
                <w:rPr>
                  <w:rStyle w:val="Hyperlink"/>
                </w:rPr>
                <w:t>2025-2031年全球与中国防爆加热器行业现状及发展前景预测报告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f4773742842e5" w:history="1">
              <w:r>
                <w:rPr>
                  <w:rStyle w:val="Hyperlink"/>
                </w:rPr>
                <w:t>2025-2031年全球与中国防爆加热器行业现状及发展前景预测报告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f4773742842e5" w:history="1">
                <w:r>
                  <w:rPr>
                    <w:rStyle w:val="Hyperlink"/>
                  </w:rPr>
                  <w:t>https://www.20087.com/1/52/FangBaoJiaReQiQianJing.html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加热器是一种用于易燃易爆环境中的加热设备，在近年来随着安全生产标准的提高和技术的进步而得到了广泛应用。目前，防爆加热器不仅在加热效率、安全性和耐用性上有了显著提升，还在设计人性化和应用多样性方面实现了优化。现代防爆加热器通常采用防爆结构设计，并结合高效的加热元件和严格的品质控制流程，确保其在危险环境下的可靠性和安全性。此外，通过引入智能化功能，如集成温度控制系统和故障诊断系统，防爆加热器不仅提高了使用的便捷性，还能适应各种复杂的使用环境。为了适应不同行业的需求，市场上出现了多种规格和功能的防爆加热器产品，如适用于化工厂的工业型、适用于实验室的精密型等。</w:t>
      </w:r>
      <w:r>
        <w:rPr>
          <w:rFonts w:hint="eastAsia"/>
        </w:rPr>
        <w:br/>
      </w:r>
      <w:r>
        <w:rPr>
          <w:rFonts w:hint="eastAsia"/>
        </w:rPr>
        <w:t>　　未来，防爆加热器的发展将更加注重智能化与节能化。一方面，通过引入物联网技术和智能控制系统，未来的防爆加热器将能够实现更加精准的温度控制和实时状态监测，如通过内置传感器实时检测工作温度，通过无线通信技术实现数据同步。另一方面，随着可持续发展理念的推广，未来的防爆加热器将更加注重环保和资源节约，如采用高效节能设计减少能耗，通过优化设计延长产品使用寿命。此外，随着新材料技术的发展，未来的防爆加热器将更加注重提高综合性能，如通过纳米技术增强加热元件的热传导性和耐久性，通过功能性添加剂改善加热器的防爆性能。同时，通过引入虚拟现实技术，未来的防爆加热器将为用户提供更加直观的产品展示和使用指导，如通过AR技术展示安装步骤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f4773742842e5" w:history="1">
        <w:r>
          <w:rPr>
            <w:rStyle w:val="Hyperlink"/>
          </w:rPr>
          <w:t>2025-2031年全球与中国防爆加热器行业现状及发展前景预测报告</w:t>
        </w:r>
      </w:hyperlink>
      <w:r>
        <w:rPr>
          <w:rFonts w:hint="eastAsia"/>
        </w:rPr>
        <w:t>》基于权威数据资源和长期市场监测数据库，对全球及中国防爆加热器市场进行了深入调研。报告全面剖析了防爆加热器市场现状，科学预判了行业未来趋势，并深入挖掘了防爆加热器行业的投资价值。此外，报告还针对防爆加热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全球不同产品类型防爆加热器销售额增长趋势2019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从不同应用，防爆加热器主要包括如下几个方面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全球不同应用防爆加热器销售额增长趋势2019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防爆加热器行业背景、发展历史、现状及趋势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全球防爆加热器总体规模分析</w:t>
      </w:r>
      <w:r>
        <w:rPr>
          <w:rFonts w:hint="eastAsia"/>
        </w:rPr>
        <w:br/>
      </w:r>
      <w:r>
        <w:rPr>
          <w:rFonts w:hint="eastAsia"/>
        </w:rPr>
        <w:t>　　2.1 全球防爆加热器供需现状及预测（2019-2031）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全球防爆加热器产能、产量、产能利用率及发展趋势（2019-2031）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全球防爆加热器产量、需求量及发展趋势（2019-2031）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全球主要地区防爆加热器产量及发展趋势（2019-2031）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全球主要地区防爆加热器产量（2019-2024）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全球主要地区防爆加热器产量（2025-2031）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全球主要地区防爆加热器产量市场份额（2019-2031）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中国防爆加热器供需现状及预测（2019-2031）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中国防爆加热器产能、产量、产能利用率及发展趋势（2019-2031）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中国防爆加热器产量、市场需求量及发展趋势（2019-2031）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全球防爆加热器销量及销售额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全球市场防爆加热器销售额（2019-2031）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全球市场防爆加热器销量（2019-2031）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全球市场防爆加热器价格趋势（2019-2031）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全球市场主要厂家防爆加热器产能市场份额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全球市场主要厂家防爆加热器销量（2019-2024）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全球市场主要厂家防爆加热器销量（2019-2024）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全球市场主要厂家防爆加热器销售收入（2019-2024）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全球市场主要厂家防爆加热器销售价格（2019-2024）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2024年全球主要厂家防爆加热器收入排名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中国市场主要厂家防爆加热器销量（2019-2024）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中国市场主要厂家防爆加热器销量（2019-2024）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中国市场主要厂家防爆加热器销售收入（2019-2024）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2024年中国主要厂家防爆加热器收入排名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中国市场主要厂家防爆加热器销售价格（2019-2024）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全球主要厂家防爆加热器总部及产地分布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全球主要厂家成立时间及防爆加热器商业化日期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全球主要厂家防爆加热器产品类型及应用</w:t>
      </w:r>
      <w:r>
        <w:rPr>
          <w:rFonts w:hint="eastAsia"/>
        </w:rPr>
        <w:br/>
      </w:r>
      <w:r>
        <w:rPr>
          <w:rFonts w:hint="eastAsia"/>
        </w:rPr>
        <w:t>　　3.7 防爆加热器行业集中度、竞争程度分析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防爆加热器行业集中度分析：2024年全球Top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全球防爆加热器第一梯队、第二梯队和第三梯队厂家（品牌）及市场份额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全球主要地区防爆加热器市场规模分析：2019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全球主要地区防爆加热器销售收入及市场份额（2019-2024年）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全球主要地区防爆加热器销量分析：2019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全球主要地区防爆加热器销量及市场份额（2019-2024年）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北美市场防爆加热器销量、收入及增长率（2019-2031）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欧洲市场防爆加热器销量、收入及增长率（2019-2031）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中国市场防爆加热器销量、收入及增长率（2019-2031）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日本市场防爆加热器销量、收入及增长率（2019-2031）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韩国市场防爆加热器销量、收入及增长率（2019-2031）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全球防爆加热器主要厂家分析</w:t>
      </w:r>
      <w:r>
        <w:rPr>
          <w:rFonts w:hint="eastAsia"/>
        </w:rPr>
        <w:br/>
      </w:r>
      <w:r>
        <w:rPr>
          <w:rFonts w:hint="eastAsia"/>
        </w:rPr>
        <w:t>　　5.1 防爆加热器厂家（一）</w:t>
      </w:r>
      <w:r>
        <w:rPr>
          <w:rFonts w:hint="eastAsia"/>
        </w:rPr>
        <w:br/>
      </w:r>
      <w:r>
        <w:rPr>
          <w:rFonts w:hint="eastAsia"/>
        </w:rPr>
        <w:t>　　　　5.1.1 防爆加热器厂家（一）基本信息、防爆加热器生产基地、销售区域、竞争对手及市场地位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防爆加热器厂家（一）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防爆加热器厂家（一）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防爆加热器厂家（一）公司简介及主要业务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防爆加热器厂家（一）企业最新动态</w:t>
      </w:r>
      <w:r>
        <w:rPr>
          <w:rFonts w:hint="eastAsia"/>
        </w:rPr>
        <w:br/>
      </w:r>
      <w:r>
        <w:rPr>
          <w:rFonts w:hint="eastAsia"/>
        </w:rPr>
        <w:t>　　5.2 防爆加热器厂家（二）</w:t>
      </w:r>
      <w:r>
        <w:rPr>
          <w:rFonts w:hint="eastAsia"/>
        </w:rPr>
        <w:br/>
      </w:r>
      <w:r>
        <w:rPr>
          <w:rFonts w:hint="eastAsia"/>
        </w:rPr>
        <w:t>　　　　5.2.1 防爆加热器厂家（二）基本信息、防爆加热器生产基地、销售区域、竞争对手及市场地位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防爆加热器厂家（二）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防爆加热器厂家（二）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防爆加热器厂家（二）公司简介及主要业务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防爆加热器厂家（二）企业最新动态</w:t>
      </w:r>
      <w:r>
        <w:rPr>
          <w:rFonts w:hint="eastAsia"/>
        </w:rPr>
        <w:br/>
      </w:r>
      <w:r>
        <w:rPr>
          <w:rFonts w:hint="eastAsia"/>
        </w:rPr>
        <w:t>　　5.3 防爆加热器厂家（三）</w:t>
      </w:r>
      <w:r>
        <w:rPr>
          <w:rFonts w:hint="eastAsia"/>
        </w:rPr>
        <w:br/>
      </w:r>
      <w:r>
        <w:rPr>
          <w:rFonts w:hint="eastAsia"/>
        </w:rPr>
        <w:t>　　　　5.3.1 防爆加热器厂家（三）基本信息、防爆加热器生产基地、销售区域、竞争对手及市场地位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防爆加热器厂家（三）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防爆加热器厂家（三）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防爆加热器厂家（三）公司简介及主要业务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防爆加热器厂家（三）企业最新动态</w:t>
      </w:r>
      <w:r>
        <w:rPr>
          <w:rFonts w:hint="eastAsia"/>
        </w:rPr>
        <w:br/>
      </w:r>
      <w:r>
        <w:rPr>
          <w:rFonts w:hint="eastAsia"/>
        </w:rPr>
        <w:t>　　5.4 防爆加热器厂家（四）</w:t>
      </w:r>
      <w:r>
        <w:rPr>
          <w:rFonts w:hint="eastAsia"/>
        </w:rPr>
        <w:br/>
      </w:r>
      <w:r>
        <w:rPr>
          <w:rFonts w:hint="eastAsia"/>
        </w:rPr>
        <w:t>　　　　5.4.1 防爆加热器厂家（四）基本信息、防爆加热器生产基地、销售区域、竞争对手及市场地位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防爆加热器厂家（四）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防爆加热器厂家（四）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防爆加热器厂家（四）公司简介及主要业务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防爆加热器厂家（四）企业最新动态</w:t>
      </w:r>
      <w:r>
        <w:rPr>
          <w:rFonts w:hint="eastAsia"/>
        </w:rPr>
        <w:br/>
      </w:r>
      <w:r>
        <w:rPr>
          <w:rFonts w:hint="eastAsia"/>
        </w:rPr>
        <w:t>　　5.5 防爆加热器厂家（五）</w:t>
      </w:r>
      <w:r>
        <w:rPr>
          <w:rFonts w:hint="eastAsia"/>
        </w:rPr>
        <w:br/>
      </w:r>
      <w:r>
        <w:rPr>
          <w:rFonts w:hint="eastAsia"/>
        </w:rPr>
        <w:t>　　　　5.5.1 防爆加热器厂家（五）基本信息、防爆加热器生产基地、销售区域、竞争对手及市场地位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防爆加热器厂家（五）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防爆加热器厂家（五）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防爆加热器厂家（五）公司简介及主要业务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防爆加热器厂家（五）企业最新动态</w:t>
      </w:r>
      <w:r>
        <w:rPr>
          <w:rFonts w:hint="eastAsia"/>
        </w:rPr>
        <w:br/>
      </w:r>
      <w:r>
        <w:rPr>
          <w:rFonts w:hint="eastAsia"/>
        </w:rPr>
        <w:t>　　5.6 防爆加热器厂家（六）</w:t>
      </w:r>
      <w:r>
        <w:rPr>
          <w:rFonts w:hint="eastAsia"/>
        </w:rPr>
        <w:br/>
      </w:r>
      <w:r>
        <w:rPr>
          <w:rFonts w:hint="eastAsia"/>
        </w:rPr>
        <w:t>　　　　5.6.1 防爆加热器厂家（六）基本信息、防爆加热器生产基地、销售区域、竞争对手及市场地位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防爆加热器厂家（六）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防爆加热器厂家（六）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防爆加热器厂家（六）公司简介及主要业务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防爆加热器厂家（六）企业最新动态</w:t>
      </w:r>
      <w:r>
        <w:rPr>
          <w:rFonts w:hint="eastAsia"/>
        </w:rPr>
        <w:br/>
      </w:r>
      <w:r>
        <w:rPr>
          <w:rFonts w:hint="eastAsia"/>
        </w:rPr>
        <w:t>　　5.7 防爆加热器厂家（七）</w:t>
      </w:r>
      <w:r>
        <w:rPr>
          <w:rFonts w:hint="eastAsia"/>
        </w:rPr>
        <w:br/>
      </w:r>
      <w:r>
        <w:rPr>
          <w:rFonts w:hint="eastAsia"/>
        </w:rPr>
        <w:t>　　　　5.7.1 防爆加热器厂家（七）基本信息、防爆加热器生产基地、销售区域、竞争对手及市场地位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防爆加热器厂家（七）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防爆加热器厂家（七）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防爆加热器厂家（七）公司简介及主要业务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防爆加热器厂家（七）企业最新动态</w:t>
      </w:r>
      <w:r>
        <w:rPr>
          <w:rFonts w:hint="eastAsia"/>
        </w:rPr>
        <w:br/>
      </w:r>
      <w:r>
        <w:rPr>
          <w:rFonts w:hint="eastAsia"/>
        </w:rPr>
        <w:t>　　5.8 防爆加热器厂家（八）</w:t>
      </w:r>
      <w:r>
        <w:rPr>
          <w:rFonts w:hint="eastAsia"/>
        </w:rPr>
        <w:br/>
      </w:r>
      <w:r>
        <w:rPr>
          <w:rFonts w:hint="eastAsia"/>
        </w:rPr>
        <w:t>　　　　5.8.1 防爆加热器厂家（八）基本信息、防爆加热器生产基地、销售区域、竞争对手及市场地位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防爆加热器厂家（八）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防爆加热器厂家（八） 防爆加热器销量、收入、价格及毛利率（2019-2024）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防爆加热器厂家（八）公司简介及主要业务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防爆加热器厂家（八）企业最新动态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全球不同产品类型防爆加热器销量（2019-2031）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全球不同产品类型防爆加热器收入（2019-2031）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全球不同产品类型防爆加热器价格走势（2019-2031）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不同应用防爆加热器分析</w:t>
      </w:r>
      <w:r>
        <w:rPr>
          <w:rFonts w:hint="eastAsia"/>
        </w:rPr>
        <w:br/>
      </w:r>
      <w:r>
        <w:rPr>
          <w:rFonts w:hint="eastAsia"/>
        </w:rPr>
        <w:t>　　7.1 全球不同应用防爆加热器销量（2019-2031）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全球不同应用防爆加热器销量预测（2025-2031）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全球不同应用防爆加热器收入（2019-2031）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全球不同应用防爆加热器收入预测（2025-2031）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全球不同应用防爆加热器价格走势（2019-2031）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防爆加热器产业链分析</w:t>
      </w:r>
      <w:r>
        <w:rPr>
          <w:rFonts w:hint="eastAsia"/>
        </w:rPr>
        <w:br/>
      </w:r>
      <w:r>
        <w:rPr>
          <w:rFonts w:hint="eastAsia"/>
        </w:rPr>
        <w:t>　　8.2 防爆加热器产业上游供应分析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防爆加热器下游典型客户</w:t>
      </w:r>
      <w:r>
        <w:rPr>
          <w:rFonts w:hint="eastAsia"/>
        </w:rPr>
        <w:br/>
      </w:r>
      <w:r>
        <w:rPr>
          <w:rFonts w:hint="eastAsia"/>
        </w:rPr>
        <w:t>　　8.4 防爆加热器销售渠道分析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防爆加热器行业发展面临的风险</w:t>
      </w:r>
      <w:r>
        <w:rPr>
          <w:rFonts w:hint="eastAsia"/>
        </w:rPr>
        <w:br/>
      </w:r>
      <w:r>
        <w:rPr>
          <w:rFonts w:hint="eastAsia"/>
        </w:rPr>
        <w:t>　　9.3 防爆加热器行业政策分析</w:t>
      </w:r>
      <w:r>
        <w:rPr>
          <w:rFonts w:hint="eastAsia"/>
        </w:rPr>
        <w:br/>
      </w:r>
      <w:r>
        <w:rPr>
          <w:rFonts w:hint="eastAsia"/>
        </w:rPr>
        <w:t>　　9.4 防爆加热器中国企业SWOT分析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防爆加热器产品图片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全球不同产品类型防爆加热器销售额2019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全球不同产品类型防爆加热器市场份额2024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全球不同应用防爆加热器销售额2019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全球不同应用防爆加热器市场份额2024 &amp; 2031</w:t>
      </w:r>
      <w:r>
        <w:rPr>
          <w:rFonts w:hint="eastAsia"/>
        </w:rPr>
        <w:br/>
      </w:r>
      <w:r>
        <w:rPr>
          <w:rFonts w:hint="eastAsia"/>
        </w:rPr>
        <w:t>　　图 全球防爆加热器产能、产量、产能利用率及发展趋势（2019-2031）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全球防爆加热器产量、需求量及发展趋势（2019-2031）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全球主要地区防爆加热器产量市场份额（2019-2031）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中国防爆加热器产能、产量、产能利用率及发展趋势（2019-2031）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中国防爆加热器产量、市场需求量及发展趋势（2019-2031）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全球防爆加热器市场销售额及增长率:（2019-2031）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全球市场防爆加热器市场规模：2019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全球市场防爆加热器销量及增长率（2019-2031）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全球市场防爆加热器价格趋势（2019-2031）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2024年全球市场主要厂家防爆加热器销量市场份额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2024年全球市场主要厂家防爆加热器收入市场份额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2024年中国市场主要厂家防爆加热器销量市场份额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2024年中国市场主要厂家防爆加热器收入市场份额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2024年全球前五大厂家防爆加热器市场份额</w:t>
      </w:r>
      <w:r>
        <w:rPr>
          <w:rFonts w:hint="eastAsia"/>
        </w:rPr>
        <w:br/>
      </w:r>
      <w:r>
        <w:rPr>
          <w:rFonts w:hint="eastAsia"/>
        </w:rPr>
        <w:t>　　图 2024年全球防爆加热器第一梯队、第二梯队和第三梯队厂家（品牌）及市场份额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全球主要地区防爆加热器销售收入（2019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全球主要地区防爆加热器销售收入市场份额（2019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北美市场防爆加热器销量及增长率（2019-2031）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北美市场防爆加热器收入及增长率（2019-2031）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欧洲市场防爆加热器销量及增长率（2019-2031）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欧洲市场防爆加热器收入及增长率（2019-2031）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中国市场防爆加热器销量及增长率（2019-2031）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中国市场防爆加热器收入及增长率（2019-2031）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日本市场防爆加热器销量及增长率（2019-2031）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日本市场防爆加热器收入及增长率（2019-2031）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韩国市场防爆加热器销量及增长率（2019-2031）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韩国市场防爆加热器收入及增长率（2019-2031）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全球不同产品类型防爆加热器价格走势（2019-2031）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全球不同应用防爆加热器价格走势（2019-2031）</w:t>
      </w:r>
      <w:r>
        <w:rPr>
          <w:rFonts w:hint="eastAsia"/>
        </w:rPr>
        <w:br/>
      </w:r>
      <w:r>
        <w:rPr>
          <w:rFonts w:hint="eastAsia"/>
        </w:rPr>
        <w:t>　　图 防爆加热器产业链</w:t>
      </w:r>
      <w:r>
        <w:rPr>
          <w:rFonts w:hint="eastAsia"/>
        </w:rPr>
        <w:br/>
      </w:r>
      <w:r>
        <w:rPr>
          <w:rFonts w:hint="eastAsia"/>
        </w:rPr>
        <w:t>　　图 防爆加热器中国企业SWOT分析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防爆加热器行业目前发展现状</w:t>
      </w:r>
      <w:r>
        <w:rPr>
          <w:rFonts w:hint="eastAsia"/>
        </w:rPr>
        <w:br/>
      </w:r>
      <w:r>
        <w:rPr>
          <w:rFonts w:hint="eastAsia"/>
        </w:rPr>
        <w:t>　　表 防爆加热器发展趋势</w:t>
      </w:r>
      <w:r>
        <w:rPr>
          <w:rFonts w:hint="eastAsia"/>
        </w:rPr>
        <w:br/>
      </w:r>
      <w:r>
        <w:rPr>
          <w:rFonts w:hint="eastAsia"/>
        </w:rPr>
        <w:t>　　表 全球主要地区防爆加热器产量增速（CAGR）：2019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全球主要地区防爆加热器产量（2019-2024）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全球主要地区防爆加热器产量（2025-2031）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全球主要地区防爆加热器产量市场份额（2019-2024）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全球主要地区防爆加热器产量市场份额（2025-2031）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全球市场主要厂家防爆加热器产能（2021-2022）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全球市场主要厂家防爆加热器销量（2019-2024）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全球市场主要厂家防爆加热器销量市场份额（2019-2024）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全球市场主要厂家防爆加热器销售收入（2019-2024）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全球市场主要厂家防爆加热器销售收入市场份额（2019-2024）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全球市场主要厂家防爆加热器销售价格（2019-2024）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2024年全球主要厂家防爆加热器收入排名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中国市场主要厂家防爆加热器销量（2019-2024）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中国市场主要厂家防爆加热器销量市场份额（2019-2024）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中国市场主要厂家防爆加热器销售收入（2019-2024）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中国市场主要厂家防爆加热器销售收入市场份额（2019-2024）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2024年中国主要厂家防爆加热器收入排名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中国市场主要厂家防爆加热器销售价格（2019-2024）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全球主要厂家防爆加热器总部及产地分布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全球主要厂家成立时间及防爆加热器商业化日期</w:t>
      </w:r>
      <w:r>
        <w:rPr>
          <w:rFonts w:hint="eastAsia"/>
        </w:rPr>
        <w:br/>
      </w:r>
      <w:r>
        <w:rPr>
          <w:rFonts w:hint="eastAsia"/>
        </w:rPr>
        <w:t>　　表 全球主要厂家防爆加热器产品类型及应用</w:t>
      </w:r>
      <w:r>
        <w:rPr>
          <w:rFonts w:hint="eastAsia"/>
        </w:rPr>
        <w:br/>
      </w:r>
      <w:r>
        <w:rPr>
          <w:rFonts w:hint="eastAsia"/>
        </w:rPr>
        <w:t>　　表 2024年全球防爆加热器主要厂家市场地位（第一梯队、第二梯队和第三梯队）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全球防爆加热器市场投资、并购等现状分析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全球主要地区防爆加热器销售收入增速：（2019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全球主要地区防爆加热器销售收入（2019-2024）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全球主要地区防爆加热器收入（2025-2031）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全球主要地区防爆加热器销量：2019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全球主要地区防爆加热器销量（2019-2024）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全球主要地区防爆加热器销量（2025-2031）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全球主要地区防爆加热器销量份额（2025-2031）</w:t>
      </w:r>
      <w:r>
        <w:rPr>
          <w:rFonts w:hint="eastAsia"/>
        </w:rPr>
        <w:br/>
      </w:r>
      <w:r>
        <w:rPr>
          <w:rFonts w:hint="eastAsia"/>
        </w:rPr>
        <w:t>　　表 防爆加热器厂家（一）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防爆加热器厂家（一）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防爆加热器厂家（一）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防爆加热器厂家（一）企业最新动态</w:t>
      </w:r>
      <w:r>
        <w:rPr>
          <w:rFonts w:hint="eastAsia"/>
        </w:rPr>
        <w:br/>
      </w:r>
      <w:r>
        <w:rPr>
          <w:rFonts w:hint="eastAsia"/>
        </w:rPr>
        <w:t>　　表 防爆加热器厂家（二）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防爆加热器厂家（二）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防爆加热器厂家（二）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防爆加热器厂家（二）企业最新动态</w:t>
      </w:r>
      <w:r>
        <w:rPr>
          <w:rFonts w:hint="eastAsia"/>
        </w:rPr>
        <w:br/>
      </w:r>
      <w:r>
        <w:rPr>
          <w:rFonts w:hint="eastAsia"/>
        </w:rPr>
        <w:t>　　表 防爆加热器厂家（三）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防爆加热器厂家（三）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防爆加热器厂家（三）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防爆加热器厂家（三）公司最新动态</w:t>
      </w:r>
      <w:r>
        <w:rPr>
          <w:rFonts w:hint="eastAsia"/>
        </w:rPr>
        <w:br/>
      </w:r>
      <w:r>
        <w:rPr>
          <w:rFonts w:hint="eastAsia"/>
        </w:rPr>
        <w:t>　　表 防爆加热器厂家（四）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防爆加热器厂家（四）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防爆加热器厂家（四）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防爆加热器厂家（四）企业最新动态</w:t>
      </w:r>
      <w:r>
        <w:rPr>
          <w:rFonts w:hint="eastAsia"/>
        </w:rPr>
        <w:br/>
      </w:r>
      <w:r>
        <w:rPr>
          <w:rFonts w:hint="eastAsia"/>
        </w:rPr>
        <w:t>　　表 防爆加热器厂家（五）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防爆加热器厂家（五）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防爆加热器厂家（五）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防爆加热器厂家（五）企业最新动态</w:t>
      </w:r>
      <w:r>
        <w:rPr>
          <w:rFonts w:hint="eastAsia"/>
        </w:rPr>
        <w:br/>
      </w:r>
      <w:r>
        <w:rPr>
          <w:rFonts w:hint="eastAsia"/>
        </w:rPr>
        <w:t>　　表 防爆加热器厂家（六）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防爆加热器厂家（六）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防爆加热器厂家（六）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防爆加热器厂家（六）企业最新动态</w:t>
      </w:r>
      <w:r>
        <w:rPr>
          <w:rFonts w:hint="eastAsia"/>
        </w:rPr>
        <w:br/>
      </w:r>
      <w:r>
        <w:rPr>
          <w:rFonts w:hint="eastAsia"/>
        </w:rPr>
        <w:t>　　表 防爆加热器厂家（七）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防爆加热器厂家（七）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防爆加热器厂家（七）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防爆加热器厂家（七）企业最新动态</w:t>
      </w:r>
      <w:r>
        <w:rPr>
          <w:rFonts w:hint="eastAsia"/>
        </w:rPr>
        <w:br/>
      </w:r>
      <w:r>
        <w:rPr>
          <w:rFonts w:hint="eastAsia"/>
        </w:rPr>
        <w:t>　　表 防爆加热器厂家（八） 防爆加热器生产基地、销售区域、竞争对手及市场地位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防爆加热器厂家（八） 防爆加热器产品规格、参数及市场应用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防爆加热器厂家（八） 防爆加热器销量、收入、价格（美元/件）及毛利率（2019-2024）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防爆加热器厂家（八）公司简介及主要业务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防爆加热器厂家（八）企业最新动态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全球不同产品类型防爆加热器收入预测（2025-2031）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全球不同类型防爆加热器收入市场份额预测（2025-2031）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全球不同应用防爆加热器销量（2019-2024年）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全球不同应用防爆加热器销量市场份额（2019-2024）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全球不同应用防爆加热器销量预测（2025-2031）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全球不同应用防爆加热器收入（2019-2024年）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全球不同应用防爆加热器收入市场份额（2019-2024）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全球不同应用防爆加热器收入预测（2025-2031）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全球不同应用防爆加热器收入市场份额预测（2025-2031）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防爆加热器上游原料供应商及联系方式列表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防爆加热器典型客户列表</w:t>
      </w:r>
      <w:r>
        <w:rPr>
          <w:rFonts w:hint="eastAsia"/>
        </w:rPr>
        <w:br/>
      </w:r>
      <w:r>
        <w:rPr>
          <w:rFonts w:hint="eastAsia"/>
        </w:rPr>
        <w:t>　　表 防爆加热器主要销售模式及销售渠道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防爆加热器行业发展机遇及主要驱动因素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防爆加热器行业发展面临的风险</w:t>
      </w:r>
      <w:r>
        <w:rPr>
          <w:rFonts w:hint="eastAsia"/>
        </w:rPr>
        <w:br/>
      </w:r>
      <w:r>
        <w:rPr>
          <w:rFonts w:hint="eastAsia"/>
        </w:rPr>
        <w:t>　　表 防爆加热器行业政策分析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f4773742842e5" w:history="1">
        <w:r>
          <w:rPr>
            <w:rStyle w:val="Hyperlink"/>
          </w:rPr>
          <w:t>2025-2031年全球与中国防爆加热器行业现状及发展前景预测报告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f4773742842e5" w:history="1">
        <w:r>
          <w:rPr>
            <w:rStyle w:val="Hyperlink"/>
          </w:rPr>
          <w:t>https://www.20087.com/1/52/FangBaoJiaReQiQianJing.html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7ce26e6f7494d" w:history="1">
      <w:r>
        <w:rPr>
          <w:rStyle w:val="Hyperlink"/>
        </w:rPr>
        <w:t>2025-2031年全球与中国防爆加热器行业现状及发展前景预测报告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gBaoJiaReQiQianJing.html" TargetMode="External" Id="Rf92f47737428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gBaoJiaReQiQianJing.html" TargetMode="External" Id="R2657ce26e6f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2025-02-05T22:58:23Z</dcterms:created>
  <dcterms:modified xsi:type="dcterms:W3CDTF">2025-02-05T23:58:23Z</dcterms:modified>
  <dc:subject>2025-2031年全球与中国防爆加热器行业现状及发展前景预测报告</dc:subject>
  <dc:title>2025-2031年全球与中国防爆加热器行业现状及发展前景预测报告</dc:title>
  <cp:keywords>2025-2031年全球与中国防爆加热器行业现状及发展前景预测报告</cp:keywords>
  <dc:description>2025-2031年全球与中国防爆加热器行业现状及发展前景预测报告</dc:description>
</cp:coreProperties>
</file>