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1e088eb86848e0" w:history="1">
              <w:r>
                <w:rPr>
                  <w:rStyle w:val="Hyperlink"/>
                </w:rPr>
                <w:t>2026-2032年全球与中国1-溴萘行业现状及市场前景报告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1e088eb86848e0" w:history="1">
              <w:r>
                <w:rPr>
                  <w:rStyle w:val="Hyperlink"/>
                </w:rPr>
                <w:t>2026-2032年全球与中国1-溴萘行业现状及市场前景报告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5675521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1e088eb86848e0" w:history="1">
                <w:r>
                  <w:rPr>
                    <w:rStyle w:val="Hyperlink"/>
                  </w:rPr>
                  <w:t>https://www.20087.com/1/52/1-XiuNaiDeFaZhanQianJing.html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1-溴萘是一种单取代多环芳烃卤代物，作为合成染料、荧光探针、液晶单体及有机半导体材料的关键前体，其萘环共轭结构赋予产物优异的光电性能。当前工业制备通过萘的选择性溴化结合精馏分离实现，产品纯度高度依赖异构体（2-溴萘）的去除效率。高端应用对重金属残留、色度及水分含量提出极严要求，推动精制工艺向区域熔融或柱层析升级。然而，1-溴萘在常温下为固体，熔点较高（约50℃），加工需加热熔融，操作不便；同时，该化合物具有生物累积性与潜在致癌性，被列为SVHC（高度关注物质），限制其在消费品中的直接使用。</w:t>
      </w:r>
      <w:r>
        <w:rPr>
          <w:rFonts w:hint="eastAsia"/>
        </w:rPr>
        <w:br/>
      </w:r>
      <w:r>
        <w:rPr>
          <w:rFonts w:hint="eastAsia"/>
        </w:rPr>
        <w:t>　　未来，1-溴萘的发展将围绕高纯制备、功能材料定制与绿色替代协同推进。手性拆分与定向金属化技术将提升其在OLED空穴传输材料与近红外荧光染料中的应用精度。连续结晶与智能分离系统可实现异构体高效剔除，保障批次一致性。在可持续化学驱动下，研究人员正开发无卤合成路线（如C–H直接芳基化），但短期内难以完全替代其在特定共轭体系构建中的效率优势。监管合规将成为供应链核心门槛，包括提供完整毒理数据包与安全使用指南。长远看，1-溴萘将在严格管控下，作为高端光电材料重要的构筑单元，在创新材料研发链条中保持有限但不可替代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1e088eb86848e0" w:history="1">
        <w:r>
          <w:rPr>
            <w:rStyle w:val="Hyperlink"/>
          </w:rPr>
          <w:t>2026-2032年全球与中国1-溴萘行业现状及市场前景报告</w:t>
        </w:r>
      </w:hyperlink>
      <w:r>
        <w:rPr>
          <w:rFonts w:hint="eastAsia"/>
        </w:rPr>
        <w:t>》依托权威数据资源与长期市场监测，系统分析了1-溴萘行业的市场规模、市场需求及产业链结构，深入探讨了1-溴萘价格变动与细分市场特征。报告科学预测了1-溴萘市场前景及未来发展趋势，重点剖析了行业集中度、竞争格局及重点企业的市场地位，并通过SWOT分析揭示了1-溴萘行业机遇与潜在风险。报告为投资者及业内企业提供了全面的市场洞察与决策参考，助力把握1-溴萘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按产品类型细分，全球1-溴萘市场规模2020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工业级</w:t>
      </w:r>
      <w:r>
        <w:rPr>
          <w:rFonts w:hint="eastAsia"/>
        </w:rPr>
        <w:br/>
      </w:r>
      <w:r>
        <w:rPr>
          <w:rFonts w:hint="eastAsia"/>
        </w:rPr>
        <w:t>　　　　1.3.3 医药级</w:t>
      </w:r>
      <w:r>
        <w:rPr>
          <w:rFonts w:hint="eastAsia"/>
        </w:rPr>
        <w:br/>
      </w:r>
      <w:r>
        <w:rPr>
          <w:rFonts w:hint="eastAsia"/>
        </w:rPr>
        <w:t>　　1.4 产品分类，按纯度</w:t>
      </w:r>
      <w:r>
        <w:rPr>
          <w:rFonts w:hint="eastAsia"/>
        </w:rPr>
        <w:br/>
      </w:r>
      <w:r>
        <w:rPr>
          <w:rFonts w:hint="eastAsia"/>
        </w:rPr>
        <w:t>　　　　1.4.1 按纯度细分，全球1-溴萘市场规模2020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纯度≥98%</w:t>
      </w:r>
      <w:r>
        <w:rPr>
          <w:rFonts w:hint="eastAsia"/>
        </w:rPr>
        <w:br/>
      </w:r>
      <w:r>
        <w:rPr>
          <w:rFonts w:hint="eastAsia"/>
        </w:rPr>
        <w:t>　　　　1.4.3 纯度≥99%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按应用细分，全球1-溴萘市场规模2020 VS 2025 VS 2032</w:t>
      </w:r>
      <w:r>
        <w:rPr>
          <w:rFonts w:hint="eastAsia"/>
        </w:rPr>
        <w:br/>
      </w:r>
      <w:r>
        <w:rPr>
          <w:rFonts w:hint="eastAsia"/>
        </w:rPr>
        <w:t>　　　　1.5.2 医药中间体</w:t>
      </w:r>
      <w:r>
        <w:rPr>
          <w:rFonts w:hint="eastAsia"/>
        </w:rPr>
        <w:br/>
      </w:r>
      <w:r>
        <w:rPr>
          <w:rFonts w:hint="eastAsia"/>
        </w:rPr>
        <w:t>　　　　1.5.3 农药中间体</w:t>
      </w:r>
      <w:r>
        <w:rPr>
          <w:rFonts w:hint="eastAsia"/>
        </w:rPr>
        <w:br/>
      </w:r>
      <w:r>
        <w:rPr>
          <w:rFonts w:hint="eastAsia"/>
        </w:rPr>
        <w:t>　　　　1.5.4 染料中间体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1-溴萘行业发展总体概况</w:t>
      </w:r>
      <w:r>
        <w:rPr>
          <w:rFonts w:hint="eastAsia"/>
        </w:rPr>
        <w:br/>
      </w:r>
      <w:r>
        <w:rPr>
          <w:rFonts w:hint="eastAsia"/>
        </w:rPr>
        <w:t>　　　　1.6.2 1-溴萘行业发展主要特点</w:t>
      </w:r>
      <w:r>
        <w:rPr>
          <w:rFonts w:hint="eastAsia"/>
        </w:rPr>
        <w:br/>
      </w:r>
      <w:r>
        <w:rPr>
          <w:rFonts w:hint="eastAsia"/>
        </w:rPr>
        <w:t>　　　　1.6.3 1-溴萘行业发展影响因素</w:t>
      </w:r>
      <w:r>
        <w:rPr>
          <w:rFonts w:hint="eastAsia"/>
        </w:rPr>
        <w:br/>
      </w:r>
      <w:r>
        <w:rPr>
          <w:rFonts w:hint="eastAsia"/>
        </w:rPr>
        <w:t>　　　　1.6.3 .1 1-溴萘有利因素</w:t>
      </w:r>
      <w:r>
        <w:rPr>
          <w:rFonts w:hint="eastAsia"/>
        </w:rPr>
        <w:br/>
      </w:r>
      <w:r>
        <w:rPr>
          <w:rFonts w:hint="eastAsia"/>
        </w:rPr>
        <w:t>　　　　1.6.3 .2 1-溴萘不利因素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全球市场，近三年1-溴萘主要企业占有率及排名（按销量）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1-溴萘主要企业在国际市场占有率（按销量，2022-2025）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2024年1-溴萘主要企业在国际市场排名（按销量）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全球市场主要企业1-溴萘销量（2022-2025）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全球市场，近三年1-溴萘主要企业占有率及排名（按收入）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1-溴萘主要企业在国际市场占有率（按收入，2022-2025）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2024年1-溴萘主要企业在国际市场排名（按收入）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全球市场主要企业1-溴萘销售收入（2022-2025）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全球市场主要企业1-溴萘销售价格（2022-2025）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中国市场，近三年1-溴萘主要企业占有率及排名（按销量）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1-溴萘主要企业在中国市场占有率（按销量，2022-2025）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2024年1-溴萘主要企业在中国市场排名（按销量）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中国市场主要企业1-溴萘销量（2022-2025）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中国市场，近三年1-溴萘主要企业占有率及排名（按收入）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1-溴萘主要企业在中国市场占有率（按收入，2022-2025）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2024年1-溴萘主要企业在中国市场排名（按收入）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中国市场主要企业1-溴萘销售收入（2022-2025）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全球主要厂商1-溴萘总部及产地分布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全球主要厂商成立时间及1-溴萘商业化日期</w:t>
      </w:r>
      <w:r>
        <w:rPr>
          <w:rFonts w:hint="eastAsia"/>
        </w:rPr>
        <w:br/>
      </w:r>
      <w:r>
        <w:rPr>
          <w:rFonts w:hint="eastAsia"/>
        </w:rPr>
        <w:t>　　2.8 全球主要厂商1-溴萘产品类型及应用</w:t>
      </w:r>
      <w:r>
        <w:rPr>
          <w:rFonts w:hint="eastAsia"/>
        </w:rPr>
        <w:br/>
      </w:r>
      <w:r>
        <w:rPr>
          <w:rFonts w:hint="eastAsia"/>
        </w:rPr>
        <w:t>　　2.9 1-溴萘行业集中度、竞争程度分析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1-溴萘行业集中度分析：2024年全球Top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全球1-溴萘第一梯队、第二梯队和第三梯队生产商（品牌）及市场份额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全球1-溴萘总体规模分析</w:t>
      </w:r>
      <w:r>
        <w:rPr>
          <w:rFonts w:hint="eastAsia"/>
        </w:rPr>
        <w:br/>
      </w:r>
      <w:r>
        <w:rPr>
          <w:rFonts w:hint="eastAsia"/>
        </w:rPr>
        <w:t>　　3.1 全球1-溴萘供需现状及预测（2020-2032）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全球1-溴萘产能、产量、产能利用率及发展趋势（2020-2032）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全球1-溴萘产量、需求量及发展趋势（2020-2032）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全球主要地区1-溴萘产量及发展趋势（2020-2032）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全球主要地区1-溴萘产量（2020-2025）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全球主要地区1-溴萘产量（2026-2032）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全球主要地区1-溴萘产量市场份额（2020-2032）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中国1-溴萘供需现状及预测（2020-2032）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中国1-溴萘产能、产量、产能利用率及发展趋势（2020-2032）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中国1-溴萘产量、市场需求量及发展趋势（2020-2032）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中国市场1-溴萘进出口（2020-2032）</w:t>
      </w:r>
      <w:r>
        <w:rPr>
          <w:rFonts w:hint="eastAsia"/>
        </w:rPr>
        <w:br/>
      </w:r>
      <w:r>
        <w:rPr>
          <w:rFonts w:hint="eastAsia"/>
        </w:rPr>
        <w:t>　　3.4 全球1-溴萘销量及销售额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全球市场1-溴萘销售额（2020-2032）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全球市场1-溴萘销量（2020-2032）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全球市场1-溴萘价格趋势（2020-2032）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全球1-溴萘主要地区分析</w:t>
      </w:r>
      <w:r>
        <w:rPr>
          <w:rFonts w:hint="eastAsia"/>
        </w:rPr>
        <w:br/>
      </w:r>
      <w:r>
        <w:rPr>
          <w:rFonts w:hint="eastAsia"/>
        </w:rPr>
        <w:t>　　4.1 全球主要地区1-溴萘市场规模分析：2020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全球主要地区1-溴萘销售收入及市场份额（2020-2025年）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全球主要地区1-溴萘销售收入预测（2026-2032年）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全球主要地区1-溴萘销量分析：2020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全球主要地区1-溴萘销量及市场份额（2020-2025年）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全球主要地区1-溴萘销量及市场份额预测（2026-2032）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北美市场1-溴萘销量、收入及增长率（2020-2032）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欧洲市场1-溴萘销量、收入及增长率（2020-2032）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中国市场1-溴萘销量、收入及增长率（2020-2032）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日本市场1-溴萘销量、收入及增长率（2020-2032）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东南亚市场1-溴萘销量、收入及增长率（2020-2032）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印度市场1-溴萘销量、收入及增长率（2020-2032）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重点企业（1）基本信息、1-溴萘生产基地、销售区域、竞争对手及市场地位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1-溴萘产品规格、参数及市场应用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1-溴萘销量、收入、价格及毛利率（2020-2025）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重点企业（2）基本信息、1-溴萘生产基地、销售区域、竞争对手及市场地位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1-溴萘产品规格、参数及市场应用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1-溴萘销量、收入、价格及毛利率（2020-2025）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重点企业（3）基本信息、1-溴萘生产基地、销售区域、竞争对手及市场地位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1-溴萘产品规格、参数及市场应用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1-溴萘销量、收入、价格及毛利率（2020-2025）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重点企业（4）基本信息、1-溴萘生产基地、销售区域、竞争对手及市场地位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1-溴萘产品规格、参数及市场应用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1-溴萘销量、收入、价格及毛利率（2020-2025）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重点企业（5）基本信息、1-溴萘生产基地、销售区域、竞争对手及市场地位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1-溴萘产品规格、参数及市场应用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1-溴萘销量、收入、价格及毛利率（2020-2025）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重点企业（6）基本信息、1-溴萘生产基地、销售区域、竞争对手及市场地位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1-溴萘产品规格、参数及市场应用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1-溴萘销量、收入、价格及毛利率（2020-2025）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重点企业（7）基本信息、1-溴萘生产基地、销售区域、竞争对手及市场地位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1-溴萘产品规格、参数及市场应用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1-溴萘销量、收入、价格及毛利率（2020-2025）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重点企业（8）基本信息、1-溴萘生产基地、销售区域、竞争对手及市场地位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1-溴萘产品规格、参数及市场应用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1-溴萘销量、收入、价格及毛利率（2020-2025）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不同产品类型1-溴萘分析</w:t>
      </w:r>
      <w:r>
        <w:rPr>
          <w:rFonts w:hint="eastAsia"/>
        </w:rPr>
        <w:br/>
      </w:r>
      <w:r>
        <w:rPr>
          <w:rFonts w:hint="eastAsia"/>
        </w:rPr>
        <w:t>　　6.1 全球不同产品类型1-溴萘销量（2020-2032）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全球不同产品类型1-溴萘销量及市场份额（2020-2025）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全球不同产品类型1-溴萘销量预测（2026-2032）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全球不同产品类型1-溴萘收入（2020-2032）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全球不同产品类型1-溴萘收入及市场份额（2020-2025）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全球不同产品类型1-溴萘收入预测（2026-2032）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全球不同产品类型1-溴萘价格走势（2020-2032）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中国不同产品类型1-溴萘销量（2020-2032）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中国不同产品类型1-溴萘销量预测（2026-2032）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中国不同产品类型1-溴萘销量及市场份额（2020-2025）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中国不同产品类型1-溴萘收入（2020-2032）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中国不同产品类型1-溴萘收入及市场份额（2020-2025）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中国不同产品类型1-溴萘收入预测（2026-2032）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不同应用1-溴萘分析</w:t>
      </w:r>
      <w:r>
        <w:rPr>
          <w:rFonts w:hint="eastAsia"/>
        </w:rPr>
        <w:br/>
      </w:r>
      <w:r>
        <w:rPr>
          <w:rFonts w:hint="eastAsia"/>
        </w:rPr>
        <w:t>　　7.1 全球不同应用1-溴萘销量（2020-2032）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全球不同应用1-溴萘销量及市场份额（2020-2025）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全球不同应用1-溴萘销量预测（2026-2032）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全球不同应用1-溴萘收入（2020-2032）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全球不同应用1-溴萘收入及市场份额（2020-2025）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全球不同应用1-溴萘收入预测（2026-2032）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全球不同应用1-溴萘价格走势（2020-2032）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中国不同应用1-溴萘销量（2020-2032）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中国不同应用1-溴萘销量及市场份额（2020-2025）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中国不同应用1-溴萘销量预测（2026-2032）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中国不同应用1-溴萘收入（2020-2032）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中国不同应用1-溴萘收入及市场份额（2020-2025）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中国不同应用1-溴萘收入预测（2026-2032）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1-溴萘行业发展趋势</w:t>
      </w:r>
      <w:r>
        <w:rPr>
          <w:rFonts w:hint="eastAsia"/>
        </w:rPr>
        <w:br/>
      </w:r>
      <w:r>
        <w:rPr>
          <w:rFonts w:hint="eastAsia"/>
        </w:rPr>
        <w:t>　　8.2 1-溴萘行业主要驱动因素</w:t>
      </w:r>
      <w:r>
        <w:rPr>
          <w:rFonts w:hint="eastAsia"/>
        </w:rPr>
        <w:br/>
      </w:r>
      <w:r>
        <w:rPr>
          <w:rFonts w:hint="eastAsia"/>
        </w:rPr>
        <w:t>　　8.3 1-溴萘中国企业SWOT分析</w:t>
      </w:r>
      <w:r>
        <w:rPr>
          <w:rFonts w:hint="eastAsia"/>
        </w:rPr>
        <w:br/>
      </w:r>
      <w:r>
        <w:rPr>
          <w:rFonts w:hint="eastAsia"/>
        </w:rPr>
        <w:t>　　8.4 中国1-溴萘行业政策环境分析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1-溴萘行业产业链简介</w:t>
      </w:r>
      <w:r>
        <w:rPr>
          <w:rFonts w:hint="eastAsia"/>
        </w:rPr>
        <w:br/>
      </w:r>
      <w:r>
        <w:rPr>
          <w:rFonts w:hint="eastAsia"/>
        </w:rPr>
        <w:t>　　　　9.1.1 1-溴萘行业供应链分析</w:t>
      </w:r>
      <w:r>
        <w:rPr>
          <w:rFonts w:hint="eastAsia"/>
        </w:rPr>
        <w:br/>
      </w:r>
      <w:r>
        <w:rPr>
          <w:rFonts w:hint="eastAsia"/>
        </w:rPr>
        <w:t>　　　　9.1.2 1-溴萘主要原料及供应情况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1-溴萘行业采购模式</w:t>
      </w:r>
      <w:r>
        <w:rPr>
          <w:rFonts w:hint="eastAsia"/>
        </w:rPr>
        <w:br/>
      </w:r>
      <w:r>
        <w:rPr>
          <w:rFonts w:hint="eastAsia"/>
        </w:rPr>
        <w:t>　　9.3 1-溴萘行业生产模式</w:t>
      </w:r>
      <w:r>
        <w:rPr>
          <w:rFonts w:hint="eastAsia"/>
        </w:rPr>
        <w:br/>
      </w:r>
      <w:r>
        <w:rPr>
          <w:rFonts w:hint="eastAsia"/>
        </w:rPr>
        <w:t>　　9.4 1-溴萘行业销售模式及销售渠道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[:中智:林:]附录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按产品类型细分，全球1-溴萘市场规模2020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按纯度细分，全球1-溴萘市场规模2020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按应用细分，全球1-溴萘市场规模（CAGR）2020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4： 1-溴萘行业发展主要特点</w:t>
      </w:r>
      <w:r>
        <w:rPr>
          <w:rFonts w:hint="eastAsia"/>
        </w:rPr>
        <w:br/>
      </w:r>
      <w:r>
        <w:rPr>
          <w:rFonts w:hint="eastAsia"/>
        </w:rPr>
        <w:t>　　表 5： 1-溴萘行业发展有利因素分析</w:t>
      </w:r>
      <w:r>
        <w:rPr>
          <w:rFonts w:hint="eastAsia"/>
        </w:rPr>
        <w:br/>
      </w:r>
      <w:r>
        <w:rPr>
          <w:rFonts w:hint="eastAsia"/>
        </w:rPr>
        <w:t>　　表 6： 1-溴萘行业发展不利因素分析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进入1-溴萘行业壁垒</w:t>
      </w:r>
      <w:r>
        <w:rPr>
          <w:rFonts w:hint="eastAsia"/>
        </w:rPr>
        <w:br/>
      </w:r>
      <w:r>
        <w:rPr>
          <w:rFonts w:hint="eastAsia"/>
        </w:rPr>
        <w:t>　　表 8： 1-溴萘主要企业在国际市场占有率（按销量，2022-2025）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9： 2024年1-溴萘主要企业在国际市场排名（按销量）&amp;（吨）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10： 全球市场主要企业1-溴萘销量（2022-2025）&amp;（吨）</w:t>
      </w:r>
      <w:r>
        <w:rPr>
          <w:rFonts w:hint="eastAsia"/>
        </w:rPr>
        <w:br/>
      </w:r>
      <w:r>
        <w:rPr>
          <w:rFonts w:hint="eastAsia"/>
        </w:rPr>
        <w:t>　　表 11： 1-溴萘主要企业在国际市场占有率（按收入，2022-2025）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12： 2024年1-溴萘主要企业在国际市场排名（按收入）&amp;（万元）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全球市场主要企业1-溴萘销售收入（2022-2025）&amp;（万元）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全球市场主要企业1-溴萘销售价格（2022-2025）&amp;（元/吨）</w:t>
      </w:r>
      <w:r>
        <w:rPr>
          <w:rFonts w:hint="eastAsia"/>
        </w:rPr>
        <w:br/>
      </w:r>
      <w:r>
        <w:rPr>
          <w:rFonts w:hint="eastAsia"/>
        </w:rPr>
        <w:t>　　表 15： 1-溴萘主要企业在中国市场占有率（按销量，2022-2025）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16： 2024年1-溴萘主要企业在中国市场排名（按销量）&amp;（吨）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17： 中国市场主要企业1-溴萘销量（2022-2025）&amp;（吨）</w:t>
      </w:r>
      <w:r>
        <w:rPr>
          <w:rFonts w:hint="eastAsia"/>
        </w:rPr>
        <w:br/>
      </w:r>
      <w:r>
        <w:rPr>
          <w:rFonts w:hint="eastAsia"/>
        </w:rPr>
        <w:t>　　表 18： 1-溴萘主要企业在中国市场占有率（按收入，2022-2025）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19： 2024年1-溴萘主要企业在中国市场排名（按收入）&amp;（万元）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中国市场主要企业1-溴萘销售收入（2022-2025）&amp;（万元）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全球主要厂商1-溴萘总部及产地分布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全球主要厂商成立时间及1-溴萘商业化日期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全球主要厂商1-溴萘产品类型及应用</w:t>
      </w:r>
      <w:r>
        <w:rPr>
          <w:rFonts w:hint="eastAsia"/>
        </w:rPr>
        <w:br/>
      </w:r>
      <w:r>
        <w:rPr>
          <w:rFonts w:hint="eastAsia"/>
        </w:rPr>
        <w:t>　　表 24： 2024年全球1-溴萘主要厂商市场地位（第一梯队、第二梯队和第三梯队）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全球1-溴萘市场投资、并购等现状分析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全球主要地区1-溴萘产量增速（CAGR）：（2020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全球主要地区1-溴萘产量（2020 VS 2025 VS 2032）&amp;（吨）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全球主要地区1-溴萘产量（2020-2025）&amp;（吨）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全球主要地区1-溴萘产量（2026-2032）&amp;（吨）</w:t>
      </w:r>
      <w:r>
        <w:rPr>
          <w:rFonts w:hint="eastAsia"/>
        </w:rPr>
        <w:br/>
      </w:r>
      <w:r>
        <w:rPr>
          <w:rFonts w:hint="eastAsia"/>
        </w:rPr>
        <w:t>　　表 30： 全球主要地区1-溴萘产量市场份额（2020-2025）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全球主要地区1-溴萘产量（2026-2032）&amp;（吨）</w:t>
      </w:r>
      <w:r>
        <w:rPr>
          <w:rFonts w:hint="eastAsia"/>
        </w:rPr>
        <w:br/>
      </w:r>
      <w:r>
        <w:rPr>
          <w:rFonts w:hint="eastAsia"/>
        </w:rPr>
        <w:t>　　表 32： 中国市场1-溴萘产量、销量、进出口（2020-2025年）&amp;（吨）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33： 中国市场1-溴萘产量、销量、进出口预测（2026-2032）&amp;（吨）</w:t>
      </w:r>
      <w:r>
        <w:rPr>
          <w:rFonts w:hint="eastAsia"/>
        </w:rPr>
        <w:br/>
      </w:r>
      <w:r>
        <w:rPr>
          <w:rFonts w:hint="eastAsia"/>
        </w:rPr>
        <w:t>　　表 34： 全球主要地区1-溴萘销售收入增速：（2020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全球主要地区1-溴萘销售收入（2020-2025）&amp;（万元）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全球主要地区1-溴萘销售收入市场份额（2020-2025）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37： 全球主要地区1-溴萘收入（2026-2032）&amp;（万元）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全球主要地区1-溴萘收入市场份额（2026-2032）</w:t>
      </w:r>
      <w:r>
        <w:rPr>
          <w:rFonts w:hint="eastAsia"/>
        </w:rPr>
        <w:br/>
      </w:r>
      <w:r>
        <w:rPr>
          <w:rFonts w:hint="eastAsia"/>
        </w:rPr>
        <w:t>　　表 39： 全球主要地区1-溴萘销量（吨）：2020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全球主要地区1-溴萘销量（2020-2025）&amp;（吨）</w:t>
      </w:r>
      <w:r>
        <w:rPr>
          <w:rFonts w:hint="eastAsia"/>
        </w:rPr>
        <w:br/>
      </w:r>
      <w:r>
        <w:rPr>
          <w:rFonts w:hint="eastAsia"/>
        </w:rPr>
        <w:t>　　表 41： 全球主要地区1-溴萘销量市场份额（2020-2025）</w:t>
      </w:r>
      <w:r>
        <w:rPr>
          <w:rFonts w:hint="eastAsia"/>
        </w:rPr>
        <w:br/>
      </w:r>
      <w:r>
        <w:rPr>
          <w:rFonts w:hint="eastAsia"/>
        </w:rPr>
        <w:t>　　表 42： 全球主要地区1-溴萘销量（2026-2032）&amp;（吨）</w:t>
      </w:r>
      <w:r>
        <w:rPr>
          <w:rFonts w:hint="eastAsia"/>
        </w:rPr>
        <w:br/>
      </w:r>
      <w:r>
        <w:rPr>
          <w:rFonts w:hint="eastAsia"/>
        </w:rPr>
        <w:t>　　表 43： 全球主要地区1-溴萘销量份额（2026-2032）</w:t>
      </w:r>
      <w:r>
        <w:rPr>
          <w:rFonts w:hint="eastAsia"/>
        </w:rPr>
        <w:br/>
      </w:r>
      <w:r>
        <w:rPr>
          <w:rFonts w:hint="eastAsia"/>
        </w:rPr>
        <w:t>　　表 44： 重点企业（1） 1-溴萘生产基地、销售区域、竞争对手及市场地位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1-溴萘产品规格、参数及市场应用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1-溴萘销量（吨）、收入（万元）、价格（元/吨）及毛利率（2020-2025）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1-溴萘生产基地、销售区域、竞争对手及市场地位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1-溴萘产品规格、参数及市场应用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1-溴萘销量（吨）、收入（万元）、价格（元/吨）及毛利率（2020-2025）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1-溴萘生产基地、销售区域、竞争对手及市场地位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1-溴萘产品规格、参数及市场应用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1-溴萘销量（吨）、收入（万元）、价格（元/吨）及毛利率（2020-2025）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1-溴萘生产基地、销售区域、竞争对手及市场地位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1-溴萘产品规格、参数及市场应用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1-溴萘销量（吨）、收入（万元）、价格（元/吨）及毛利率（2020-2025）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1-溴萘生产基地、销售区域、竞争对手及市场地位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1-溴萘产品规格、参数及市场应用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1-溴萘销量（吨）、收入（万元）、价格（元/吨）及毛利率（2020-2025）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1-溴萘生产基地、销售区域、竞争对手及市场地位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1-溴萘产品规格、参数及市场应用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1-溴萘销量（吨）、收入（万元）、价格（元/吨）及毛利率（2020-2025）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1-溴萘生产基地、销售区域、竞争对手及市场地位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1-溴萘产品规格、参数及市场应用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1-溴萘销量（吨）、收入（万元）、价格（元/吨）及毛利率（2020-2025）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1-溴萘生产基地、销售区域、竞争对手及市场地位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1-溴萘产品规格、参数及市场应用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1-溴萘销量（吨）、收入（万元）、价格（元/吨）及毛利率（2020-2025）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全球不同产品类型1-溴萘销量（2020-2025年）&amp;（吨）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85： 全球不同产品类型1-溴萘销量市场份额（2020-2025）</w:t>
      </w:r>
      <w:r>
        <w:rPr>
          <w:rFonts w:hint="eastAsia"/>
        </w:rPr>
        <w:br/>
      </w:r>
      <w:r>
        <w:rPr>
          <w:rFonts w:hint="eastAsia"/>
        </w:rPr>
        <w:t>　　表 86： 全球不同产品类型1-溴萘销量预测（2026-2032）&amp;（吨）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87： 全球市场不同产品类型1-溴萘销量市场份额预测（2026-2032）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88： 全球不同产品类型1-溴萘收入（2020-2025年）&amp;（万元）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89： 全球不同产品类型1-溴萘收入市场份额（2020-2025）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全球不同产品类型1-溴萘收入预测（2026-2032）&amp;（万元）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91： 全球不同产品类型1-溴萘收入市场份额预测（2026-2032）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92： 中国不同产品类型1-溴萘销量预测（2026-2032）&amp;（吨）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93： 全球市场不同产品类型1-溴萘销量市场份额预测（2026-2032）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94： 中国不同产品类型1-溴萘销量（2020-2025年）&amp;（吨）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95： 中国不同产品类型1-溴萘销量市场份额（2020-2025）</w:t>
      </w:r>
      <w:r>
        <w:rPr>
          <w:rFonts w:hint="eastAsia"/>
        </w:rPr>
        <w:br/>
      </w:r>
      <w:r>
        <w:rPr>
          <w:rFonts w:hint="eastAsia"/>
        </w:rPr>
        <w:t>　　表 96： 中国不同产品类型1-溴萘收入（2020-2025年）&amp;（万元）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97： 中国不同产品类型1-溴萘收入市场份额（2020-2025）</w:t>
      </w:r>
      <w:r>
        <w:rPr>
          <w:rFonts w:hint="eastAsia"/>
        </w:rPr>
        <w:br/>
      </w:r>
      <w:r>
        <w:rPr>
          <w:rFonts w:hint="eastAsia"/>
        </w:rPr>
        <w:t>　　表 98： 中国不同产品类型1-溴萘收入预测（2026-2032）&amp;（万元）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99： 中国不同产品类型1-溴萘收入市场份额预测（2026-2032）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100： 全球不同应用1-溴萘销量（2020-2025年）&amp;（吨）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101： 全球不同应用1-溴萘销量市场份额（2020-2025）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全球不同应用1-溴萘销量预测（2026-2032）&amp;（吨）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103： 全球市场不同应用1-溴萘销量市场份额预测（2026-2032）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104： 全球不同应用1-溴萘收入（2020-2025年）&amp;（万元）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全球不同应用1-溴萘收入市场份额（2020-2025）</w:t>
      </w:r>
      <w:r>
        <w:rPr>
          <w:rFonts w:hint="eastAsia"/>
        </w:rPr>
        <w:br/>
      </w:r>
      <w:r>
        <w:rPr>
          <w:rFonts w:hint="eastAsia"/>
        </w:rPr>
        <w:t>　　表 106： 全球不同应用1-溴萘收入预测（2026-2032）&amp;（万元）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107： 全球不同应用1-溴萘收入市场份额预测（2026-2032）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108： 中国不同应用1-溴萘销量（2020-2025年）&amp;（吨）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109： 中国不同应用1-溴萘销量市场份额（2020-2025）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中国不同应用1-溴萘销量预测（2026-2032）&amp;（吨）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111： 中国市场不同应用1-溴萘销量市场份额预测（2026-2032）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112： 中国不同应用1-溴萘收入（2020-2025年）&amp;（万元）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中国不同应用1-溴萘收入市场份额（2020-2025）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中国不同应用1-溴萘收入预测（2026-2032）&amp;（万元）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115： 中国不同应用1-溴萘收入市场份额预测（2026-2032）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116： 1-溴萘行业发展趋势</w:t>
      </w:r>
      <w:r>
        <w:rPr>
          <w:rFonts w:hint="eastAsia"/>
        </w:rPr>
        <w:br/>
      </w:r>
      <w:r>
        <w:rPr>
          <w:rFonts w:hint="eastAsia"/>
        </w:rPr>
        <w:t>　　表 117： 1-溴萘行业主要驱动因素</w:t>
      </w:r>
      <w:r>
        <w:rPr>
          <w:rFonts w:hint="eastAsia"/>
        </w:rPr>
        <w:br/>
      </w:r>
      <w:r>
        <w:rPr>
          <w:rFonts w:hint="eastAsia"/>
        </w:rPr>
        <w:t>　　表 118： 1-溴萘行业供应链分析</w:t>
      </w:r>
      <w:r>
        <w:rPr>
          <w:rFonts w:hint="eastAsia"/>
        </w:rPr>
        <w:br/>
      </w:r>
      <w:r>
        <w:rPr>
          <w:rFonts w:hint="eastAsia"/>
        </w:rPr>
        <w:t>　　表 119： 1-溴萘上游原料供应商</w:t>
      </w:r>
      <w:r>
        <w:rPr>
          <w:rFonts w:hint="eastAsia"/>
        </w:rPr>
        <w:br/>
      </w:r>
      <w:r>
        <w:rPr>
          <w:rFonts w:hint="eastAsia"/>
        </w:rPr>
        <w:t>　　表 120： 1-溴萘主要地区不同应用客户分析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121： 1-溴萘典型经销商</w:t>
      </w:r>
      <w:r>
        <w:rPr>
          <w:rFonts w:hint="eastAsia"/>
        </w:rPr>
        <w:br/>
      </w:r>
      <w:r>
        <w:rPr>
          <w:rFonts w:hint="eastAsia"/>
        </w:rPr>
        <w:t>　　表 122： 研究范围</w:t>
      </w:r>
      <w:r>
        <w:rPr>
          <w:rFonts w:hint="eastAsia"/>
        </w:rPr>
        <w:br/>
      </w:r>
      <w:r>
        <w:rPr>
          <w:rFonts w:hint="eastAsia"/>
        </w:rPr>
        <w:t>　　表 123：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1-溴萘产品图片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全球不同产品类型1-溴萘销售额2020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全球不同产品类型1-溴萘市场份额2024 &amp; 2032</w:t>
      </w:r>
      <w:r>
        <w:rPr>
          <w:rFonts w:hint="eastAsia"/>
        </w:rPr>
        <w:br/>
      </w:r>
      <w:r>
        <w:rPr>
          <w:rFonts w:hint="eastAsia"/>
        </w:rPr>
        <w:t>　　图 4： 工业级产品图片</w:t>
      </w:r>
      <w:r>
        <w:rPr>
          <w:rFonts w:hint="eastAsia"/>
        </w:rPr>
        <w:br/>
      </w:r>
      <w:r>
        <w:rPr>
          <w:rFonts w:hint="eastAsia"/>
        </w:rPr>
        <w:t>　　图 5： 医药级产品图片</w:t>
      </w:r>
      <w:r>
        <w:rPr>
          <w:rFonts w:hint="eastAsia"/>
        </w:rPr>
        <w:br/>
      </w:r>
      <w:r>
        <w:rPr>
          <w:rFonts w:hint="eastAsia"/>
        </w:rPr>
        <w:t>　　图 6： 全球不同纯度1-溴萘销售额2020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全球不同纯度1-溴萘市场份额2024 &amp; 2032</w:t>
      </w:r>
      <w:r>
        <w:rPr>
          <w:rFonts w:hint="eastAsia"/>
        </w:rPr>
        <w:br/>
      </w:r>
      <w:r>
        <w:rPr>
          <w:rFonts w:hint="eastAsia"/>
        </w:rPr>
        <w:t>　　图 8： 纯度≥98%产品图片</w:t>
      </w:r>
      <w:r>
        <w:rPr>
          <w:rFonts w:hint="eastAsia"/>
        </w:rPr>
        <w:br/>
      </w:r>
      <w:r>
        <w:rPr>
          <w:rFonts w:hint="eastAsia"/>
        </w:rPr>
        <w:t>　　图 9： 纯度≥99%产品图片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全球不同应用1-溴萘市场份额2024 &amp; 2032</w:t>
      </w:r>
      <w:r>
        <w:rPr>
          <w:rFonts w:hint="eastAsia"/>
        </w:rPr>
        <w:br/>
      </w:r>
      <w:r>
        <w:rPr>
          <w:rFonts w:hint="eastAsia"/>
        </w:rPr>
        <w:t>　　图 13： 医药中间体</w:t>
      </w:r>
      <w:r>
        <w:rPr>
          <w:rFonts w:hint="eastAsia"/>
        </w:rPr>
        <w:br/>
      </w:r>
      <w:r>
        <w:rPr>
          <w:rFonts w:hint="eastAsia"/>
        </w:rPr>
        <w:t>　　图 14： 农药中间体</w:t>
      </w:r>
      <w:r>
        <w:rPr>
          <w:rFonts w:hint="eastAsia"/>
        </w:rPr>
        <w:br/>
      </w:r>
      <w:r>
        <w:rPr>
          <w:rFonts w:hint="eastAsia"/>
        </w:rPr>
        <w:t>　　图 15： 染料中间体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2024年全球前五大生产商1-溴萘市场份额</w:t>
      </w:r>
      <w:r>
        <w:rPr>
          <w:rFonts w:hint="eastAsia"/>
        </w:rPr>
        <w:br/>
      </w:r>
      <w:r>
        <w:rPr>
          <w:rFonts w:hint="eastAsia"/>
        </w:rPr>
        <w:t>　　图 18： 2024年全球1-溴萘第一梯队、第二梯队和第三梯队厂商及市场份额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19： 全球1-溴萘产能、产量、产能利用率及发展趋势（2020-2032）&amp;（吨）</w:t>
      </w:r>
      <w:r>
        <w:rPr>
          <w:rFonts w:hint="eastAsia"/>
        </w:rPr>
        <w:br/>
      </w:r>
      <w:r>
        <w:rPr>
          <w:rFonts w:hint="eastAsia"/>
        </w:rPr>
        <w:t>　　图 20： 全球1-溴萘产量、需求量及发展趋势（2020-2032）&amp;（吨）</w:t>
      </w:r>
      <w:r>
        <w:rPr>
          <w:rFonts w:hint="eastAsia"/>
        </w:rPr>
        <w:br/>
      </w:r>
      <w:r>
        <w:rPr>
          <w:rFonts w:hint="eastAsia"/>
        </w:rPr>
        <w:t>　　图 21： 全球主要地区1-溴萘产量市场份额（2020-2032）</w:t>
      </w:r>
      <w:r>
        <w:rPr>
          <w:rFonts w:hint="eastAsia"/>
        </w:rPr>
        <w:br/>
      </w:r>
      <w:r>
        <w:rPr>
          <w:rFonts w:hint="eastAsia"/>
        </w:rPr>
        <w:t>　　图 22： 中国1-溴萘产能、产量、产能利用率及发展趋势（2020-2032）&amp;（吨）</w:t>
      </w:r>
      <w:r>
        <w:rPr>
          <w:rFonts w:hint="eastAsia"/>
        </w:rPr>
        <w:br/>
      </w:r>
      <w:r>
        <w:rPr>
          <w:rFonts w:hint="eastAsia"/>
        </w:rPr>
        <w:t>　　图 23： 中国1-溴萘产量、市场需求量及发展趋势（2020-2032）&amp;（吨）</w:t>
      </w:r>
      <w:r>
        <w:rPr>
          <w:rFonts w:hint="eastAsia"/>
        </w:rPr>
        <w:br/>
      </w:r>
      <w:r>
        <w:rPr>
          <w:rFonts w:hint="eastAsia"/>
        </w:rPr>
        <w:t>　　图 24： 全球1-溴萘市场销售额及增长率：（2020-2032）&amp;（万元）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25： 全球市场1-溴萘市场规模：2020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26： 全球市场1-溴萘销量及增长率（2020-2032）&amp;（吨）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27： 全球市场1-溴萘价格趋势（2020-2032）&amp;（元/吨）</w:t>
      </w:r>
      <w:r>
        <w:rPr>
          <w:rFonts w:hint="eastAsia"/>
        </w:rPr>
        <w:br/>
      </w:r>
      <w:r>
        <w:rPr>
          <w:rFonts w:hint="eastAsia"/>
        </w:rPr>
        <w:t>　　图 28： 全球主要地区1-溴萘销售收入（2020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29： 全球主要地区1-溴萘销售收入市场份额（2020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30： 北美市场1-溴萘销量及增长率（2020-2032）&amp;（吨）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31： 北美市场1-溴萘收入及增长率（2020-2032）&amp;（万元）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32： 欧洲市场1-溴萘销量及增长率（2020-2032）&amp;（吨）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33： 欧洲市场1-溴萘收入及增长率（2020-2032）&amp;（万元）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34： 中国市场1-溴萘销量及增长率（2020-2032）&amp;（吨）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35： 中国市场1-溴萘收入及增长率（2020-2032）&amp;（万元）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36： 日本市场1-溴萘销量及增长率（2020-2032）&amp;（吨）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37： 日本市场1-溴萘收入及增长率（2020-2032）&amp;（万元）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38： 东南亚市场1-溴萘销量及增长率（2020-2032）&amp;（吨）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39： 东南亚市场1-溴萘收入及增长率（2020-2032）&amp;（万元）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40： 印度市场1-溴萘销量及增长率（2020-2032）&amp;（吨）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41： 印度市场1-溴萘收入及增长率（2020-2032）&amp;（万元）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全球不同产品类型1-溴萘价格走势（2020-2032）&amp;（元/吨）</w:t>
      </w:r>
      <w:r>
        <w:rPr>
          <w:rFonts w:hint="eastAsia"/>
        </w:rPr>
        <w:br/>
      </w:r>
      <w:r>
        <w:rPr>
          <w:rFonts w:hint="eastAsia"/>
        </w:rPr>
        <w:t>　　图 43： 全球不同应用1-溴萘价格走势（2020-2032）&amp;（元/吨）</w:t>
      </w:r>
      <w:r>
        <w:rPr>
          <w:rFonts w:hint="eastAsia"/>
        </w:rPr>
        <w:br/>
      </w:r>
      <w:r>
        <w:rPr>
          <w:rFonts w:hint="eastAsia"/>
        </w:rPr>
        <w:t>　　图 44： 1-溴萘中国企业SWOT分析</w:t>
      </w:r>
      <w:r>
        <w:rPr>
          <w:rFonts w:hint="eastAsia"/>
        </w:rPr>
        <w:br/>
      </w:r>
      <w:r>
        <w:rPr>
          <w:rFonts w:hint="eastAsia"/>
        </w:rPr>
        <w:t>　　图 45： 1-溴萘产业链</w:t>
      </w:r>
      <w:r>
        <w:rPr>
          <w:rFonts w:hint="eastAsia"/>
        </w:rPr>
        <w:br/>
      </w:r>
      <w:r>
        <w:rPr>
          <w:rFonts w:hint="eastAsia"/>
        </w:rPr>
        <w:t>　　图 46： 1-溴萘行业采购模式分析</w:t>
      </w:r>
      <w:r>
        <w:rPr>
          <w:rFonts w:hint="eastAsia"/>
        </w:rPr>
        <w:br/>
      </w:r>
      <w:r>
        <w:rPr>
          <w:rFonts w:hint="eastAsia"/>
        </w:rPr>
        <w:t>　　图 47： 1-溴萘行业生产模式</w:t>
      </w:r>
      <w:r>
        <w:rPr>
          <w:rFonts w:hint="eastAsia"/>
        </w:rPr>
        <w:br/>
      </w:r>
      <w:r>
        <w:rPr>
          <w:rFonts w:hint="eastAsia"/>
        </w:rPr>
        <w:t>　　图 48： 1-溴萘行业销售模式分析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1e088eb86848e0" w:history="1">
        <w:r>
          <w:rPr>
            <w:rStyle w:val="Hyperlink"/>
          </w:rPr>
          <w:t>2026-2032年全球与中国1-溴萘行业现状及市场前景报告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5675521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1e088eb86848e0" w:history="1">
        <w:r>
          <w:rPr>
            <w:rStyle w:val="Hyperlink"/>
          </w:rPr>
          <w:t>https://www.20087.com/1/52/1-XiuNaiDeFaZhanQianJing.html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热点：2-甲基萘、1-溴萘的结构式、4溴18萘酐溶解度、1-溴萘毒性、溴代萘四甲酸二酐、1-溴萘合成、溴代萘二酰亚胺、1-溴萘沸点、β溴萘结构式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21a46bf22c41ee" w:history="1">
      <w:r>
        <w:rPr>
          <w:rStyle w:val="Hyperlink"/>
        </w:rPr>
        <w:t>2026-2032年全球与中国1-溴萘行业现状及市场前景报告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2/1-XiuNaiDeFaZhanQianJing.html" TargetMode="External" Id="Rbd1e088eb86848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2/1-XiuNaiDeFaZhanQianJing.html" TargetMode="External" Id="Rf021a46bf22c41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2025-12-06T23:29:05Z</dcterms:created>
  <dcterms:modified xsi:type="dcterms:W3CDTF">2025-12-07T00:29:05Z</dcterms:modified>
  <dc:subject>2026-2032年全球与中国1-溴萘行业现状及市场前景报告</dc:subject>
  <dc:title>2026-2032年全球与中国1-溴萘行业现状及市场前景报告</dc:title>
  <cp:keywords>2026-2032年全球与中国1-溴萘行业现状及市场前景报告</cp:keywords>
  <dc:description>2026-2032年全球与中国1-溴萘行业现状及市场前景报告</dc:description>
</cp:coreProperties>
</file>