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9e6b27fbb476d" w:history="1">
              <w:r>
                <w:rPr>
                  <w:rStyle w:val="Hyperlink"/>
                </w:rPr>
                <w:t>2025-2031年中国4,4'二氟二苯甲酮行业市场调研与前景分析报告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9e6b27fbb476d" w:history="1">
              <w:r>
                <w:rPr>
                  <w:rStyle w:val="Hyperlink"/>
                </w:rPr>
                <w:t>2025-2031年中国4,4'二氟二苯甲酮行业市场调研与前景分析报告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9e6b27fbb476d" w:history="1">
                <w:r>
                  <w:rPr>
                    <w:rStyle w:val="Hyperlink"/>
                  </w:rPr>
                  <w:t>https://www.20087.com/1/12/4-4-ErFuErBenJiaTongDeXianZhuangYuQianJing.html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4,4'二氟二苯甲酮（4,4'-Difluorobenzophenone）是一种重要的有机合成中间体，广泛应用于制药、农药和高性能聚合物的生产中。其主要特点是化学活性高、反应选择性强且能够参与多种复杂的合成反应，适用于多种不同的工业应用场景。随着精细化工和新材料科学的发展，4,4'二氟二苯甲酮市场需求稳步上升。然而，传统生产工艺在环保性和安全性方面存在局限性，部分产品还存在副产物多和环境污染问题。</w:t>
      </w:r>
      <w:r>
        <w:rPr>
          <w:rFonts w:hint="eastAsia"/>
        </w:rPr>
        <w:br/>
      </w:r>
      <w:r>
        <w:rPr>
          <w:rFonts w:hint="eastAsia"/>
        </w:rPr>
        <w:t>　　未来，绿色化学技术的发展将显著提升4,4'二氟二苯甲酮的环保性和生产效率。例如，通过改进合成工艺和采用可再生原料，可以显著降低能耗并减少副产物生成，提高产品的纯度和产率。此外，功能性产品的研发将进一步拓展4,4'二氟二苯甲酮的应用领域，如开发具有特定催化性能或抗菌性能的新型材料，满足不同行业的需求。随着全球对环境保护和可持续发展的重视，4,4'二氟二苯甲酮的生产将更加注重低碳排放和资源回收利用，减少对环境的影响。</w:t>
      </w:r>
      <w:r>
        <w:rPr>
          <w:rFonts w:hint="eastAsia"/>
        </w:rPr>
        <w:br/>
      </w:r>
      <w:r>
        <w:rPr>
          <w:rFonts w:hint="eastAsia"/>
        </w:rPr>
        <w:t>　　《2025-2031年中国4,4&amp;apos;二氟二苯甲酮行业市场调研与前景分析报告》系统梳理了4,4'二氟二苯甲酮行业的市场规模、技术现状及产业链结构，结合详实数据分析了4,4'二氟二苯甲酮行业需求、价格动态与竞争格局，科学预测了4,4'二氟二苯甲酮发展趋势与市场前景，重点解读了行业内重点企业的战略布局与品牌影响力，同时对市场竞争与集中度进行了评估。此外，报告还细分了市场领域，揭示了4,4'二氟二苯甲酮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4,4'二氟二苯甲酮产品概述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4,4'二氟二苯甲酮市场特点分析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4,4'二氟二苯甲酮行业发展周期特征分析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中国4,4'二氟二苯甲酮行业发展环境分析</w:t>
      </w:r>
      <w:r>
        <w:rPr>
          <w:rFonts w:hint="eastAsia"/>
        </w:rPr>
        <w:br/>
      </w:r>
      <w:r>
        <w:rPr>
          <w:rFonts w:hint="eastAsia"/>
        </w:rPr>
        <w:t>　　第一节 中国4,4'二氟二苯甲酮行业发展经济环境分析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中国4,4'二氟二苯甲酮行业发展政策环境分析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一、4,4'二氟二苯甲酮行业政策影响分析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二、相关4,4'二氟二苯甲酮行业标准分析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全球4,4'二氟二苯甲酮行业市场发展调研分析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全球4,4'二氟二苯甲酮行业市场运行环境</w:t>
      </w:r>
      <w:r>
        <w:rPr>
          <w:rFonts w:hint="eastAsia"/>
        </w:rPr>
        <w:br/>
      </w:r>
      <w:r>
        <w:rPr>
          <w:rFonts w:hint="eastAsia"/>
        </w:rPr>
        <w:t>　　第二节 全球4,4'二氟二苯甲酮行业市场发展情况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一、全球4,4'二氟二苯甲酮行业市场供给分析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二、全球4,4'二氟二苯甲酮行业市场需求分析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三、全球4,4'二氟二苯甲酮行业主要国家地区发展情况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2025-2031年全球4,4'二氟二苯甲酮行业市场规模趋势预测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中国4,4'二氟二苯甲酮行业市场供需现状</w:t>
      </w:r>
      <w:r>
        <w:rPr>
          <w:rFonts w:hint="eastAsia"/>
        </w:rPr>
        <w:br/>
      </w:r>
      <w:r>
        <w:rPr>
          <w:rFonts w:hint="eastAsia"/>
        </w:rPr>
        <w:t>　　第一节 中国4,4'二氟二苯甲酮市场现状</w:t>
      </w:r>
      <w:r>
        <w:rPr>
          <w:rFonts w:hint="eastAsia"/>
        </w:rPr>
        <w:br/>
      </w:r>
      <w:r>
        <w:rPr>
          <w:rFonts w:hint="eastAsia"/>
        </w:rPr>
        <w:t>　　第二节 中国4,4'二氟二苯甲酮产量情况分析及预测</w:t>
      </w:r>
      <w:r>
        <w:rPr>
          <w:rFonts w:hint="eastAsia"/>
        </w:rPr>
        <w:br/>
      </w:r>
      <w:r>
        <w:rPr>
          <w:rFonts w:hint="eastAsia"/>
        </w:rPr>
        <w:t>　　　　一、4,4'二氟二苯甲酮总体产能规模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二、2019-2024年中国4,4'二氟二苯甲酮行业产量统计分析</w:t>
      </w:r>
      <w:r>
        <w:rPr>
          <w:rFonts w:hint="eastAsia"/>
        </w:rPr>
        <w:br/>
      </w:r>
      <w:r>
        <w:rPr>
          <w:rFonts w:hint="eastAsia"/>
        </w:rPr>
        <w:t>　　　　三、4,4'二氟二苯甲酮行业区域产量分布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四、2025-2031年中国4,4'二氟二苯甲酮行业产量预测</w:t>
      </w:r>
      <w:r>
        <w:rPr>
          <w:rFonts w:hint="eastAsia"/>
        </w:rPr>
        <w:br/>
      </w:r>
      <w:r>
        <w:rPr>
          <w:rFonts w:hint="eastAsia"/>
        </w:rPr>
        <w:t>　　第三节 中国4,4'二氟二苯甲酮市场需求分析及预测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一、2019-2024年中国4,4'二氟二苯甲酮市场需求统计</w:t>
      </w:r>
      <w:r>
        <w:rPr>
          <w:rFonts w:hint="eastAsia"/>
        </w:rPr>
        <w:br/>
      </w:r>
      <w:r>
        <w:rPr>
          <w:rFonts w:hint="eastAsia"/>
        </w:rPr>
        <w:t>　　　　二、中国4,4'二氟二苯甲酮市场需求特点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三、2025-2031年中国4,4'二氟二苯甲酮市场需求量预测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2024-2025年4,4'二氟二苯甲酮行业技术发展现状及趋势分析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4,4'二氟二苯甲酮行业技术发展现状分析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国内外4,4'二氟二苯甲酮行业技术差异与原因</w:t>
      </w:r>
      <w:r>
        <w:rPr>
          <w:rFonts w:hint="eastAsia"/>
        </w:rPr>
        <w:br/>
      </w:r>
      <w:r>
        <w:rPr>
          <w:rFonts w:hint="eastAsia"/>
        </w:rPr>
        <w:t>　　第三节 4,4'二氟二苯甲酮行业技术发展方向、趋势预测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提升4,4'二氟二苯甲酮行业技术能力策略建议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中国4,4'二氟二苯甲酮行业现状调研分析</w:t>
      </w:r>
      <w:r>
        <w:rPr>
          <w:rFonts w:hint="eastAsia"/>
        </w:rPr>
        <w:br/>
      </w:r>
      <w:r>
        <w:rPr>
          <w:rFonts w:hint="eastAsia"/>
        </w:rPr>
        <w:t>　　第一节 中国4,4'二氟二苯甲酮行业发展现状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一、2024-2025年4,4'二氟二苯甲酮行业品牌发展现状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二、2024-2025年4,4'二氟二苯甲酮行业需求市场现状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三、2024-2025年4,4'二氟二苯甲酮市场需求层次分析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四、2024-2025年中国4,4'二氟二苯甲酮市场走向分析</w:t>
      </w:r>
      <w:r>
        <w:rPr>
          <w:rFonts w:hint="eastAsia"/>
        </w:rPr>
        <w:br/>
      </w:r>
      <w:r>
        <w:rPr>
          <w:rFonts w:hint="eastAsia"/>
        </w:rPr>
        <w:t>　　第二节 中国4,4'二氟二苯甲酮行业存在的问题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一、2024-2025年4,4'二氟二苯甲酮产品市场存在的主要问题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二、2024-2025年国内4,4'二氟二苯甲酮产品市场的三大瓶颈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三、2024-2025年4,4'二氟二苯甲酮产品市场遭遇的规模难题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对中国4,4'二氟二苯甲酮市场的分析及思考</w:t>
      </w:r>
      <w:r>
        <w:rPr>
          <w:rFonts w:hint="eastAsia"/>
        </w:rPr>
        <w:br/>
      </w:r>
      <w:r>
        <w:rPr>
          <w:rFonts w:hint="eastAsia"/>
        </w:rPr>
        <w:t>　　　　一、4,4'二氟二苯甲酮市场特点</w:t>
      </w:r>
      <w:r>
        <w:rPr>
          <w:rFonts w:hint="eastAsia"/>
        </w:rPr>
        <w:br/>
      </w:r>
      <w:r>
        <w:rPr>
          <w:rFonts w:hint="eastAsia"/>
        </w:rPr>
        <w:t>　　　　二、4,4'二氟二苯甲酮市场分析</w:t>
      </w:r>
      <w:r>
        <w:rPr>
          <w:rFonts w:hint="eastAsia"/>
        </w:rPr>
        <w:br/>
      </w:r>
      <w:r>
        <w:rPr>
          <w:rFonts w:hint="eastAsia"/>
        </w:rPr>
        <w:t>　　　　三、4,4'二氟二苯甲酮市场变化的方向</w:t>
      </w:r>
      <w:r>
        <w:rPr>
          <w:rFonts w:hint="eastAsia"/>
        </w:rPr>
        <w:br/>
      </w:r>
      <w:r>
        <w:rPr>
          <w:rFonts w:hint="eastAsia"/>
        </w:rPr>
        <w:t>　　　　四、中国4,4'二氟二苯甲酮行业发展的新思路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五、对中国4,4'二氟二苯甲酮行业发展的思考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2019-2024年中国4,4'二氟二苯甲酮产品市场进出口数据分析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2019-2024年中国4,4'二氟二苯甲酮产品出口统计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2019-2024年中国4,4'二氟二苯甲酮产品进口统计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2019-2024年中国4,4'二氟二苯甲酮产品进出口价格对比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中国4,4'二氟二苯甲酮主要进口来源地及出口目的地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4,4'二氟二苯甲酮行业细分产品调研</w:t>
      </w:r>
      <w:r>
        <w:rPr>
          <w:rFonts w:hint="eastAsia"/>
        </w:rPr>
        <w:br/>
      </w:r>
      <w:r>
        <w:rPr>
          <w:rFonts w:hint="eastAsia"/>
        </w:rPr>
        <w:t>　　第一节 4,4'二氟二苯甲酮细分产品结构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2019-2024年中国4,4'二氟二苯甲酮行业竞争态势分析</w:t>
      </w:r>
      <w:r>
        <w:rPr>
          <w:rFonts w:hint="eastAsia"/>
        </w:rPr>
        <w:br/>
      </w:r>
      <w:r>
        <w:rPr>
          <w:rFonts w:hint="eastAsia"/>
        </w:rPr>
        <w:t>　　第一节 2024年4,4'二氟二苯甲酮行业集中度分析</w:t>
      </w:r>
      <w:r>
        <w:rPr>
          <w:rFonts w:hint="eastAsia"/>
        </w:rPr>
        <w:br/>
      </w:r>
      <w:r>
        <w:rPr>
          <w:rFonts w:hint="eastAsia"/>
        </w:rPr>
        <w:t>　　　　一、4,4'二氟二苯甲酮市场集中度分析</w:t>
      </w:r>
      <w:r>
        <w:rPr>
          <w:rFonts w:hint="eastAsia"/>
        </w:rPr>
        <w:br/>
      </w:r>
      <w:r>
        <w:rPr>
          <w:rFonts w:hint="eastAsia"/>
        </w:rPr>
        <w:t>　　　　二、4,4'二氟二苯甲酮企业分布区域集中度分析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三、4,4'二氟二苯甲酮区域消费集中度分析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2019-2024年4,4'二氟二苯甲酮主要企业竞争力分析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2024年4,4'二氟二苯甲酮行业竞争格局分析</w:t>
      </w:r>
      <w:r>
        <w:rPr>
          <w:rFonts w:hint="eastAsia"/>
        </w:rPr>
        <w:br/>
      </w:r>
      <w:r>
        <w:rPr>
          <w:rFonts w:hint="eastAsia"/>
        </w:rPr>
        <w:t>　　　　一、4,4'二氟二苯甲酮行业竞争分析</w:t>
      </w:r>
      <w:r>
        <w:rPr>
          <w:rFonts w:hint="eastAsia"/>
        </w:rPr>
        <w:br/>
      </w:r>
      <w:r>
        <w:rPr>
          <w:rFonts w:hint="eastAsia"/>
        </w:rPr>
        <w:t>　　　　二、中外4,4'二氟二苯甲酮产品竞争分析</w:t>
      </w:r>
      <w:r>
        <w:rPr>
          <w:rFonts w:hint="eastAsia"/>
        </w:rPr>
        <w:br/>
      </w:r>
      <w:r>
        <w:rPr>
          <w:rFonts w:hint="eastAsia"/>
        </w:rPr>
        <w:t>　　　　三、国内4,4'二氟二苯甲酮行业重点企业发展动向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4,4'二氟二苯甲酮行业上下游产业链发展情况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4,4'二氟二苯甲酮上游产业发展分析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4,4'二氟二苯甲酮下游产业发展分析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4,4'二氟二苯甲酮行业重点企业竞争力分析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三、企业4,4'二氟二苯甲酮经营状况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三、企业4,4'二氟二苯甲酮经营状况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三、企业4,4'二氟二苯甲酮经营状况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三、企业4,4'二氟二苯甲酮经营状况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三、企业4,4'二氟二苯甲酮经营状况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三、企业4,4'二氟二苯甲酮经营状况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4,4'二氟二苯甲酮企业管理策略建议</w:t>
      </w:r>
      <w:r>
        <w:rPr>
          <w:rFonts w:hint="eastAsia"/>
        </w:rPr>
        <w:br/>
      </w:r>
      <w:r>
        <w:rPr>
          <w:rFonts w:hint="eastAsia"/>
        </w:rPr>
        <w:t>　　第一节 提高4,4'二氟二苯甲酮企业竞争力的策略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一、提高中国4,4'二氟二苯甲酮企业核心竞争力的对策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二、4,4'二氟二苯甲酮企业提升竞争力的主要方向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三、影响4,4'二氟二苯甲酮企业核心竞争力的因素及提升途径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四、提高4,4'二氟二苯甲酮企业竞争力的策略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对中国4,4'二氟二苯甲酮品牌的战略思考</w:t>
      </w:r>
      <w:r>
        <w:rPr>
          <w:rFonts w:hint="eastAsia"/>
        </w:rPr>
        <w:br/>
      </w:r>
      <w:r>
        <w:rPr>
          <w:rFonts w:hint="eastAsia"/>
        </w:rPr>
        <w:t>　　　　一、4,4'二氟二苯甲酮实施品牌战略的意义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二、4,4'二氟二苯甲酮企业品牌的现状分析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三、中国4,4'二氟二苯甲酮企业的品牌战略</w:t>
      </w:r>
      <w:r>
        <w:rPr>
          <w:rFonts w:hint="eastAsia"/>
        </w:rPr>
        <w:br/>
      </w:r>
      <w:r>
        <w:rPr>
          <w:rFonts w:hint="eastAsia"/>
        </w:rPr>
        <w:t>　　　　四、4,4'二氟二苯甲酮品牌战略管理的策略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4,4'二氟二苯甲酮行业发展趋势及投资风险预警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2025年4,4'二氟二苯甲酮市场前景分析</w:t>
      </w:r>
      <w:r>
        <w:rPr>
          <w:rFonts w:hint="eastAsia"/>
        </w:rPr>
        <w:br/>
      </w:r>
      <w:r>
        <w:rPr>
          <w:rFonts w:hint="eastAsia"/>
        </w:rPr>
        <w:t>　　第二节 2025年4,4'二氟二苯甲酮行业发展趋势预测</w:t>
      </w:r>
      <w:r>
        <w:rPr>
          <w:rFonts w:hint="eastAsia"/>
        </w:rPr>
        <w:br/>
      </w:r>
      <w:r>
        <w:rPr>
          <w:rFonts w:hint="eastAsia"/>
        </w:rPr>
        <w:t>　　第三节 影响4,4'二氟二苯甲酮行业发展的主要因素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一、2025年影响4,4'二氟二苯甲酮行业运行的有利因素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二、2025年影响4,4'二氟二苯甲酮行业运行的稳定因素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三、2025年影响4,4'二氟二苯甲酮行业运行的不利因素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四、2025年中国4,4'二氟二苯甲酮行业发展面临的挑战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五、2025年中国4,4'二氟二苯甲酮行业发展面临的机遇</w:t>
      </w:r>
      <w:r>
        <w:rPr>
          <w:rFonts w:hint="eastAsia"/>
        </w:rPr>
        <w:br/>
      </w:r>
      <w:r>
        <w:rPr>
          <w:rFonts w:hint="eastAsia"/>
        </w:rPr>
        <w:t>　　第四节 4,4'二氟二苯甲酮行业投资风险预警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一、2025年4,4'二氟二苯甲酮行业市场风险及控制策略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二、2025年4,4'二氟二苯甲酮行业政策风险及控制策略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三、2025年4,4'二氟二苯甲酮行业经营风险及控制策略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四、2025年4,4'二氟二苯甲酮同业竞争风险及控制策略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五、2025年4,4'二氟二苯甲酮行业其他风险及控制策略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4,4'二氟二苯甲酮市场研究结论</w:t>
      </w:r>
      <w:r>
        <w:rPr>
          <w:rFonts w:hint="eastAsia"/>
        </w:rPr>
        <w:br/>
      </w:r>
      <w:r>
        <w:rPr>
          <w:rFonts w:hint="eastAsia"/>
        </w:rPr>
        <w:t>　　第二节 4,4'二氟二苯甲酮子行业研究结论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中^智林^：4,4'二氟二苯甲酮市场发展建议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4,4'二氟二苯甲酮行业历程</w:t>
      </w:r>
      <w:r>
        <w:rPr>
          <w:rFonts w:hint="eastAsia"/>
        </w:rPr>
        <w:br/>
      </w:r>
      <w:r>
        <w:rPr>
          <w:rFonts w:hint="eastAsia"/>
        </w:rPr>
        <w:t>　　图表 4,4'二氟二苯甲酮行业生命周期</w:t>
      </w:r>
      <w:r>
        <w:rPr>
          <w:rFonts w:hint="eastAsia"/>
        </w:rPr>
        <w:br/>
      </w:r>
      <w:r>
        <w:rPr>
          <w:rFonts w:hint="eastAsia"/>
        </w:rPr>
        <w:t>　　图表 4,4'二氟二苯甲酮行业产业链分析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2019-2024年中国4,4'二氟二苯甲酮行业市场规模及增长情况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2019-2024年4,4'二氟二苯甲酮行业市场容量分析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2019-2024年中国4,4'二氟二苯甲酮行业产能统计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2019-2024年中国4,4'二氟二苯甲酮行业产量及增长趋势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2019-2024年中国4,4'二氟二苯甲酮市场需求量及增速统计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2024年中国4,4'二氟二苯甲酮行业需求领域分布格局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2019-2024年中国4,4'二氟二苯甲酮行业销售收入分析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2019-2024年中国4,4'二氟二苯甲酮行业盈利情况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2019-2024年中国4,4'二氟二苯甲酮行业利润总额统计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2019-2024年中国4,4'二氟二苯甲酮进口数量分析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2019-2024年中国4,4'二氟二苯甲酮进口金额分析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2019-2024年中国4,4'二氟二苯甲酮出口数量分析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2019-2024年中国4,4'二氟二苯甲酮出口金额分析</w:t>
      </w:r>
      <w:r>
        <w:rPr>
          <w:rFonts w:hint="eastAsia"/>
        </w:rPr>
        <w:br/>
      </w:r>
      <w:r>
        <w:rPr>
          <w:rFonts w:hint="eastAsia"/>
        </w:rPr>
        <w:t>　　图表 2024年中国4,4'二氟二苯甲酮进口国家及地区分析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2024年中国4,4'二氟二苯甲酮出口国家及地区分析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2019-2024年中国4,4'二氟二苯甲酮行业企业数量情况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2019-2024年中国4,4'二氟二苯甲酮行业企业平均规模情况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**地区4,4'二氟二苯甲酮市场规模及增长情况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**地区4,4'二氟二苯甲酮行业市场需求情况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**地区4,4'二氟二苯甲酮市场规模及增长情况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**地区4,4'二氟二苯甲酮行业市场需求情况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**地区4,4'二氟二苯甲酮市场规模及增长情况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**地区4,4'二氟二苯甲酮行业市场需求情况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**地区4,4'二氟二苯甲酮市场规模及增长情况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**地区4,4'二氟二苯甲酮行业市场需求情况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4,4'二氟二苯甲酮重点企业（一）基本信息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4,4'二氟二苯甲酮重点企业（一）经营情况分析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4,4'二氟二苯甲酮重点企业（一）主要经济指标情况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4,4'二氟二苯甲酮重点企业（一）盈利能力情况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4,4'二氟二苯甲酮重点企业（一）偿债能力情况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4,4'二氟二苯甲酮重点企业（一）运营能力情况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4,4'二氟二苯甲酮重点企业（一）成长能力情况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4,4'二氟二苯甲酮重点企业（二）基本信息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4,4'二氟二苯甲酮重点企业（二）经营情况分析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4,4'二氟二苯甲酮重点企业（二）主要经济指标情况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4,4'二氟二苯甲酮重点企业（二）盈利能力情况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4,4'二氟二苯甲酮重点企业（二）偿债能力情况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4,4'二氟二苯甲酮重点企业（二）运营能力情况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4,4'二氟二苯甲酮重点企业（二）成长能力情况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4,4'二氟二苯甲酮重点企业（三）基本信息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4,4'二氟二苯甲酮重点企业（三）经营情况分析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4,4'二氟二苯甲酮重点企业（三）主要经济指标情况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4,4'二氟二苯甲酮重点企业（三）盈利能力情况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4,4'二氟二苯甲酮重点企业（三）偿债能力情况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4,4'二氟二苯甲酮重点企业（三）运营能力情况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4,4'二氟二苯甲酮重点企业（三）成长能力情况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2025-2031年中国4,4'二氟二苯甲酮行业产能预测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2025-2031年中国4,4'二氟二苯甲酮行业产量预测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2025-2031年中国4,4'二氟二苯甲酮市场需求量预测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2025-2031年中国4,4'二氟二苯甲酮行业供需平衡预测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2025-2031年中国4,4'二氟二苯甲酮市场容量预测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2025-2031年中国4,4'二氟二苯甲酮市场规模预测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2025-2031年中国4,4'二氟二苯甲酮市场前景分析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2025-2031年中国4,4'二氟二苯甲酮发展趋势预测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9e6b27fbb476d" w:history="1">
        <w:r>
          <w:rPr>
            <w:rStyle w:val="Hyperlink"/>
          </w:rPr>
          <w:t>2025-2031年中国4,4'二氟二苯甲酮行业市场调研与前景分析报告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9e6b27fbb476d" w:history="1">
        <w:r>
          <w:rPr>
            <w:rStyle w:val="Hyperlink"/>
          </w:rPr>
          <w:t>https://www.20087.com/1/12/4-4-ErFuErBenJiaTongDeXianZhuangYuQianJing.html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热点：2,4-二氟甲苯、二氟二苯甲酮的危害、二氟二苯甲酮毒性、2,6-二氟甲苯、26二氟甲苯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0e329a6a9444d" w:history="1">
      <w:r>
        <w:rPr>
          <w:rStyle w:val="Hyperlink"/>
        </w:rPr>
        <w:t>2025-2031年中国4,4'二氟二苯甲酮行业市场调研与前景分析报告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4-4-ErFuErBenJiaTongDeXianZhuangYuQianJing.html" TargetMode="External" Id="Re109e6b27fbb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4-4-ErFuErBenJiaTongDeXianZhuangYuQianJing.html" TargetMode="External" Id="Rb530e329a6a9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2025-09-06T02:47:10Z</dcterms:created>
  <dcterms:modified xsi:type="dcterms:W3CDTF">2025-09-06T03:47:10Z</dcterms:modified>
  <dc:subject>2025-2031年中国4,4'二氟二苯甲酮行业市场调研与前景分析报告</dc:subject>
  <dc:title>2025-2031年中国4,4'二氟二苯甲酮行业市场调研与前景分析报告</dc:title>
  <cp:keywords>2025-2031年中国4,4'二氟二苯甲酮行业市场调研与前景分析报告</cp:keywords>
  <dc:description>2025-2031年中国4,4'二氟二苯甲酮行业市场调研与前景分析报告</dc:description>
</cp:coreProperties>
</file>