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a79b9601946ad" w:history="1">
              <w:r>
                <w:rPr>
                  <w:rStyle w:val="Hyperlink"/>
                </w:rPr>
                <w:t>2023-2029年中国5G射频收发器市场现状调研与行业前景分析报告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a79b9601946ad" w:history="1">
              <w:r>
                <w:rPr>
                  <w:rStyle w:val="Hyperlink"/>
                </w:rPr>
                <w:t>2023-2029年中国5G射频收发器市场现状调研与行业前景分析报告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ca79b9601946ad" w:history="1">
                <w:r>
                  <w:rPr>
                    <w:rStyle w:val="Hyperlink"/>
                  </w:rPr>
                  <w:t>https://www.20087.com/1/52/5GShePinShouFaQiFaZhanXianZhuangQianJing.html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射频收发器作为5G通信设备的关键组件，负责信号的发送与接收，其性能直接影响网络覆盖范围、数据传输速率和能效。目前，随着5G网络在全球范围内的快速部署，对高性能、低功耗、小型化的5G射频收发器需求激增。集成度和多频段支持能力是当前技术发展的重点。</w:t>
      </w:r>
      <w:r>
        <w:rPr>
          <w:rFonts w:hint="eastAsia"/>
        </w:rPr>
        <w:br/>
      </w:r>
      <w:r>
        <w:rPr>
          <w:rFonts w:hint="eastAsia"/>
        </w:rPr>
        <w:t>　　未来5G射频收发器将向更高级别的集成化和智能化迈进，采用更先进的封装技术，如SiP（系统级封装）和异构集成，以满足5G复杂多变的频谱需求。随着毫米波技术的商用，支持高频段的高性能收发器将成为研发热点。此外，为适应物联网、车联网等应用场景，收发器将集成更多的智能算法，实现动态频谱共享、自适应调谐等功能，提升网络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a79b9601946ad" w:history="1">
        <w:r>
          <w:rPr>
            <w:rStyle w:val="Hyperlink"/>
          </w:rPr>
          <w:t>2023-2029年中国5G射频收发器市场现状调研与行业前景分析报告</w:t>
        </w:r>
      </w:hyperlink>
      <w:r>
        <w:rPr>
          <w:rFonts w:hint="eastAsia"/>
        </w:rPr>
        <w:t>》基于权威数据资源与长期监测数据，全面分析了5G射频收发器行业现状、市场需求、市场规模及产业链结构。5G射频收发器报告探讨了价格变动、细分市场特征以及市场前景，并对未来发展趋势进行了科学预测。同时，5G射频收发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5G射频收发器市场概述</w:t>
      </w:r>
      <w:r>
        <w:rPr>
          <w:rFonts w:hint="eastAsia"/>
        </w:rPr>
        <w:br/>
      </w:r>
      <w:r>
        <w:rPr>
          <w:rFonts w:hint="eastAsia"/>
        </w:rPr>
        <w:t>　　第一节 5G射频收发器产品定义及统计范围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按照不同产品类型，5G射频收发器主要可以分为如下几个类别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一、不同产品类型5G射频收发器增长趋势2022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从不同应用，5G射频收发器主要包括如下几个方面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全球与中国5G射频收发器发展现状对比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一、2018-2029年全球5G射频收发器发展现状及未来趋势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二、2018-2029年中国5G射频收发器生产发展现状及未来趋势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2018-2029年全球5G射频收发器供需现状及预测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一、2018-2029年全球5G射频收发器产能、产量、产能利用率及发展趋势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二、2018-2029年全球5G射频收发器产量、表观消费量及发展趋势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2018-2029年中国5G射频收发器供需现状及预测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一、2018-2029年中国5G射频收发器产能、产量、产能利用率及发展趋势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二、2018-2029年中国5G射频收发器产量、表观消费量及发展趋势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三、2018-2029年中国5G射频收发器产量、市场需求量及发展趋势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新冠肺炎（COVID-19）对5G射频收发器行业影响分析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一、COVID-19对5G射频收发器行业主要的影响分析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二、COVID-19对5G射频收发器行业2022年增长评估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五、COVID-19疫情下，5G射频收发器潜在市场机会、挑战及风险分析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2018-2022年全球5G射频收发器主要厂商列表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一、2018-2022年全球5G射频收发器主要厂商产量列表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二、2018-2022年全球5G射频收发器主要厂商产值列表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三、2022年全球主要生产商5G射频收发器收入排名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四、2018-2022年全球5G射频收发器主要厂商产品价格列表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Covid-19影响：中国市场5G射频收发器主要厂商分析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一、2018-2022年中国5G射频收发器主要厂商产量列表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二、2018-2022年中国5G射频收发器主要厂商产值列表</w:t>
      </w:r>
      <w:r>
        <w:rPr>
          <w:rFonts w:hint="eastAsia"/>
        </w:rPr>
        <w:br/>
      </w:r>
      <w:r>
        <w:rPr>
          <w:rFonts w:hint="eastAsia"/>
        </w:rPr>
        <w:t>　　第三节 5G射频收发器厂商产地分布及商业化日期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5G射频收发器行业集中度、竞争程度分析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一、5G射频收发器行业集中度分析：全球Top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二、全球5G射频收发器第一梯队、第二梯队和第三梯队生产商（品牌）及市场份额（2020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5G射频收发器全球领先企业SWOT分析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全球主要5G射频收发器企业采访及观点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Covid-19对全球5G射频收发器主要生产地区影响分析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全球主要地区5G射频收发器市场规模分析：2018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一、2018-2029年全球主要地区5G射频收发器产量及市场份额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二、2018-2029年全球主要地区5G射频收发器产量及市场份额预测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三、2018-2029年全球主要地区5G射频收发器产值及市场份额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四、2018-2029年全球主要地区5G射频收发器产值及市场份额预测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2018-2029年北美市场5G射频收发器产量、产值及增长率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2018-2029年欧洲市场5G射频收发器产量、产值及增长率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2018-2029年中国市场5G射频收发器产量、产值及增长率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2018-2029年日本市场5G射频收发器产量、产值及增长率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2018-2029年东南亚市场5G射频收发器产量、产值及增长率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2018-2029年印度市场5G射频收发器产量、产值及增长率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Covid-19对全球5G射频收发器消费主要地区影响分析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全球主要地区5G射频收发器消费展望2018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2018-2022年全球主要地区5G射频收发器消费量及增长率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2023-2029年全球主要地区5G射频收发器消费量预测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2018-2029年中国市场5G射频收发器消费量、增长率及发展预测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2018-2029年北美市场5G射频收发器消费量、增长率及发展预测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2018-2029年欧洲市场5G射频收发器消费量、增长率及发展预测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2018-2029年日本市场5G射频收发器消费量、增长率及发展预测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2018-2029年东南亚市场5G射频收发器消费量、增长率及发展预测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2018-2029年印度市场5G射频收发器消费量、增长率及发展预测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全球5G射频收发器重点厂商概况分析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一、重点企业（一）基本信息、5G射频收发器生产基地、销售区域、竞争对手及市场地位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三、2018-2022年重点企业（一）5G射频收发器产能、产量、产值、价格及毛利率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一、重点企业（二）基本信息、5G射频收发器生产基地、销售区域、竞争对手及市场地位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三、2018-2022年重点企业（二）5G射频收发器产能、产量、产值、价格及毛利率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一、重点企业（三）基本信息、5G射频收发器生产基地、销售区域、竞争对手及市场地位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三、2018-2022年重点企业（三）5G射频收发器产能、产量、产值、价格及毛利率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一、重点企业（四）基本信息、5G射频收发器生产基地、销售区域、竞争对手及市场地位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三、2018-2022年重点企业（四）5G射频收发器产能、产量、产值、价格及毛利率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一、重点企业（五）基本信息、5G射频收发器生产基地、销售区域、竞争对手及市场地位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三、2018-2022年重点企业（五）5G射频收发器产能、产量、产值、价格及毛利率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一、重点企业（六）基本信息、5G射频收发器生产基地、销售区域、竞争对手及市场地位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三、2018-2022年重点企业（六）5G射频收发器产能、产量、产值、价格及毛利率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一、重点企业（七）基本信息、5G射频收发器生产基地、销售区域、竞争对手及市场地位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三、2018-2022年重点企业（七）5G射频收发器产能、产量、产值、价格及毛利率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一、重点企业（八）基本信息、5G射频收发器生产基地、销售区域、竞争对手及市场地位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三、2018-2022年重点企业（八）5G射频收发器产能、产量、产值、价格及毛利率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Covid-19对不同类型5G射频收发器产品的影响分析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2018-2029年全球不同类型5G射频收发器产量</w:t>
      </w:r>
      <w:r>
        <w:rPr>
          <w:rFonts w:hint="eastAsia"/>
        </w:rPr>
        <w:br/>
      </w:r>
      <w:r>
        <w:rPr>
          <w:rFonts w:hint="eastAsia"/>
        </w:rPr>
        <w:t>　　　　一、2018-2022年全球5G射频收发器不同类型5G射频收发器产量及市场份额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二、2023-2029年全球不同类型5G射频收发器产量预测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2018-2029年全球不同类型5G射频收发器产值</w:t>
      </w:r>
      <w:r>
        <w:rPr>
          <w:rFonts w:hint="eastAsia"/>
        </w:rPr>
        <w:br/>
      </w:r>
      <w:r>
        <w:rPr>
          <w:rFonts w:hint="eastAsia"/>
        </w:rPr>
        <w:t>　　　　一、2018-2022年全球5G射频收发器不同类型5G射频收发器产值及市场份额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二、2023-2029年全球不同类型5G射频收发器产值预测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2018-2029年全球不同类型5G射频收发器价格走势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2018-2022年不同价格区间5G射频收发器市场份额对比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2018-2029年中国不同类型5G射频收发器产量</w:t>
      </w:r>
      <w:r>
        <w:rPr>
          <w:rFonts w:hint="eastAsia"/>
        </w:rPr>
        <w:br/>
      </w:r>
      <w:r>
        <w:rPr>
          <w:rFonts w:hint="eastAsia"/>
        </w:rPr>
        <w:t>　　　　一、2018-2022年中国5G射频收发器不同类型5G射频收发器产量及市场份额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二、2023-2029年中国不同类型5G射频收发器产量预测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2018-2029年中国不同类型5G射频收发器产值</w:t>
      </w:r>
      <w:r>
        <w:rPr>
          <w:rFonts w:hint="eastAsia"/>
        </w:rPr>
        <w:br/>
      </w:r>
      <w:r>
        <w:rPr>
          <w:rFonts w:hint="eastAsia"/>
        </w:rPr>
        <w:t>　　　　一、2018-2022年中国5G射频收发器不同类型5G射频收发器产值及市场份额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二、2023-2029年中国不同类型5G射频收发器产值预测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Covid-19对5G射频收发器上游原料及下游主要应用影响分析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5G射频收发器产业链分析</w:t>
      </w:r>
      <w:r>
        <w:rPr>
          <w:rFonts w:hint="eastAsia"/>
        </w:rPr>
        <w:br/>
      </w:r>
      <w:r>
        <w:rPr>
          <w:rFonts w:hint="eastAsia"/>
        </w:rPr>
        <w:t>　　第二节 5G射频收发器产业上游供应分析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2018-2029年全球不同应用5G射频收发器消费量、市场份额及增长率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一、2018-2022年全球不同应用5G射频收发器消费量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二、2023-2029年全球不同应用5G射频收发器消费量预测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2018-2029年中国不同应用5G射频收发器消费量、市场份额及增长率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一、2018-2022年中国不同应用5G射频收发器消费量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二、2023-2029年中国不同应用5G射频收发器消费量预测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Covid-19对中国5G射频收发器产量、消费量、进出口分析及未来趋势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2018-2029年中国5G射频收发器产量、消费量、进出口分析及未来趋势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中国5G射频收发器进出口贸易趋势</w:t>
      </w:r>
      <w:r>
        <w:rPr>
          <w:rFonts w:hint="eastAsia"/>
        </w:rPr>
        <w:br/>
      </w:r>
      <w:r>
        <w:rPr>
          <w:rFonts w:hint="eastAsia"/>
        </w:rPr>
        <w:t>　　第三节 中国5G射频收发器主要进口来源</w:t>
      </w:r>
      <w:r>
        <w:rPr>
          <w:rFonts w:hint="eastAsia"/>
        </w:rPr>
        <w:br/>
      </w:r>
      <w:r>
        <w:rPr>
          <w:rFonts w:hint="eastAsia"/>
        </w:rPr>
        <w:t>　　第四节 中国5G射频收发器主要出口目的地</w:t>
      </w:r>
      <w:r>
        <w:rPr>
          <w:rFonts w:hint="eastAsia"/>
        </w:rPr>
        <w:br/>
      </w:r>
      <w:r>
        <w:rPr>
          <w:rFonts w:hint="eastAsia"/>
        </w:rPr>
        <w:t>　　第五节 中国5G射频收发器行业未来发展的有利因素、不利因素分析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中国5G射频收发器主要地区分布</w:t>
      </w:r>
      <w:r>
        <w:rPr>
          <w:rFonts w:hint="eastAsia"/>
        </w:rPr>
        <w:br/>
      </w:r>
      <w:r>
        <w:rPr>
          <w:rFonts w:hint="eastAsia"/>
        </w:rPr>
        <w:t>　　第一节 中国5G射频收发器生产地区分布</w:t>
      </w:r>
      <w:r>
        <w:rPr>
          <w:rFonts w:hint="eastAsia"/>
        </w:rPr>
        <w:br/>
      </w:r>
      <w:r>
        <w:rPr>
          <w:rFonts w:hint="eastAsia"/>
        </w:rPr>
        <w:t>　　第二节 中国5G射频收发器消费地区分布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5G射频收发器技术及相关行业技术发展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未来5G射频收发器行业、产品及技术发展趋势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5G射频收发器行业及市场环境发展趋势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5G射频收发器产品及技术发展趋势</w:t>
      </w:r>
      <w:r>
        <w:rPr>
          <w:rFonts w:hint="eastAsia"/>
        </w:rPr>
        <w:br/>
      </w:r>
      <w:r>
        <w:rPr>
          <w:rFonts w:hint="eastAsia"/>
        </w:rPr>
        <w:t>　　第三节 5G射频收发器产品价格走势</w:t>
      </w:r>
      <w:r>
        <w:rPr>
          <w:rFonts w:hint="eastAsia"/>
        </w:rPr>
        <w:br/>
      </w:r>
      <w:r>
        <w:rPr>
          <w:rFonts w:hint="eastAsia"/>
        </w:rPr>
        <w:t>　　第四节 未来5G射频收发器市场消费形态、消费者偏好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5G射频收发器销售渠道分析及建议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国内市场5G射频收发器销售渠道</w:t>
      </w:r>
      <w:r>
        <w:rPr>
          <w:rFonts w:hint="eastAsia"/>
        </w:rPr>
        <w:br/>
      </w:r>
      <w:r>
        <w:rPr>
          <w:rFonts w:hint="eastAsia"/>
        </w:rPr>
        <w:t>　　第二节 企业海外5G射频收发器销售渠道</w:t>
      </w:r>
      <w:r>
        <w:rPr>
          <w:rFonts w:hint="eastAsia"/>
        </w:rPr>
        <w:br/>
      </w:r>
      <w:r>
        <w:rPr>
          <w:rFonts w:hint="eastAsia"/>
        </w:rPr>
        <w:t>　　第三节 5G射频收发器销售/营销策略建议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5G射频收发器行业研究成果及结论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按照不同产品类型，5G射频收发器主要可以分为如下几个类别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不同种类5G射频收发器增长趋势2022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从不同应用，5G射频收发器主要包括如下几个方面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不同应用5G射频收发器消费量（千件）增长趋势2022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5G射频收发器中国及欧美日等地区政策分析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COVID-19对5G射频收发器行业主要的影响方面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两种情景下，COVID-19对5G射频收发器行业2022年增速评估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COVID-19疫情下，5G射频收发器潜在市场机会、挑战及风险分析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2018-2022年全球5G射频收发器主要厂商产量列表（千件）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2018-2022年全球5G射频收发器主要厂商产量市场份额列表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2018-2022年全球5G射频收发器主要厂商产值列表</w:t>
      </w:r>
      <w:r>
        <w:rPr>
          <w:rFonts w:hint="eastAsia"/>
        </w:rPr>
        <w:br/>
      </w:r>
      <w:r>
        <w:rPr>
          <w:rFonts w:hint="eastAsia"/>
        </w:rPr>
        <w:t>　　表 全球5G射频收发器主要厂商产值市场份额列表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2022年全球主要生产商5G射频收发器收入排名</w:t>
      </w:r>
      <w:r>
        <w:rPr>
          <w:rFonts w:hint="eastAsia"/>
        </w:rPr>
        <w:br/>
      </w:r>
      <w:r>
        <w:rPr>
          <w:rFonts w:hint="eastAsia"/>
        </w:rPr>
        <w:t>　　表 2018-2022年全球5G射频收发器主要厂商产品价格列表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2018-2022年中国市场5G射频收发器主要厂商产品产量列表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2018-2022年中国5G射频收发器主要厂商产量市场份额列表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2018-2022年中国5G射频收发器主要厂商产值列表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2018-2022年中国5G射频收发器主要厂商产值市场份额列表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全球主要厂商5G射频收发器厂商产地分布及商业化日期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全球主要5G射频收发器企业采访及观点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全球主要地区5G射频收发器产值：2018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2018-2022年全球主要地区5G射频收发器产量市场份额列表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2023-2029年全球主要地区5G射频收发器产量列表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2023-2029年全球主要地区5G射频收发器产量份额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2018-2022年全球主要地区5G射频收发器产值列表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2018-2022年全球主要地区5G射频收发器产值份额列表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2018-2022年全球主要地区5G射频收发器消费量列表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2018-2022年全球主要地区5G射频收发器消费量市场份额列表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2018-2022年重点企业（一）5G射频收发器产能（千件）、产量（千件）、产值、价格及毛利率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重点企业（一）5G射频收发器产品规格及价格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2018-2022年重点企业（二）5G射频收发器产能（千件）、产量（千件）、产值、价格及毛利率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重点企业（二）5G射频收发器产品规格及价格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2018-2022年重点企业（三）5G射频收发器产能（千件）、产量（千件）、产值、价格及毛利率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重点企业（三）5G射频收发器产品规格及价格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2018-2022年重点企业（四）5G射频收发器产能（千件）、产量（千件）、产值、价格及毛利率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重点企业（四）5G射频收发器产品规格及价格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2018-2022年重点企业（五）5G射频收发器产能（千件）、产量（千件）、产值、价格及毛利率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重点企业（五）5G射频收发器产品规格及价格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2018-2022年重点企业（六）5G射频收发器产能（千件）、产量（千件）、产值、价格及毛利率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重点企业（六）5G射频收发器产品规格及价格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2018-2022年重点企业（七）5G射频收发器产能（千件）、产量（千件）、产值、价格及毛利率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重点企业（七）5G射频收发器产品规格及价格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重点企业（八）5G射频收发器产品规格、参数及市场应用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2018-2022年重点企业（八）5G射频收发器产能（千件）、产量（千件）、产值、价格及毛利率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重点企业（八）5G射频收发器产品规格及价格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2018-2022年全球不同产品类型5G射频收发器产量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2018-2022年全球不同产品类型5G射频收发器产量市场份额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全球不同产品类型5G射频收发器产量预测（2023-2029）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2018-2022年全球不同产品类型5G射频收发器产量市场份额预测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2018-2022年全球不同类型5G射频收发器产值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2018-2022年全球不同类型5G射频收发器产值市场份额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全球不同类型5G射频收发器产值预测（2023-2029）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全球不同类型5G射频收发器产值市场预测份额（2023-2029）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2018-2022年全球不同价格区间5G射频收发器市场份额对比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2018-2022年中国不同产品类型5G射频收发器产量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2018-2022年中国不同产品类型5G射频收发器产量市场份额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中国不同产品类型5G射频收发器产量预测（2023-2029）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中国不同产品类型5G射频收发器产量市场份额预测（2023-2029）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2018-2022年中国不同产品类型5G射频收发器产值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2018-2022年中国不同产品类型5G射频收发器产值市场份额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中国不同产品类型5G射频收发器产值预测（2023-2029）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中国不同产品类型5G射频收发器产值市场份额预测（2023-2029）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5G射频收发器上游原料供应商及联系方式列表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2018-2022年全球不同应用5G射频收发器消费量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2018-2022年全球不同应用5G射频收发器消费量市场份额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全球不同应用5G射频收发器消费量预测（2023-2029）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全球不同应用5G射频收发器消费量市场份额预测（2023-2029）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2018-2022年中国不同应用5G射频收发器消费量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2018-2022年中国不同应用5G射频收发器消费量市场份额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中国不同应用5G射频收发器消费量预测（2023-2029）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中国不同应用5G射频收发器消费量市场份额预测（2023-2029）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2018-2022年中国5G射频收发器产量、消费量、进出口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中国5G射频收发器产量、消费量、进出口预测（2023-2029）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中国市场5G射频收发器进出口贸易趋势</w:t>
      </w:r>
      <w:r>
        <w:rPr>
          <w:rFonts w:hint="eastAsia"/>
        </w:rPr>
        <w:br/>
      </w:r>
      <w:r>
        <w:rPr>
          <w:rFonts w:hint="eastAsia"/>
        </w:rPr>
        <w:t>　　表 中国市场5G射频收发器主要进口来源</w:t>
      </w:r>
      <w:r>
        <w:rPr>
          <w:rFonts w:hint="eastAsia"/>
        </w:rPr>
        <w:br/>
      </w:r>
      <w:r>
        <w:rPr>
          <w:rFonts w:hint="eastAsia"/>
        </w:rPr>
        <w:t>　　表 中国市场5G射频收发器主要出口目的地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中国5G射频收发器生产地区分布</w:t>
      </w:r>
      <w:r>
        <w:rPr>
          <w:rFonts w:hint="eastAsia"/>
        </w:rPr>
        <w:br/>
      </w:r>
      <w:r>
        <w:rPr>
          <w:rFonts w:hint="eastAsia"/>
        </w:rPr>
        <w:t>　　表 中国5G射频收发器消费地区分布</w:t>
      </w:r>
      <w:r>
        <w:rPr>
          <w:rFonts w:hint="eastAsia"/>
        </w:rPr>
        <w:br/>
      </w:r>
      <w:r>
        <w:rPr>
          <w:rFonts w:hint="eastAsia"/>
        </w:rPr>
        <w:t>　　表 5G射频收发器行业及市场环境发展趋势</w:t>
      </w:r>
      <w:r>
        <w:rPr>
          <w:rFonts w:hint="eastAsia"/>
        </w:rPr>
        <w:br/>
      </w:r>
      <w:r>
        <w:rPr>
          <w:rFonts w:hint="eastAsia"/>
        </w:rPr>
        <w:t>　　表 5G射频收发器产品及技术发展趋势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国内当前及未来5G射频收发器主要销售模式及销售渠道趋势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欧美日等地区当前及未来5G射频收发器主要销售模式及销售渠道趋势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5G射频收发器产品市场定位及目标消费者分析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5G射频收发器产品图片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2022年全球不同产品类型5G射频收发器产量市场份额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全球产品类型5G射频收发器消费量市场份额2022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2018-2029年全球5G射频收发器产量及增长率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2018-2029年全球5G射频收发器产值及增长率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2018-2029年中国5G射频收发器产量及发展趋势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2018-2029年中国5G射频收发器产值及未来发展趋势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2018-2029年全球5G射频收发器产能、产量、产能利用率及发展趋势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2018-2029年全球5G射频收发器产量、市场需求量及发展趋势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2018-2029年中国5G射频收发器产能、产量、产能利用率及发展趋势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2018-2029年中国5G射频收发器产量、市场需求量及发展趋势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全球5G射频收发器主要厂商2022年产量市场份额列表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全球5G射频收发器主要厂商2022年产值市场份额列表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2018-2022年中国市场5G射频收发器主要厂商2022年产量市场份额列表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中国5G射频收发器主要厂商2022年产量市场份额列表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中国5G射频收发器主要厂商2022年产值市场份额列表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2022年全球前五及前十大生产商5G射频收发器市场份额</w:t>
      </w:r>
      <w:r>
        <w:rPr>
          <w:rFonts w:hint="eastAsia"/>
        </w:rPr>
        <w:br/>
      </w:r>
      <w:r>
        <w:rPr>
          <w:rFonts w:hint="eastAsia"/>
        </w:rPr>
        <w:t>　　图 全球5G射频收发器第一梯队、第二梯队和第三梯队生产商（品牌）及市场份额（2020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5G射频收发器全球领先企业SWOT分析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全球主要地区5G射频收发器消费量市场份额（2018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2018-2029年北美市场5G射频收发器产量及增长率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2018-2029年北美市场5G射频收发器产值及增长率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2018-2029年欧洲市场5G射频收发器产量及增长率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2018-2029年欧洲市场5G射频收发器产值及增长率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2018-2029年中国市场5G射频收发器产量及增长率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2018-2029年中国市场5G射频收发器产值及增长率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2018-2029年日本市场5G射频收发器产量及增长率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2018-2029年日本市场5G射频收发器产值及增长率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2018-2029年东南亚市场5G射频收发器产量及增长率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2018-2029年东南亚市场5G射频收发器产值及增长率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2018-2029年印度市场5G射频收发器产量及增长率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2018-2029年印度市场5G射频收发器产值及增长率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全球主要地区5G射频收发器消费量市场份额（2018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全球主要地区5G射频收发器消费量市场份额（2022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2018-2029年中国市场5G射频收发器消费量、增长率及发展预测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2018-2029年北美市场5G射频收发器消费量、增长率及发展预测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2018-2029年欧洲市场5G射频收发器消费量、增长率及发展预测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2018-2029年日本市场5G射频收发器消费量、增长率及发展预测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2018-2029年东南亚市场5G射频收发器消费量、增长率及发展预测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2018-2029年印度市场5G射频收发器消费量、增长率及发展预测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5G射频收发器产业链图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5G射频收发器产品价格走势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a79b9601946ad" w:history="1">
        <w:r>
          <w:rPr>
            <w:rStyle w:val="Hyperlink"/>
          </w:rPr>
          <w:t>2023-2029年中国5G射频收发器市场现状调研与行业前景分析报告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ca79b9601946ad" w:history="1">
        <w:r>
          <w:rPr>
            <w:rStyle w:val="Hyperlink"/>
          </w:rPr>
          <w:t>https://www.20087.com/1/52/5GShePinShouFaQiFaZhanXianZhuangQianJing.html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8a52fa41041aa" w:history="1">
      <w:r>
        <w:rPr>
          <w:rStyle w:val="Hyperlink"/>
        </w:rPr>
        <w:t>2023-2029年中国5G射频收发器市场现状调研与行业前景分析报告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5GShePinShouFaQiFaZhanXianZhuangQianJing.html" TargetMode="External" Id="Rc7ca79b96019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5GShePinShouFaQiFaZhanXianZhuangQianJing.html" TargetMode="External" Id="Rbe78a52fa410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2023-01-25T01:22:00Z</dcterms:created>
  <dcterms:modified xsi:type="dcterms:W3CDTF">2023-01-25T02:22:00Z</dcterms:modified>
  <dc:subject>2023-2029年中国5G射频收发器市场现状调研与行业前景分析报告</dc:subject>
  <dc:title>2023-2029年中国5G射频收发器市场现状调研与行业前景分析报告</dc:title>
  <cp:keywords>2023-2029年中国5G射频收发器市场现状调研与行业前景分析报告</cp:keywords>
  <dc:description>2023-2029年中国5G射频收发器市场现状调研与行业前景分析报告</dc:description>
</cp:coreProperties>
</file>