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f6a8ad8534f9c" w:history="1">
              <w:r>
                <w:rPr>
                  <w:rStyle w:val="Hyperlink"/>
                </w:rPr>
                <w:t>2025-2031年中国5G射频收发器市场现状调研与行业前景分析报告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f6a8ad8534f9c" w:history="1">
              <w:r>
                <w:rPr>
                  <w:rStyle w:val="Hyperlink"/>
                </w:rPr>
                <w:t>2025-2031年中国5G射频收发器市场现状调研与行业前景分析报告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f6a8ad8534f9c" w:history="1">
                <w:r>
                  <w:rPr>
                    <w:rStyle w:val="Hyperlink"/>
                  </w:rPr>
                  <w:t>https://www.20087.com/1/52/5GShePinShouFaQiFaZhanXianZhuangQianJing.html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收发器作为5G通信设备的关键组件，负责信号的发送与接收，其性能直接影响网络覆盖范围、数据传输速率和能效。目前，随着5G网络在全球范围内的快速部署，对高性能、低功耗、小型化的5G射频收发器需求激增。集成度和多频段支持能力是当前技术发展的重点。</w:t>
      </w:r>
      <w:r>
        <w:rPr>
          <w:rFonts w:hint="eastAsia"/>
        </w:rPr>
        <w:br/>
      </w:r>
      <w:r>
        <w:rPr>
          <w:rFonts w:hint="eastAsia"/>
        </w:rPr>
        <w:t>　　未来5G射频收发器将向更高级别的集成化和智能化迈进，采用更先进的封装技术，如SiP（系统级封装）和异构集成，以满足5G复杂多变的频谱需求。随着毫米波技术的商用，支持高频段的高性能收发器将成为研发热点。此外，为适应物联网、车联网等应用场景，收发器将集成更多的智能算法，实现动态频谱共享、自适应调谐等功能，提升网络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f6a8ad8534f9c" w:history="1">
        <w:r>
          <w:rPr>
            <w:rStyle w:val="Hyperlink"/>
          </w:rPr>
          <w:t>2025-2031年中国5G射频收发器市场现状调研与行业前景分析报告</w:t>
        </w:r>
      </w:hyperlink>
      <w:r>
        <w:rPr>
          <w:rFonts w:hint="eastAsia"/>
        </w:rPr>
        <w:t>》依托权威数据资源与长期市场监测，系统分析了5G射频收发器行业的市场规模、市场需求及产业链结构，深入探讨了5G射频收发器价格变动与细分市场特征。报告科学预测了5G射频收发器市场前景及未来发展趋势，重点剖析了行业集中度、竞争格局及重点企业的市场地位，并通过SWOT分析揭示了5G射频收发器行业机遇与潜在风险。报告为投资者及业内企业提供了全面的市场洞察与决策参考，助力把握5G射频收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5G射频收发器市场概述</w:t>
      </w:r>
      <w:r>
        <w:rPr>
          <w:rFonts w:hint="eastAsia"/>
        </w:rPr>
        <w:br/>
      </w:r>
      <w:r>
        <w:rPr>
          <w:rFonts w:hint="eastAsia"/>
        </w:rPr>
        <w:t>　　第一节 5G射频收发器产品定义及统计范围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按照不同产品类型，5G射频收发器主要可以分为如下几个类别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一、不同产品类型5G射频收发器增长趋势2024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从不同应用，5G射频收发器主要包括如下几个方面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全球与中国5G射频收发器发展现状对比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一、2020-2031年全球5G射频收发器发展现状及未来趋势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二、2020-2031年中国5G射频收发器生产发展现状及未来趋势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2020-2031年全球5G射频收发器供需现状及预测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一、2020-2031年全球5G射频收发器产能、产量、产能利用率及发展趋势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二、2020-2031年全球5G射频收发器产量、表观消费量及发展趋势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2020-2031年中国5G射频收发器供需现状及预测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一、2020-2031年中国5G射频收发器产能、产量、产能利用率及发展趋势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二、2020-2031年中国5G射频收发器产量、表观消费量及发展趋势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三、2020-2031年中国5G射频收发器产量、市场需求量及发展趋势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全球与中国主要5G射频收发器厂商发展分析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2020-2025年全球5G射频收发器主要厂商列表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一、2020-2025年全球5G射频收发器主要厂商产量列表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二、2020-2025年全球5G射频收发器主要厂商产值列表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三、2025年全球主要生产商5G射频收发器收入排名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四、2020-2025年全球5G射频收发器主要厂商产品价格列表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中国市场5G射频收发器主要厂商发展分析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一、2020-2025年中国5G射频收发器主要厂商产量列表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二、2020-2025年中国5G射频收发器主要厂商产值列表</w:t>
      </w:r>
      <w:r>
        <w:rPr>
          <w:rFonts w:hint="eastAsia"/>
        </w:rPr>
        <w:br/>
      </w:r>
      <w:r>
        <w:rPr>
          <w:rFonts w:hint="eastAsia"/>
        </w:rPr>
        <w:t>　　第三节 5G射频收发器厂商产地分布及商业化日期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5G射频收发器行业集中度、竞争程度分析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一、5G射频收发器行业集中度分析：全球Top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二、全球5G射频收发器第一梯队、第二梯队和第三梯队生产商（品牌）及市场份额（2024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5G射频收发器全球领先企业SWOT分析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全球主要5G射频收发器企业采访及观点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全球5G射频收发器主要生产地区发展分析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全球主要地区5G射频收发器市场规模分析：2020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一、2020-2031年全球主要地区5G射频收发器产量及市场份额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二、2020-2031年全球主要地区5G射频收发器产量及市场份额预测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三、2020-2031年全球主要地区5G射频收发器产值及市场份额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四、2020-2031年全球主要地区5G射频收发器产值及市场份额预测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全球5G射频收发器消费主要地区发展分析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全球主要地区5G射频收发器消费展望2020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2020-2025年全球主要地区5G射频收发器消费量及增长率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2025-2031年全球主要地区5G射频收发器消费量预测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全球5G射频收发器重点厂商概况分析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不同类型5G射频收发器产品发展分析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2020-2031年全球不同类型5G射频收发器产量</w:t>
      </w:r>
      <w:r>
        <w:rPr>
          <w:rFonts w:hint="eastAsia"/>
        </w:rPr>
        <w:br/>
      </w:r>
      <w:r>
        <w:rPr>
          <w:rFonts w:hint="eastAsia"/>
        </w:rPr>
        <w:t>　　　　一、2020-2025年全球5G射频收发器不同类型5G射频收发器产量及市场份额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二、2025-2031年全球不同类型5G射频收发器产量预测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2020-2031年全球不同类型5G射频收发器产值</w:t>
      </w:r>
      <w:r>
        <w:rPr>
          <w:rFonts w:hint="eastAsia"/>
        </w:rPr>
        <w:br/>
      </w:r>
      <w:r>
        <w:rPr>
          <w:rFonts w:hint="eastAsia"/>
        </w:rPr>
        <w:t>　　　　一、2020-2025年全球5G射频收发器不同类型5G射频收发器产值及市场份额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二、2025-2031年全球不同类型5G射频收发器产值预测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2020-2031年全球不同类型5G射频收发器价格走势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2020-2025年不同价格区间5G射频收发器市场份额对比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2020-2031年中国不同类型5G射频收发器产量</w:t>
      </w:r>
      <w:r>
        <w:rPr>
          <w:rFonts w:hint="eastAsia"/>
        </w:rPr>
        <w:br/>
      </w:r>
      <w:r>
        <w:rPr>
          <w:rFonts w:hint="eastAsia"/>
        </w:rPr>
        <w:t>　　　　一、2020-2025年中国5G射频收发器不同类型5G射频收发器产量及市场份额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二、2025-2031年中国不同类型5G射频收发器产量预测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2020-2031年中国不同类型5G射频收发器产值</w:t>
      </w:r>
      <w:r>
        <w:rPr>
          <w:rFonts w:hint="eastAsia"/>
        </w:rPr>
        <w:br/>
      </w:r>
      <w:r>
        <w:rPr>
          <w:rFonts w:hint="eastAsia"/>
        </w:rPr>
        <w:t>　　　　一、2020-2025年中国5G射频收发器不同类型5G射频收发器产值及市场份额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二、2025-2031年中国不同类型5G射频收发器产值预测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5G射频收发器上游原料及下游主要应用发展分析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5G射频收发器产业链分析</w:t>
      </w:r>
      <w:r>
        <w:rPr>
          <w:rFonts w:hint="eastAsia"/>
        </w:rPr>
        <w:br/>
      </w:r>
      <w:r>
        <w:rPr>
          <w:rFonts w:hint="eastAsia"/>
        </w:rPr>
        <w:t>　　第二节 5G射频收发器产业上游供应分析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2020-2031年全球不同应用5G射频收发器消费量、市场份额及增长率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一、2020-2025年全球不同应用5G射频收发器消费量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二、2025-2031年全球不同应用5G射频收发器消费量预测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2020-2031年中国不同应用5G射频收发器消费量、市场份额及增长率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一、2020-2025年中国不同应用5G射频收发器消费量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二、2025-2031年中国不同应用5G射频收发器消费量预测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2020-2031年中国5G射频收发器产量、消费量、进出口分析及未来趋势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中国5G射频收发器进出口贸易趋势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中国5G射频收发器主要进口来源</w:t>
      </w:r>
      <w:r>
        <w:rPr>
          <w:rFonts w:hint="eastAsia"/>
        </w:rPr>
        <w:br/>
      </w:r>
      <w:r>
        <w:rPr>
          <w:rFonts w:hint="eastAsia"/>
        </w:rPr>
        <w:t>　　第四节 中国5G射频收发器主要出口目的地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中国5G射频收发器行业未来发展的有利因素、不利因素分析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中国5G射频收发器主要地区分布</w:t>
      </w:r>
      <w:r>
        <w:rPr>
          <w:rFonts w:hint="eastAsia"/>
        </w:rPr>
        <w:br/>
      </w:r>
      <w:r>
        <w:rPr>
          <w:rFonts w:hint="eastAsia"/>
        </w:rPr>
        <w:t>　　第一节 中国5G射频收发器生产地区分布</w:t>
      </w:r>
      <w:r>
        <w:rPr>
          <w:rFonts w:hint="eastAsia"/>
        </w:rPr>
        <w:br/>
      </w:r>
      <w:r>
        <w:rPr>
          <w:rFonts w:hint="eastAsia"/>
        </w:rPr>
        <w:t>　　第二节 中国5G射频收发器消费地区分布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5G射频收发器技术及相关行业技术发展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未来5G射频收发器行业、产品及技术发展趋势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5G射频收发器行业及市场环境发展趋势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5G射频收发器产品及技术发展趋势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5G射频收发器产品价格走势</w:t>
      </w:r>
      <w:r>
        <w:rPr>
          <w:rFonts w:hint="eastAsia"/>
        </w:rPr>
        <w:br/>
      </w:r>
      <w:r>
        <w:rPr>
          <w:rFonts w:hint="eastAsia"/>
        </w:rPr>
        <w:t>　　第四节 未来5G射频收发器市场消费形态、消费者偏好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5G射频收发器销售渠道分析及建议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国内市场5G射频收发器销售渠道</w:t>
      </w:r>
      <w:r>
        <w:rPr>
          <w:rFonts w:hint="eastAsia"/>
        </w:rPr>
        <w:br/>
      </w:r>
      <w:r>
        <w:rPr>
          <w:rFonts w:hint="eastAsia"/>
        </w:rPr>
        <w:t>　　第二节 企业海外5G射频收发器销售渠道</w:t>
      </w:r>
      <w:r>
        <w:rPr>
          <w:rFonts w:hint="eastAsia"/>
        </w:rPr>
        <w:br/>
      </w:r>
      <w:r>
        <w:rPr>
          <w:rFonts w:hint="eastAsia"/>
        </w:rPr>
        <w:t>　　第三节 5G射频收发器销售/营销策略建议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5G射频收发器行业研究成果及结论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按照不同产品类型，5G射频收发器主要可以分为如下几个类别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不同种类5G射频收发器增长趋势2024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从不同应用，5G射频收发器主要包括如下几个方面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不同应用5G射频收发器消费量增长趋势2024 VS 2025</w:t>
      </w:r>
      <w:r>
        <w:rPr>
          <w:rFonts w:hint="eastAsia"/>
        </w:rPr>
        <w:br/>
      </w:r>
      <w:r>
        <w:rPr>
          <w:rFonts w:hint="eastAsia"/>
        </w:rPr>
        <w:t>　　表 5G射频收发器中国及欧美日等地区政策分析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5G射频收发器潜在市场机会、挑战及风险分析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2020-2025年全球5G射频收发器主要厂商产量列表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2020-2025年全球5G射频收发器主要厂商产量市场份额列表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2020-2025年全球5G射频收发器主要厂商产值列表</w:t>
      </w:r>
      <w:r>
        <w:rPr>
          <w:rFonts w:hint="eastAsia"/>
        </w:rPr>
        <w:br/>
      </w:r>
      <w:r>
        <w:rPr>
          <w:rFonts w:hint="eastAsia"/>
        </w:rPr>
        <w:t>　　表 全球5G射频收发器主要厂商产值市场份额列表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2025年全球主要生产商5G射频收发器收入排名</w:t>
      </w:r>
      <w:r>
        <w:rPr>
          <w:rFonts w:hint="eastAsia"/>
        </w:rPr>
        <w:br/>
      </w:r>
      <w:r>
        <w:rPr>
          <w:rFonts w:hint="eastAsia"/>
        </w:rPr>
        <w:t>　　表 2020-2025年全球5G射频收发器主要厂商产品价格列表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2020-2025年中国市场5G射频收发器主要厂商产品产量列表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2020-2025年中国5G射频收发器主要厂商产量市场份额列表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2020-2025年中国5G射频收发器主要厂商产值列表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2020-2025年中国5G射频收发器主要厂商产值市场份额列表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全球主要厂商5G射频收发器厂商产地分布及商业化日期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全球主要5G射频收发器企业采访及观点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全球主要地区5G射频收发器产值：2020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2020-2025年全球主要地区5G射频收发器产量市场份额列表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2025-2031年全球主要地区5G射频收发器产量列表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2025-2031年全球主要地区5G射频收发器产量份额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2020-2025年全球主要地区5G射频收发器产值列表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2020-2025年全球主要地区5G射频收发器产值份额列表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2020-2025年全球主要地区5G射频收发器消费量列表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2020-2025年全球主要地区5G射频收发器消费量市场份额列表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2020-2025年全球不同产品类型5G射频收发器产量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2020-2025年全球不同产品类型5G射频收发器产量市场份额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全球不同产品类型5G射频收发器产量预测（2025-2031）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2020-2025年全球不同产品类型5G射频收发器产量市场份额预测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2020-2025年全球不同类型5G射频收发器产值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2020-2025年全球不同类型5G射频收发器产值市场份额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全球不同类型5G射频收发器产值预测（2025-2031）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全球不同类型5G射频收发器产值市场预测份额（2025-2031）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2020-2025年全球不同价格区间5G射频收发器市场份额对比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2020-2025年中国不同产品类型5G射频收发器产量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2020-2025年中国不同产品类型5G射频收发器产量市场份额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中国不同产品类型5G射频收发器产量预测（2025-2031）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中国不同产品类型5G射频收发器产量市场份额预测（2025-2031）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2020-2025年中国不同产品类型5G射频收发器产值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2020-2025年中国不同产品类型5G射频收发器产值市场份额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中国不同产品类型5G射频收发器产值预测（2025-2031）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中国不同产品类型5G射频收发器产值市场份额预测（2025-2031）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5G射频收发器上游原料供应商及联系方式列表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2020-2025年全球不同应用5G射频收发器消费量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2020-2025年全球不同应用5G射频收发器消费量市场份额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全球不同应用5G射频收发器消费量预测（2025-2031）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全球不同应用5G射频收发器消费量市场份额预测（2025-2031）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2020-2025年中国不同应用5G射频收发器消费量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2020-2025年中国不同应用5G射频收发器消费量市场份额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中国不同应用5G射频收发器消费量预测（2025-2031）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中国不同应用5G射频收发器消费量市场份额预测（2025-2031）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2020-2025年中国5G射频收发器产量、消费量、进出口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中国5G射频收发器产量、消费量、进出口预测（2025-2031）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中国市场5G射频收发器进出口贸易趋势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中国市场5G射频收发器主要进口来源</w:t>
      </w:r>
      <w:r>
        <w:rPr>
          <w:rFonts w:hint="eastAsia"/>
        </w:rPr>
        <w:br/>
      </w:r>
      <w:r>
        <w:rPr>
          <w:rFonts w:hint="eastAsia"/>
        </w:rPr>
        <w:t>　　表 中国市场5G射频收发器主要出口目的地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中国5G射频收发器生产地区分布</w:t>
      </w:r>
      <w:r>
        <w:rPr>
          <w:rFonts w:hint="eastAsia"/>
        </w:rPr>
        <w:br/>
      </w:r>
      <w:r>
        <w:rPr>
          <w:rFonts w:hint="eastAsia"/>
        </w:rPr>
        <w:t>　　表 中国5G射频收发器消费地区分布</w:t>
      </w:r>
      <w:r>
        <w:rPr>
          <w:rFonts w:hint="eastAsia"/>
        </w:rPr>
        <w:br/>
      </w:r>
      <w:r>
        <w:rPr>
          <w:rFonts w:hint="eastAsia"/>
        </w:rPr>
        <w:t>　　表 5G射频收发器行业及市场环境发展趋势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5G射频收发器产品及技术发展趋势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国内当前及未来5G射频收发器主要销售模式及销售渠道趋势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欧美日等地区当前及未来5G射频收发器主要销售模式及销售渠道趋势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5G射频收发器产品市场定位及目标消费者分析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5G射频收发器产品图片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2025年全球不同产品类型5G射频收发器产量市场份额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全球产品类型5G射频收发器消费量市场份额2024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2020-2031年全球5G射频收发器产量及增长率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2020-2031年全球5G射频收发器产值及增长率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2020-2031年中国5G射频收发器产量及发展趋势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2020-2031年中国5G射频收发器产值及未来发展趋势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2020-2031年全球5G射频收发器产能、产量、产能利用率及发展趋势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2020-2031年全球5G射频收发器产量、市场需求量及发展趋势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2020-2031年中国5G射频收发器产能、产量、产能利用率及发展趋势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2020-2031年中国5G射频收发器产量、市场需求量及发展趋势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全球5G射频收发器主要厂商2025年产量市场份额列表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全球5G射频收发器主要厂商2025年产值市场份额列表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2020-2025年中国市场5G射频收发器主要厂商2025年产量市场份额列表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中国5G射频收发器主要厂商2025年产量市场份额列表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中国5G射频收发器主要厂商2025年产值市场份额列表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2025年全球前五及前十大生产商5G射频收发器市场份额</w:t>
      </w:r>
      <w:r>
        <w:rPr>
          <w:rFonts w:hint="eastAsia"/>
        </w:rPr>
        <w:br/>
      </w:r>
      <w:r>
        <w:rPr>
          <w:rFonts w:hint="eastAsia"/>
        </w:rPr>
        <w:t>　　图 全球5G射频收发器第一梯队、第二梯队和第三梯队生产商（品牌）及市场份额（2024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5G射频收发器全球领先企业SWOT分析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全球主要地区5G射频收发器消费量市场份额（2024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全球主要地区5G射频收发器消费量市场份额（2024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全球主要地区5G射频收发器消费量市场份额（2024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5G射频收发器产业链图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5G射频收发器产品价格走势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f6a8ad8534f9c" w:history="1">
        <w:r>
          <w:rPr>
            <w:rStyle w:val="Hyperlink"/>
          </w:rPr>
          <w:t>2025-2031年中国5G射频收发器市场现状调研与行业前景分析报告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f6a8ad8534f9c" w:history="1">
        <w:r>
          <w:rPr>
            <w:rStyle w:val="Hyperlink"/>
          </w:rPr>
          <w:t>https://www.20087.com/1/52/5GShePinShouFaQiFaZhanXianZhuangQianJing.html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热点：5G毫米波芯片、5G射频收发器芯片 力通、wifi 5g频段 射频芯片、射频收发器功能、QFN40 收发器、射频收发器的工作原理、大功率射频连接器、射频收发芯片、射频收发机结构解释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dcc35e2554ae5" w:history="1">
      <w:r>
        <w:rPr>
          <w:rStyle w:val="Hyperlink"/>
        </w:rPr>
        <w:t>2025-2031年中国5G射频收发器市场现状调研与行业前景分析报告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5GShePinShouFaQiFaZhanXianZhuangQianJing.html" TargetMode="External" Id="R533f6a8ad853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5GShePinShouFaQiFaZhanXianZhuangQianJing.html" TargetMode="External" Id="R3d9dcc35e255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2025-02-22T04:13:00Z</dcterms:created>
  <dcterms:modified xsi:type="dcterms:W3CDTF">2025-02-22T05:13:00Z</dcterms:modified>
  <dc:subject>2025-2031年中国5G射频收发器市场现状调研与行业前景分析报告</dc:subject>
  <dc:title>2025-2031年中国5G射频收发器市场现状调研与行业前景分析报告</dc:title>
  <cp:keywords>2025-2031年中国5G射频收发器市场现状调研与行业前景分析报告</cp:keywords>
  <dc:description>2025-2031年中国5G射频收发器市场现状调研与行业前景分析报告</dc:description>
</cp:coreProperties>
</file>