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6fed83d0d478a" w:history="1">
              <w:r>
                <w:rPr>
                  <w:rStyle w:val="Hyperlink"/>
                </w:rPr>
                <w:t>2024-2030年全球与中国5G射频芯片行业发展全面调研及未来趋势分析报告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6fed83d0d478a" w:history="1">
              <w:r>
                <w:rPr>
                  <w:rStyle w:val="Hyperlink"/>
                </w:rPr>
                <w:t>2024-2030年全球与中国5G射频芯片行业发展全面调研及未来趋势分析报告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6fed83d0d478a" w:history="1">
                <w:r>
                  <w:rPr>
                    <w:rStyle w:val="Hyperlink"/>
                  </w:rPr>
                  <w:t>https://www.20087.com/1/32/5GShePinXinPianDeFaZhanQuShi.html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射频芯片是实现5G通信的关键组件，负责信号的接收、发射和处理。随着全球5G商用化进程的加速，5G射频芯片的需求量激增，市场呈现出多元化竞争格局。目前，射频芯片技术正朝着更高的频率、更宽的带宽以及更低的功耗方向发展，以满足5G网络的高速率、低时延和大连接特性。同时，射频前端模块化和集成化趋势明显，有助于降低成本和提高性能。</w:t>
      </w:r>
      <w:r>
        <w:rPr>
          <w:rFonts w:hint="eastAsia"/>
        </w:rPr>
        <w:br/>
      </w:r>
      <w:r>
        <w:rPr>
          <w:rFonts w:hint="eastAsia"/>
        </w:rPr>
        <w:t>　　未来，5G射频芯片技术将更加聚焦于提升能效比和兼容性。市场调研网指出，随着Sub-6GHz和毫米波频段的广泛应用，射频芯片需要在保持高性能的同时，减少对电池的依赖，延长终端设备的续航能力。此外，为了适应全球不同地区和运营商的网络标准，射频芯片的频段覆盖能力和多模多频兼容性将成为重要考量因素。技术创新与专利布局将是企业竞争的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86fed83d0d478a" w:history="1">
        <w:r>
          <w:rPr>
            <w:rStyle w:val="Hyperlink"/>
          </w:rPr>
          <w:t>2024-2030年全球与中国5G射频芯片行业发展全面调研及未来趋势分析报告</w:t>
        </w:r>
      </w:hyperlink>
      <w:r>
        <w:rPr>
          <w:rFonts w:hint="eastAsia"/>
        </w:rPr>
        <w:t>》，2024年5G射频芯片行业市场规模达 亿元，预计2030年市场规模将达 亿元，期间年均复合增长率（CAGR）达 %。报告从市场规模、需求变化及价格动态等维度，系统解析了5G射频芯片行业的现状与发展趋势。报告深入分析了5G射频芯片产业链各环节，科学预测了市场前景与技术发展方向，同时聚焦5G射频芯片细分市场特点及重点企业的经营表现，揭示了5G射频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5G射频芯片市场概述</w:t>
      </w:r>
      <w:r>
        <w:rPr>
          <w:rFonts w:hint="eastAsia"/>
        </w:rPr>
        <w:br/>
      </w:r>
      <w:r>
        <w:rPr>
          <w:rFonts w:hint="eastAsia"/>
        </w:rPr>
        <w:t>　　1.1 5G射频芯片产品定义及统计范围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按照不同产品类型，5G射频芯片主要可以分为如下几个类别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不同产品类型5G射频芯片增长趋势2023年VS</w:t>
      </w:r>
      <w:r>
        <w:rPr>
          <w:rFonts w:hint="eastAsia"/>
        </w:rPr>
        <w:br/>
      </w:r>
      <w:r>
        <w:rPr>
          <w:rFonts w:hint="eastAsia"/>
        </w:rPr>
        <w:t>　　　　1.2.2 高频</w:t>
      </w:r>
      <w:r>
        <w:rPr>
          <w:rFonts w:hint="eastAsia"/>
        </w:rPr>
        <w:br/>
      </w:r>
      <w:r>
        <w:rPr>
          <w:rFonts w:hint="eastAsia"/>
        </w:rPr>
        <w:t>　　　　1.2.3 低频</w:t>
      </w:r>
      <w:r>
        <w:rPr>
          <w:rFonts w:hint="eastAsia"/>
        </w:rPr>
        <w:br/>
      </w:r>
      <w:r>
        <w:rPr>
          <w:rFonts w:hint="eastAsia"/>
        </w:rPr>
        <w:t>　　1.3 从不同应用，5G射频芯片主要包括如下几个方面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通讯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全球5G射频芯片供需现状及预测（2018-2030年）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全球5G射频芯片产能、产量、产能利用率及发展趋势（2018-2030年）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全球5G射频芯片产量、表观消费量及发展趋势（2018-2030年）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中国5G射频芯片供需现状及预测（2018-2030年）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中国5G射频芯片产能、产量、产能利用率及发展趋势（2018-2030年）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中国5G射频芯片产量、表观消费量及发展趋势（2018-2030年）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中国5G射频芯片产量、市场需求量及发展趋势（2018-2030年）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5G射频芯片中国及欧美日等行业政策分析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新型冠状病毒肺炎（COVID-19）对5G射频芯片行业影响分析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COVID-19对5G射频芯片行业主要的影响方面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COVID-19对5G射频芯片行业2023年增长评估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COVID-19疫情下，5G射频芯片企业应对措施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COVID-19疫情下，5G射频芯片潜在市场机会、挑战及风险分析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全球与中国主要厂商5G射频芯片产量、产值及竞争分析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全球5G射频芯片主要厂商列表（2018-2023年）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全球5G射频芯片主要厂商产量列表（2018-2023年）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全球5G射频芯片主要厂商产值列表（2018-2023年）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2023年全球主要生产商5G射频芯片收入排名</w:t>
      </w:r>
      <w:r>
        <w:rPr>
          <w:rFonts w:hint="eastAsia"/>
        </w:rPr>
        <w:br/>
      </w:r>
      <w:r>
        <w:rPr>
          <w:rFonts w:hint="eastAsia"/>
        </w:rPr>
        <w:t>　　　　2.1.4 全球5G射频芯片主要厂商产品价格列表（2018-2023年）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中国5G射频芯片主要厂商产量、产值及市场份额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中国5G射频芯片主要厂商产量列表（2018-2023年）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中国5G射频芯片主要厂商产值列表（2018-2023年）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5G射频芯片厂商产地分布及商业化日期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5G射频芯片行业集中度、竞争程度分析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5G射频芯片行业集中度分析：全球Top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全球5G射频芯片第一梯队、第二梯队和第三梯队生产商（品牌）及市场份额（2022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5G射频芯片全球领先企业SWOT分析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全球主要5G射频芯片企业采访及观点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全球5G射频芯片主要生产地区分析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全球主要地区5G射频芯片市场规模分析：2022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全球主要地区5G射频芯片产量及市场份额（2018-2023年）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全球主要地区5G射频芯片产量及市场份额预测（2024-2030年）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全球主要地区5G射频芯片产值及市场份额（2018-2023年）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全球主要地区5G射频芯片产值及市场份额预测（2024-2030年）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北美市场5G射频芯片产量、产值及增长率（2018-2023年）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欧洲市场5G射频芯片产量、产值及增长率（2018-2023年）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中国市场5G射频芯片产量、产值及增长率（2018-2023年）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日本市场5G射频芯片产量、产值及增长率（2018-2023年）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东南亚市场5G射频芯片产量、产值及增长率（2018-2023年）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印度市场5G射频芯片产量、产值及增长率（2018-2023年）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全球主要地区5G射频芯片消费展望2022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全球主要地区5G射频芯片消费量及增长率（2018-2023年）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全球主要地区5G射频芯片消费量预测（2024-2030年）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中国市场5G射频芯片消费量、增长率及发展预测（2018-2030年）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北美市场5G射频芯片消费量、增长率及发展预测（2018-2030年）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欧洲市场5G射频芯片消费量、增长率及发展预测（2018-2030年）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日本市场5G射频芯片消费量、增长率及发展预测（2018-2030年）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东南亚市场5G射频芯片消费量、增长率及发展预测（2018-2030年）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印度市场5G射频芯片消费量、增长率及发展预测（2018-2030年）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全球5G射频芯片主要生产商概况分析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重点企业（1）基本信息、5G射频芯片生产基地、销售区域、竞争对手及市场地位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重点企业（1）5G射频芯片产品规格、参数及市场应用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重点企业（1）5G射频芯片产能、产量、产值、价格及毛利率（2018-2023年）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重点企业（2）基本信息、5G射频芯片生产基地、销售区域、竞争对手及市场地位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重点企业（2）5G射频芯片产品规格、参数及市场应用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重点企业（2）5G射频芯片产能、产量、产值、价格及毛利率（2018-2023年）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重点企业（3）基本信息、5G射频芯片生产基地、销售区域、竞争对手及市场地位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重点企业（3）5G射频芯片产品规格、参数及市场应用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重点企业（3）5G射频芯片产能、产量、产值、价格及毛利率（2018-2023年）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重点企业（4）基本信息、5G射频芯片生产基地、销售区域、竞争对手及市场地位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重点企业（4）5G射频芯片产品规格、参数及市场应用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重点企业（4）5G射频芯片产能、产量、产值、价格及毛利率（2018-2023年）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重点企业（5）基本信息、5G射频芯片生产基地、销售区域、竞争对手及市场地位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重点企业（5）5G射频芯片产品规格、参数及市场应用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重点企业（5）5G射频芯片产能、产量、产值、价格及毛利率（2018-2023年）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不同类型5G射频芯片分析</w:t>
      </w:r>
      <w:r>
        <w:rPr>
          <w:rFonts w:hint="eastAsia"/>
        </w:rPr>
        <w:br/>
      </w:r>
      <w:r>
        <w:rPr>
          <w:rFonts w:hint="eastAsia"/>
        </w:rPr>
        <w:t>　　6.1 全球不同类型5G射频芯片产量（2018-2023年）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全球5G射频芯片不同类型5G射频芯片产量及市场份额（2018-2023年）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全球不同类型5G射频芯片产量预测（2024-2030年）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全球不同类型5G射频芯片产值（2018-2023年）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全球5G射频芯片不同类型5G射频芯片产值及市场份额（2018-2023年）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全球不同类型5G射频芯片产值预测（2024-2030年）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全球不同类型5G射频芯片价格走势（2018-2023年）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不同价格区间5G射频芯片市场份额对比（2018-2023年）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中国不同类型5G射频芯片产量（2018-2023年）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中国5G射频芯片不同类型5G射频芯片产量及市场份额（2018-2023年）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中国不同类型5G射频芯片产量预测（2024-2030年）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中国不同类型5G射频芯片产值（2018-2023年）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中国5G射频芯片不同类型5G射频芯片产值及市场份额（2018-2023年）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中国不同类型5G射频芯片产值预测（2024-2030年）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5G射频芯片上游原料及下游主要应用分析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5G射频芯片产业链分析</w:t>
      </w:r>
      <w:r>
        <w:rPr>
          <w:rFonts w:hint="eastAsia"/>
        </w:rPr>
        <w:br/>
      </w:r>
      <w:r>
        <w:rPr>
          <w:rFonts w:hint="eastAsia"/>
        </w:rPr>
        <w:t>　　7.2 5G射频芯片产业上游供应分析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全球不同应用5G射频芯片消费量、市场份额及增长率（2018-2023年）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全球不同应用5G射频芯片消费量（2018-2023年）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全球不同应用5G射频芯片消费量预测（2024-2030年）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中国不同应用5G射频芯片消费量、市场份额及增长率（2018-2023年）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中国不同应用5G射频芯片消费量（2018-2023年）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中国不同应用5G射频芯片消费量预测（2024-2030年）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中国5G射频芯片产量、消费量、进出口分析及未来趋势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中国5G射频芯片产量、消费量、进出口分析及未来趋势（2018-2030年）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中国5G射频芯片进出口贸易趋势</w:t>
      </w:r>
      <w:r>
        <w:rPr>
          <w:rFonts w:hint="eastAsia"/>
        </w:rPr>
        <w:br/>
      </w:r>
      <w:r>
        <w:rPr>
          <w:rFonts w:hint="eastAsia"/>
        </w:rPr>
        <w:t>　　8.3 中国5G射频芯片主要进口来源</w:t>
      </w:r>
      <w:r>
        <w:rPr>
          <w:rFonts w:hint="eastAsia"/>
        </w:rPr>
        <w:br/>
      </w:r>
      <w:r>
        <w:rPr>
          <w:rFonts w:hint="eastAsia"/>
        </w:rPr>
        <w:t>　　8.4 中国5G射频芯片主要出口目的地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中国5G射频芯片主要地区分布</w:t>
      </w:r>
      <w:r>
        <w:rPr>
          <w:rFonts w:hint="eastAsia"/>
        </w:rPr>
        <w:br/>
      </w:r>
      <w:r>
        <w:rPr>
          <w:rFonts w:hint="eastAsia"/>
        </w:rPr>
        <w:t>　　9.1 中国5G射频芯片生产地区分布</w:t>
      </w:r>
      <w:r>
        <w:rPr>
          <w:rFonts w:hint="eastAsia"/>
        </w:rPr>
        <w:br/>
      </w:r>
      <w:r>
        <w:rPr>
          <w:rFonts w:hint="eastAsia"/>
        </w:rPr>
        <w:t>　　9.2 中国5G射频芯片消费地区分布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5G射频芯片技术及相关行业技术发展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5G射频芯片销售渠道分析及建议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国内市场5G射频芯片销售渠道</w:t>
      </w:r>
      <w:r>
        <w:rPr>
          <w:rFonts w:hint="eastAsia"/>
        </w:rPr>
        <w:br/>
      </w:r>
      <w:r>
        <w:rPr>
          <w:rFonts w:hint="eastAsia"/>
        </w:rPr>
        <w:t>　　12.2 企业海外5G射频芯片销售渠道</w:t>
      </w:r>
      <w:r>
        <w:rPr>
          <w:rFonts w:hint="eastAsia"/>
        </w:rPr>
        <w:br/>
      </w:r>
      <w:r>
        <w:rPr>
          <w:rFonts w:hint="eastAsia"/>
        </w:rPr>
        <w:t>　　12.3 5G射频芯片销售/营销策略建议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按照不同产品类型，5G射频芯片主要可以分为如下几个类别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不同种类5G射频芯片增长趋势2022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从不同应用，5G射频芯片主要包括如下几个方面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不同应用5G射频芯片消费量（千件）增长趋势2023年VS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5G射频芯片中国及欧美日等地区政策分析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COVID-19对5G射频芯片行业主要的影响方面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两种情景下，COVID-19对5G射频芯片行业2023年增速评估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COVID-19疫情下，5G射频芯片潜在市场机会、挑战及风险分析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全球5G射频芯片主要厂商产量列表（千件）（2018-2023年）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全球5G射频芯片主要厂商产量市场份额列表（2018-2023年）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全球5G射频芯片主要厂商产值列表（2018-2023年）（百万美元）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全球5G射频芯片主要厂商产值市场份额列表（百万美元）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2023年全球主要生产商5G射频芯片收入排名（百万美元）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全球5G射频芯片主要厂商产品价格列表（2018-2023年）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中国5G射频芯片全球5G射频芯片主要厂商产品价格列表（千件）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中国5G射频芯片主要厂商产量市场份额列表（2018-2023年）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中国5G射频芯片主要厂商产值列表（2018-2023年）（百万美元）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中国5G射频芯片主要厂商产值市场份额列表（2018-2023年）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全球主要厂商5G射频芯片厂商产地分布及商业化日期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全球主要5G射频芯片企业采访及观点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全球主要地区5G射频芯片产值（百万美元）：2022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全球主要地区5G射频芯片2018-2023年产量市场份额列表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全球主要地区5G射频芯片产量列表（2018-2023年）（千件）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全球主要地区5G射频芯片产量份额（2018-2023年）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全球主要地区5G射频芯片产值列表（2018-2023年）（百万美元）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全球主要地区5G射频芯片产值份额列表（2018-2023年）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全球主要地区5G射频芯片消费量列表（2018-2023年）（千件）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全球主要地区5G射频芯片消费量市场份额列表（2018-2023年）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重点企业（1）5G射频芯片产品规格、参数及市场应用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重点企业（1）5G射频芯片产能（千件）、产量（千件）、产值（百万美元）、价格及毛利率（2018-2023年）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重点企业（1）5G射频芯片产品规格及价格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重点企业（2）5G射频芯片产品规格、参数及市场应用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重点企业（2）5G射频芯片产能（千件）、产量（千件）、产值（百万美元）、价格及毛利率（2018-2023年）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重点企业（2）5G射频芯片产品规格及价格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重点企业（3）5G射频芯片产品规格、参数及市场应用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重点企业（3）5G射频芯片产能（千件）、产量（千件）、产值（百万美元）、价格及毛利率（2018-2023年）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重点企业（3）5G射频芯片产品规格及价格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重点企业（4）5G射频芯片产品规格、参数及市场应用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重点企业（4）5G射频芯片产能（千件）、产量（千件）、产值（百万美元）、价格及毛利率（2018-2023年）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重点企业（4）5G射频芯片产品规格及价格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重点企业（5）5G射频芯片产品规格、参数及市场应用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重点企业（5）5G射频芯片产能（千件）、产量（千件）、产值（百万美元）、价格及毛利率（2018-2023年）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重点企业（5）5G射频芯片产品规格及价格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全球不同产品类型5G射频芯片产量（2018-2023年）（千件）</w:t>
      </w:r>
      <w:r>
        <w:rPr>
          <w:rFonts w:hint="eastAsia"/>
        </w:rPr>
        <w:br/>
      </w:r>
      <w:r>
        <w:rPr>
          <w:rFonts w:hint="eastAsia"/>
        </w:rPr>
        <w:t>　　表56 全球不同产品类型5G射频芯片产量市场份额（2018-2023年）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全球不同产品类型5G射频芯片产量预测（2024-2030年）（千件）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表58 全球不同产品类型5G射频芯片产量市场份额预测（2024-2030年）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全球不同类型5G射频芯片产值（百万美元）（2018-2023年）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全球不同类型5G射频芯片产值市场份额（2018-2023年）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全球不同类型5G射频芯片产值预测（百万美元）（2024-2030年）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表62 全球不同类型5G射频芯片产值市场预测份额（2024-2030年）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表63 全球不同价格区间5G射频芯片市场份额对比（2018-2023年）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中国不同产品类型5G射频芯片产量（2018-2023年）（千件）</w:t>
      </w:r>
      <w:r>
        <w:rPr>
          <w:rFonts w:hint="eastAsia"/>
        </w:rPr>
        <w:br/>
      </w:r>
      <w:r>
        <w:rPr>
          <w:rFonts w:hint="eastAsia"/>
        </w:rPr>
        <w:t>　　表65 中国不同产品类型5G射频芯片产量市场份额（2018-2023年）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中国不同产品类型5G射频芯片产量预测（2024-2030年）（千件）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表67 中国不同产品类型5G射频芯片产量市场份额预测（2024-2030年）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中国不同产品类型5G射频芯片产值（2018-2023年）（百万美元）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中国不同产品类型5G射频芯片产值市场份额（2018-2023年）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中国不同产品类型5G射频芯片产值预测（2024-2030年）（百万美元）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中国不同产品类型5G射频芯片产值市场份额预测（2024-2030年）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表72 5G射频芯片上游原料供应商及联系方式列表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全球不同应用5G射频芯片消费量（2018-2023年）（千件）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表74 全球不同应用5G射频芯片消费量市场份额（2018-2023年）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全球不同应用5G射频芯片消费量预测（2024-2030年）（千件）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表76 全球不同应用5G射频芯片消费量市场份额预测（2024-2030年）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中国不同应用5G射频芯片消费量（2018-2023年）（千件）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中国不同应用5G射频芯片消费量市场份额（2018-2023年）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中国不同应用5G射频芯片消费量预测（2024-2030年）（千件）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表80 中国不同应用5G射频芯片消费量市场份额预测（2024-2030年）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表81 中国5G射频芯片产量、消费量、进出口（2018-2023年）（千件）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中国5G射频芯片产量、消费量、进出口预测（2024-2030年）（千件）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表83 中国市场5G射频芯片进出口贸易趋势</w:t>
      </w:r>
      <w:r>
        <w:rPr>
          <w:rFonts w:hint="eastAsia"/>
        </w:rPr>
        <w:br/>
      </w:r>
      <w:r>
        <w:rPr>
          <w:rFonts w:hint="eastAsia"/>
        </w:rPr>
        <w:t>　　表84 中国市场5G射频芯片主要进口来源</w:t>
      </w:r>
      <w:r>
        <w:rPr>
          <w:rFonts w:hint="eastAsia"/>
        </w:rPr>
        <w:br/>
      </w:r>
      <w:r>
        <w:rPr>
          <w:rFonts w:hint="eastAsia"/>
        </w:rPr>
        <w:t>　　表85 中国市场5G射频芯片主要出口目的地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中国5G射频芯片生产地区分布</w:t>
      </w:r>
      <w:r>
        <w:rPr>
          <w:rFonts w:hint="eastAsia"/>
        </w:rPr>
        <w:br/>
      </w:r>
      <w:r>
        <w:rPr>
          <w:rFonts w:hint="eastAsia"/>
        </w:rPr>
        <w:t>　　表88 中国5G射频芯片消费地区分布</w:t>
      </w:r>
      <w:r>
        <w:rPr>
          <w:rFonts w:hint="eastAsia"/>
        </w:rPr>
        <w:br/>
      </w:r>
      <w:r>
        <w:rPr>
          <w:rFonts w:hint="eastAsia"/>
        </w:rPr>
        <w:t>　　表89 5G射频芯片行业及市场环境发展趋势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表90 5G射频芯片产品及技术发展趋势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国内当前及未来5G射频芯片主要销售模式及销售渠道趋势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欧美日等地区当前及未来5G射频芯片主要销售模式及销售渠道趋势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5G射频芯片产品市场定位及目标消费者分析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表94研究范围</w:t>
      </w:r>
      <w:r>
        <w:rPr>
          <w:rFonts w:hint="eastAsia"/>
        </w:rPr>
        <w:br/>
      </w:r>
      <w:r>
        <w:rPr>
          <w:rFonts w:hint="eastAsia"/>
        </w:rPr>
        <w:t>　　表95分析师列表</w:t>
      </w:r>
      <w:r>
        <w:rPr>
          <w:rFonts w:hint="eastAsia"/>
        </w:rPr>
        <w:br/>
      </w:r>
      <w:r>
        <w:rPr>
          <w:rFonts w:hint="eastAsia"/>
        </w:rPr>
        <w:t>　　图1 5G射频芯片产品图片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2023年全球不同产品类型5G射频芯片产量市场份额</w:t>
      </w:r>
      <w:r>
        <w:rPr>
          <w:rFonts w:hint="eastAsia"/>
        </w:rPr>
        <w:br/>
      </w:r>
      <w:r>
        <w:rPr>
          <w:rFonts w:hint="eastAsia"/>
        </w:rPr>
        <w:t>　　图3 高频产品图片</w:t>
      </w:r>
      <w:r>
        <w:rPr>
          <w:rFonts w:hint="eastAsia"/>
        </w:rPr>
        <w:br/>
      </w:r>
      <w:r>
        <w:rPr>
          <w:rFonts w:hint="eastAsia"/>
        </w:rPr>
        <w:t>　　图4 低频产品图片</w:t>
      </w:r>
      <w:r>
        <w:rPr>
          <w:rFonts w:hint="eastAsia"/>
        </w:rPr>
        <w:br/>
      </w:r>
      <w:r>
        <w:rPr>
          <w:rFonts w:hint="eastAsia"/>
        </w:rPr>
        <w:t>　　图5 全球产品类型5G射频芯片消费量市场份额2023年Vs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通讯产品图片</w:t>
      </w:r>
      <w:r>
        <w:rPr>
          <w:rFonts w:hint="eastAsia"/>
        </w:rPr>
        <w:br/>
      </w:r>
      <w:r>
        <w:rPr>
          <w:rFonts w:hint="eastAsia"/>
        </w:rPr>
        <w:t>　　图8 消费电子产品图片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全球5G射频芯片产量及增长率（2018-2023年）（千件）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全球5G射频芯片产值及增长率（2018-2023年）（百万美元）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中国5G射频芯片产量及发展趋势（2018-2030年）（千件）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中国5G射频芯片产值及未来发展趋势（2018-2030年）（百万美元）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全球5G射频芯片产能、产量、产能利用率及发展趋势（2018-2030年）（千件）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全球5G射频芯片产量、市场需求量及发展趋势（2018-2030年）（千件）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中国5G射频芯片产能、产量、产能利用率及发展趋势（2018-2030年）（千件）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中国5G射频芯片产量、市场需求量及发展趋势（2018-2030年）（千件）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全球5G射频芯片主要厂商2023年产量市场份额列表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全球5G射频芯片主要厂商2023年产值市场份额列表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中国市场5G射频芯片主要厂商2023年产量市场份额列表（2018-2023年）（百万美元）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中国5G射频芯片主要厂商2023年产量市场份额列表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中国5G射频芯片主要厂商2023年产值市场份额列表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2023年全球前五及前十大生产商5G射频芯片市场份额</w:t>
      </w:r>
      <w:r>
        <w:rPr>
          <w:rFonts w:hint="eastAsia"/>
        </w:rPr>
        <w:br/>
      </w:r>
      <w:r>
        <w:rPr>
          <w:rFonts w:hint="eastAsia"/>
        </w:rPr>
        <w:t>　　图24 全球5G射频芯片第一梯队、第二梯队和第三梯队生产商（品牌）及市场份额（2022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5G射频芯片全球领先企业SWOT分析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全球主要地区5G射频芯片消费量市场份额（2022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北美市场5G射频芯片产量及增长率（2018-2023年）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北美市场5G射频芯片产值及增长率（2018-2023年）（百万美元）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欧洲市场5G射频芯片产量及增长率（2018-2023年）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欧洲市场5G射频芯片产值及增长率（2018-2023年）（百万美元）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中国市场5G射频芯片产量及增长率（2018-2023年）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中国市场5G射频芯片产值及增长率（2018-2023年）（百万美元）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日本市场5G射频芯片产量及增长率（2018-2023年）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日本市场5G射频芯片产值及增长率（2018-2023年）（百万美元）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东南亚市场5G射频芯片产量及增长率（2018-2023年）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东南亚市场5G射频芯片产值及增长率（2018-2023年）（百万美元）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印度市场5G射频芯片产量及增长率（2018-2023年）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印度市场5G射频芯片产值及增长率（2018-2023年）（百万美元）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全球主要地区5G射频芯片消费量市场份额（2022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全球主要地区5G射频芯片消费量市场份额（2022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中国市场5G射频芯片消费量、增长率及发展预测（2018-2030年）（千件）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北美市场5G射频芯片消费量、增长率及发展预测（2018-2030年）（千件）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欧洲市场5G射频芯片消费量、增长率及发展预测（2018-2030年）（千件）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日本市场5G射频芯片消费量、增长率及发展预测（2018-2030年）（千件）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东南亚市场5G射频芯片消费量、增长率及发展预测（2018-2030年）（千件）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印度市场5G射频芯片消费量、增长率及发展预测（2018-2030年）（千件）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5G射频芯片产业链图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5G射频芯片产品价格走势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6fed83d0d478a" w:history="1">
        <w:r>
          <w:rPr>
            <w:rStyle w:val="Hyperlink"/>
          </w:rPr>
          <w:t>2024-2030年全球与中国5G射频芯片行业发展全面调研及未来趋势分析报告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6fed83d0d478a" w:history="1">
        <w:r>
          <w:rPr>
            <w:rStyle w:val="Hyperlink"/>
          </w:rPr>
          <w:t>https://www.20087.com/1/32/5GShePinXinPianDeFaZhanQuShi.html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热点：华为5G射频芯片解决了吗、华为5G射频芯片、全球首款5gsoc芯片、5G射频芯片十大排名、硬盘属于芯片吗、5G射频芯片国产替代、ddr6上市和普及时间、5G射频芯片是什么、十大射频芯片排名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1ebcc5ca54c75" w:history="1">
      <w:r>
        <w:rPr>
          <w:rStyle w:val="Hyperlink"/>
        </w:rPr>
        <w:t>2024-2030年全球与中国5G射频芯片行业发展全面调研及未来趋势分析报告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5GShePinXinPianDeFaZhanQuShi.html" TargetMode="External" Id="R9b86fed83d0d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5GShePinXinPianDeFaZhanQuShi.html" TargetMode="External" Id="Reaf1ebcc5ca5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2023-10-24T07:22:00Z</dcterms:created>
  <dcterms:modified xsi:type="dcterms:W3CDTF">2023-10-24T08:22:00Z</dcterms:modified>
  <dc:subject>2024-2030年全球与中国5G射频芯片行业发展全面调研及未来趋势分析报告</dc:subject>
  <dc:title>2024-2030年全球与中国5G射频芯片行业发展全面调研及未来趋势分析报告</dc:title>
  <cp:keywords>2024-2030年全球与中国5G射频芯片行业发展全面调研及未来趋势分析报告</cp:keywords>
  <dc:description>2024-2030年全球与中国5G射频芯片行业发展全面调研及未来趋势分析报告</dc:description>
</cp:coreProperties>
</file>