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3d6bcf10b4962" w:history="1">
              <w:r>
                <w:rPr>
                  <w:rStyle w:val="Hyperlink"/>
                </w:rPr>
                <w:t>2024-2030年全球与中国6轴惯性测量单元（IMU）市场研究分析及前景趋势预测报告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3d6bcf10b4962" w:history="1">
              <w:r>
                <w:rPr>
                  <w:rStyle w:val="Hyperlink"/>
                </w:rPr>
                <w:t>2024-2030年全球与中国6轴惯性测量单元（IMU）市场研究分析及前景趋势预测报告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3d6bcf10b4962" w:history="1">
                <w:r>
                  <w:rPr>
                    <w:rStyle w:val="Hyperlink"/>
                  </w:rPr>
                  <w:t>https://www.20087.com/1/32/6ZhouGuanXingCeLiangDanYuan-IMU-ShiChangQianJingFenXi.html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6轴惯性测量单元（Inertial Measurement Unit, IMU）集成了三个单轴加速度计和三个单轴陀螺仪，能够同时测量三个轴向的线性加速度和角速度，广泛应用于无人机、机器人、虚拟现实、运动分析和导航系统中。近年来，随着微机电系统（MEMS）技术的成熟，6轴IMU的尺寸显著减小，功耗降低，精度和稳定性得到了大幅提升。同时，成本的下降使得IMU在消费电子和工业自动化领域的应用更加普及。</w:t>
      </w:r>
      <w:r>
        <w:rPr>
          <w:rFonts w:hint="eastAsia"/>
        </w:rPr>
        <w:br/>
      </w:r>
      <w:r>
        <w:rPr>
          <w:rFonts w:hint="eastAsia"/>
        </w:rPr>
        <w:t>　　未来，6轴IMU将朝着更高精度、更小体积和更低功耗的方向发展，同时增加智能算法和自适应校准功能，以提高数据的可靠性和鲁棒性。随着物联网和智能城市的兴起，IMU将集成更多的传感器，如磁力计和气压计，形成多传感器融合系统，提供更全面的环境感知能力。此外，无线通信和边缘计算技术的集成将使IMU能够实时传输数据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3d6bcf10b4962" w:history="1">
        <w:r>
          <w:rPr>
            <w:rStyle w:val="Hyperlink"/>
          </w:rPr>
          <w:t>2024-2030年全球与中国6轴惯性测量单元（IMU）市场研究分析及前景趋势预测报告</w:t>
        </w:r>
      </w:hyperlink>
      <w:r>
        <w:rPr>
          <w:rFonts w:hint="eastAsia"/>
        </w:rPr>
        <w:t>》深入剖析了6轴惯性测量单元（IMU）行业的市场规模、需求及价格动态，全面评估了产业链现状。6轴惯性测量单元（IMU）报告对行业的现状进行了细致分析，并基于科学数据预测了6轴惯性测量单元（IMU）市场前景与发展趋势。同时，6轴惯性测量单元（IMU）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6轴惯性测量单元（IMU）市场概述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按照不同产品类型，6轴惯性测量单元（IMU）主要可以分为如下几个类别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全球不同产品类型6轴惯性测量单元（IMU）销售额增长趋势2019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高性能IMU</w:t>
      </w:r>
      <w:r>
        <w:rPr>
          <w:rFonts w:hint="eastAsia"/>
        </w:rPr>
        <w:br/>
      </w:r>
      <w:r>
        <w:rPr>
          <w:rFonts w:hint="eastAsia"/>
        </w:rPr>
        <w:t>　　　　1.2.3 MEMS IMU</w:t>
      </w:r>
      <w:r>
        <w:rPr>
          <w:rFonts w:hint="eastAsia"/>
        </w:rPr>
        <w:br/>
      </w:r>
      <w:r>
        <w:rPr>
          <w:rFonts w:hint="eastAsia"/>
        </w:rPr>
        <w:t>　　1.3 从不同应用，6轴惯性测量单元（IMU）主要包括如下几个方面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全球不同应用6轴惯性测量单元（IMU）销售额增长趋势2019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机器人</w:t>
      </w:r>
      <w:r>
        <w:rPr>
          <w:rFonts w:hint="eastAsia"/>
        </w:rPr>
        <w:br/>
      </w:r>
      <w:r>
        <w:rPr>
          <w:rFonts w:hint="eastAsia"/>
        </w:rPr>
        <w:t>　　　　1.3.4 无人机</w:t>
      </w:r>
      <w:r>
        <w:rPr>
          <w:rFonts w:hint="eastAsia"/>
        </w:rPr>
        <w:br/>
      </w:r>
      <w:r>
        <w:rPr>
          <w:rFonts w:hint="eastAsia"/>
        </w:rPr>
        <w:t>　　　　1.3.5 AR/VR</w:t>
      </w:r>
      <w:r>
        <w:rPr>
          <w:rFonts w:hint="eastAsia"/>
        </w:rPr>
        <w:br/>
      </w:r>
      <w:r>
        <w:rPr>
          <w:rFonts w:hint="eastAsia"/>
        </w:rPr>
        <w:t>　　　　1.3.6 无人驾驶</w:t>
      </w:r>
      <w:r>
        <w:rPr>
          <w:rFonts w:hint="eastAsia"/>
        </w:rPr>
        <w:br/>
      </w:r>
      <w:r>
        <w:rPr>
          <w:rFonts w:hint="eastAsia"/>
        </w:rPr>
        <w:t>　　　　1.3.7 军事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6轴惯性测量单元（IMU）行业背景、发展历史、现状及趋势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6轴惯性测量单元（IMU）行业目前现状分析</w:t>
      </w:r>
      <w:r>
        <w:rPr>
          <w:rFonts w:hint="eastAsia"/>
        </w:rPr>
        <w:br/>
      </w:r>
      <w:r>
        <w:rPr>
          <w:rFonts w:hint="eastAsia"/>
        </w:rPr>
        <w:t>　　　　1.4.2 6轴惯性测量单元（IMU）发展趋势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全球6轴惯性测量单元（IMU）总体规模分析</w:t>
      </w:r>
      <w:r>
        <w:rPr>
          <w:rFonts w:hint="eastAsia"/>
        </w:rPr>
        <w:br/>
      </w:r>
      <w:r>
        <w:rPr>
          <w:rFonts w:hint="eastAsia"/>
        </w:rPr>
        <w:t>　　2.1 全球6轴惯性测量单元（IMU）供需现状及预测（2019-2030）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全球6轴惯性测量单元（IMU）产能、产量、产能利用率及发展趋势（2019-2030）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全球6轴惯性测量单元（IMU）产量、需求量及发展趋势（2019-2030）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全球主要地区6轴惯性测量单元（IMU）产量及发展趋势（2019-2030）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全球主要地区6轴惯性测量单元（IMU）产量（2019-2024）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全球主要地区6轴惯性测量单元（IMU）产量（2025-2030）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全球主要地区6轴惯性测量单元（IMU）产量市场份额（2019-2030）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中国6轴惯性测量单元（IMU）供需现状及预测（2019-2030）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中国6轴惯性测量单元（IMU）产能、产量、产能利用率及发展趋势（2019-2030）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中国6轴惯性测量单元（IMU）产量、市场需求量及发展趋势（2019-2030）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全球6轴惯性测量单元（IMU）销量及销售额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全球市场6轴惯性测量单元（IMU）销售额（2019-2030）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全球市场6轴惯性测量单元（IMU）销量（2019-2030）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全球市场6轴惯性测量单元（IMU）价格趋势（2019-2030）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全球市场主要厂商6轴惯性测量单元（IMU）产能市场份额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全球市场主要厂商6轴惯性测量单元（IMU）销量（2019-2024）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全球市场主要厂商6轴惯性测量单元（IMU）销量（2019-2024）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全球市场主要厂商6轴惯性测量单元（IMU）销售收入（2019-2024）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全球市场主要厂商6轴惯性测量单元（IMU）销售价格（2019-2024）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2023年全球主要生产商6轴惯性测量单元（IMU）收入排名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中国市场主要厂商6轴惯性测量单元（IMU）销量（2019-2024）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中国市场主要厂商6轴惯性测量单元（IMU）销量（2019-2024）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中国市场主要厂商6轴惯性测量单元（IMU）销售收入（2019-2024）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2023年中国主要生产商6轴惯性测量单元（IMU）收入排名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中国市场主要厂商6轴惯性测量单元（IMU）销售价格（2019-2024）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全球主要厂商6轴惯性测量单元（IMU）总部及产地分布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全球主要厂商成立时间及6轴惯性测量单元（IMU）商业化日期</w:t>
      </w:r>
      <w:r>
        <w:rPr>
          <w:rFonts w:hint="eastAsia"/>
        </w:rPr>
        <w:br/>
      </w:r>
      <w:r>
        <w:rPr>
          <w:rFonts w:hint="eastAsia"/>
        </w:rPr>
        <w:t>　　3.6 全球主要厂商6轴惯性测量单元（IMU）产品类型及应用</w:t>
      </w:r>
      <w:r>
        <w:rPr>
          <w:rFonts w:hint="eastAsia"/>
        </w:rPr>
        <w:br/>
      </w:r>
      <w:r>
        <w:rPr>
          <w:rFonts w:hint="eastAsia"/>
        </w:rPr>
        <w:t>　　3.7 6轴惯性测量单元（IMU）行业集中度、竞争程度分析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6轴惯性测量单元（IMU）行业集中度分析：2023年全球Top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全球6轴惯性测量单元（IMU）第一梯队、第二梯队和第三梯队生产商（品牌）及市场份额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全球6轴惯性测量单元（IMU）主要地区分析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全球主要地区6轴惯性测量单元（IMU）市场规模分析：2019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全球主要地区6轴惯性测量单元（IMU）销售收入及市场份额（2019-2024年）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全球主要地区6轴惯性测量单元（IMU）销售收入预测（2024-2030年）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全球主要地区6轴惯性测量单元（IMU）销量分析：2019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全球主要地区6轴惯性测量单元（IMU）销量及市场份额（2019-2024年）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全球主要地区6轴惯性测量单元（IMU）销量及市场份额预测（2025-2030）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北美市场6轴惯性测量单元（IMU）销量、收入及增长率（2019-2030）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欧洲市场6轴惯性测量单元（IMU）销量、收入及增长率（2019-2030）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中国市场6轴惯性测量单元（IMU）销量、收入及增长率（2019-2030）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日本市场6轴惯性测量单元（IMU）销量、收入及增长率（2019-2030）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东南亚市场6轴惯性测量单元（IMU）销量、收入及增长率（2019-2030）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印度市场6轴惯性测量单元（IMU）销量、收入及增长率（2019-2030）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6轴惯性测量单元（IMU）销量、收入、价格及毛利率（2019-2024）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6轴惯性测量单元（IMU）销量、收入、价格及毛利率（2019-2024）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6轴惯性测量单元（IMU）销量、收入、价格及毛利率（2019-2024）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6轴惯性测量单元（IMU）销量、收入、价格及毛利率（2019-2024）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6轴惯性测量单元（IMU）销量、收入、价格及毛利率（2019-2024）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6轴惯性测量单元（IMU）销量、收入、价格及毛利率（2019-2024）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6轴惯性测量单元（IMU）销量、收入、价格及毛利率（2019-2024）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6轴惯性测量单元（IMU）销量、收入、价格及毛利率（2019-2024）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6轴惯性测量单元（IMU）销量、收入、价格及毛利率（2019-2024）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6轴惯性测量单元（IMU）销量、收入、价格及毛利率（2019-2024）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6轴惯性测量单元（IMU）销量、收入、价格及毛利率（2019-2024）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6轴惯性测量单元（IMU）销量、收入、价格及毛利率（2019-2024）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6轴惯性测量单元（IMU）销量、收入、价格及毛利率（2019-2024）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不同产品类型6轴惯性测量单元（IMU）分析</w:t>
      </w:r>
      <w:r>
        <w:rPr>
          <w:rFonts w:hint="eastAsia"/>
        </w:rPr>
        <w:br/>
      </w:r>
      <w:r>
        <w:rPr>
          <w:rFonts w:hint="eastAsia"/>
        </w:rPr>
        <w:t>　　6.1 全球不同产品类型6轴惯性测量单元（IMU）销量（2019-2030）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全球不同产品类型6轴惯性测量单元（IMU）销量及市场份额（2019-2024）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全球不同产品类型6轴惯性测量单元（IMU）销量预测（2025-2030）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全球不同产品类型6轴惯性测量单元（IMU）收入（2019-2030）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全球不同产品类型6轴惯性测量单元（IMU）收入及市场份额（2019-2024）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全球不同产品类型6轴惯性测量单元（IMU）收入预测（2025-2030）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全球不同产品类型6轴惯性测量单元（IMU）价格走势（2019-2030）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不同应用6轴惯性测量单元（IMU）分析</w:t>
      </w:r>
      <w:r>
        <w:rPr>
          <w:rFonts w:hint="eastAsia"/>
        </w:rPr>
        <w:br/>
      </w:r>
      <w:r>
        <w:rPr>
          <w:rFonts w:hint="eastAsia"/>
        </w:rPr>
        <w:t>　　7.1 全球不同应用6轴惯性测量单元（IMU）销量（2019-2030）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全球不同应用6轴惯性测量单元（IMU）销量及市场份额（2019-2024）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全球不同应用6轴惯性测量单元（IMU）销量预测（2025-2030）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全球不同应用6轴惯性测量单元（IMU）收入（2019-2030）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全球不同应用6轴惯性测量单元（IMU）收入及市场份额（2019-2024）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全球不同应用6轴惯性测量单元（IMU）收入预测（2025-2030）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全球不同应用6轴惯性测量单元（IMU）价格走势（2019-2030）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6轴惯性测量单元（IMU）产业链分析</w:t>
      </w:r>
      <w:r>
        <w:rPr>
          <w:rFonts w:hint="eastAsia"/>
        </w:rPr>
        <w:br/>
      </w:r>
      <w:r>
        <w:rPr>
          <w:rFonts w:hint="eastAsia"/>
        </w:rPr>
        <w:t>　　8.2 6轴惯性测量单元（IMU）产业上游供应分析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6轴惯性测量单元（IMU）下游典型客户</w:t>
      </w:r>
      <w:r>
        <w:rPr>
          <w:rFonts w:hint="eastAsia"/>
        </w:rPr>
        <w:br/>
      </w:r>
      <w:r>
        <w:rPr>
          <w:rFonts w:hint="eastAsia"/>
        </w:rPr>
        <w:t>　　8.4 6轴惯性测量单元（IMU）销售渠道分析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6轴惯性测量单元（IMU）行业发展机遇及主要驱动因素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6轴惯性测量单元（IMU）行业发展面临的风险</w:t>
      </w:r>
      <w:r>
        <w:rPr>
          <w:rFonts w:hint="eastAsia"/>
        </w:rPr>
        <w:br/>
      </w:r>
      <w:r>
        <w:rPr>
          <w:rFonts w:hint="eastAsia"/>
        </w:rPr>
        <w:t>　　9.3 6轴惯性测量单元（IMU）行业政策分析</w:t>
      </w:r>
      <w:r>
        <w:rPr>
          <w:rFonts w:hint="eastAsia"/>
        </w:rPr>
        <w:br/>
      </w:r>
      <w:r>
        <w:rPr>
          <w:rFonts w:hint="eastAsia"/>
        </w:rPr>
        <w:t>　　9.4 6轴惯性测量单元（IMU）中国企业SWOT分析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全球不同产品类型6轴惯性测量单元（IMU）销售额增长（CAGR）趋势2019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6轴惯性测量单元（IMU）行业目前发展现状</w:t>
      </w:r>
      <w:r>
        <w:rPr>
          <w:rFonts w:hint="eastAsia"/>
        </w:rPr>
        <w:br/>
      </w:r>
      <w:r>
        <w:rPr>
          <w:rFonts w:hint="eastAsia"/>
        </w:rPr>
        <w:t>　　表 4： 6轴惯性测量单元（IMU）发展趋势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全球主要地区6轴惯性测量单元（IMU）产量增速（CAGR）：（2019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全球主要地区6轴惯性测量单元（IMU）产量（2019-2024）&amp;（千件）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全球主要地区6轴惯性测量单元（IMU）产量（2025-2030）&amp;（千件）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全球主要地区6轴惯性测量单元（IMU）产量市场份额（2019-2024）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全球主要地区6轴惯性测量单元（IMU）产量（2025-2030）&amp;（千件）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全球市场主要厂商6轴惯性测量单元（IMU）产能（2023-2024）&amp;（千件）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全球市场主要厂商6轴惯性测量单元（IMU）销量（2019-2024）&amp;（千件）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全球市场主要厂商6轴惯性测量单元（IMU）销量市场份额（2019-2024）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全球市场主要厂商6轴惯性测量单元（IMU）销售收入（2019-2024）&amp;（百万美元）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全球市场主要厂商6轴惯性测量单元（IMU）销售收入市场份额（2019-2024）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全球市场主要厂商6轴惯性测量单元（IMU）销售价格（2019-2024）&amp;（美元/件）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2023年全球主要生产商6轴惯性测量单元（IMU）收入排名（百万美元）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中国市场主要厂商6轴惯性测量单元（IMU）销量（2019-2024）&amp;（千件）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中国市场主要厂商6轴惯性测量单元（IMU）销量市场份额（2019-2024）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中国市场主要厂商6轴惯性测量单元（IMU）销售收入（2019-2024）&amp;（百万美元）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中国市场主要厂商6轴惯性测量单元（IMU）销售收入市场份额（2019-2024）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2023年中国主要生产商6轴惯性测量单元（IMU）收入排名（百万美元）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中国市场主要厂商6轴惯性测量单元（IMU）销售价格（2019-2024）&amp;（美元/件）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全球主要厂商6轴惯性测量单元（IMU）总部及产地分布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全球主要厂商成立时间及6轴惯性测量单元（IMU）商业化日期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全球主要厂商6轴惯性测量单元（IMU）产品类型及应用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2023年全球6轴惯性测量单元（IMU）主要厂商市场地位（第一梯队、第二梯队和第三梯队）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全球6轴惯性测量单元（IMU）市场投资、并购等现状分析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全球主要地区6轴惯性测量单元（IMU）销售收入增速：（2019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全球主要地区6轴惯性测量单元（IMU）销售收入（2019-2024）&amp;（百万美元）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全球主要地区6轴惯性测量单元（IMU）销售收入市场份额（2019-2024）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全球主要地区6轴惯性测量单元（IMU）收入（2025-2030）&amp;（百万美元）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全球主要地区6轴惯性测量单元（IMU）收入市场份额（2025-2030）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全球主要地区6轴惯性测量单元（IMU）销量（千件）：2019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全球主要地区6轴惯性测量单元（IMU）销量（2019-2024）&amp;（千件）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全球主要地区6轴惯性测量单元（IMU）销量市场份额（2019-2024）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全球主要地区6轴惯性测量单元（IMU）销量（2025-2030）&amp;（千件）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全球主要地区6轴惯性测量单元（IMU）销量份额（2025-2030）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6轴惯性测量单元（IMU）销量（千件）、收入（百万美元）、价格（美元/件）及毛利率（2019-2024）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6轴惯性测量单元（IMU）销量（千件）、收入（百万美元）、价格（美元/件）及毛利率（2019-2024）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6轴惯性测量单元（IMU）销量（千件）、收入（百万美元）、价格（美元/件）及毛利率（2019-2024）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6轴惯性测量单元（IMU）销量（千件）、收入（百万美元）、价格（美元/件）及毛利率（2019-2024）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6轴惯性测量单元（IMU）销量（千件）、收入（百万美元）、价格（美元/件）及毛利率（2019-2024）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6轴惯性测量单元（IMU）销量（千件）、收入（百万美元）、价格（美元/件）及毛利率（2019-2024）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6轴惯性测量单元（IMU）销量（千件）、收入（百万美元）、价格（美元/件）及毛利率（2019-2024）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6轴惯性测量单元（IMU）销量（千件）、收入（百万美元）、价格（美元/件）及毛利率（2019-2024）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6轴惯性测量单元（IMU）销量（千件）、收入（百万美元）、价格（美元/件）及毛利率（2019-2024）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6轴惯性测量单元（IMU）销量（千件）、收入（百万美元）、价格（美元/件）及毛利率（2019-2024）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6轴惯性测量单元（IMU）销量（千件）、收入（百万美元）、价格（美元/件）及毛利率（2019-2024）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6轴惯性测量单元（IMU）销量（千件）、收入（百万美元）、价格（美元/件）及毛利率（2019-2024）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6轴惯性测量单元（IMU）生产基地、销售区域、竞争对手及市场地位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6轴惯性测量单元（IMU）产品规格、参数及市场应用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6轴惯性测量单元（IMU）销量（千件）、收入（百万美元）、价格（美元/件）及毛利率（2019-2024）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全球不同产品类型6轴惯性测量单元（IMU）销量（2019-2024年）&amp;（千件）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全球不同产品类型6轴惯性测量单元（IMU）销量市场份额（2019-2024）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全球不同产品类型6轴惯性测量单元（IMU）销量预测（2025-2030）&amp;（千件）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全球市场不同产品类型6轴惯性测量单元（IMU）销量市场份额预测（2025-2030）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全球不同产品类型6轴惯性测量单元（IMU）收入（2019-2024年）&amp;（百万美元）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全球不同产品类型6轴惯性测量单元（IMU）收入市场份额（2019-2024）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全球不同产品类型6轴惯性测量单元（IMU）收入预测（2025-2030）&amp;（百万美元）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全球不同产品类型6轴惯性测量单元（IMU）收入市场份额预测（2025-2030）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全球不同应用6轴惯性测量单元（IMU）销量（2019-2024年）&amp;（千件）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全球不同应用6轴惯性测量单元（IMU）销量市场份额（2019-2024）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全球不同应用6轴惯性测量单元（IMU）销量预测（2025-2030）&amp;（千件）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全球市场不同应用6轴惯性测量单元（IMU）销量市场份额预测（2025-2030）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全球不同应用6轴惯性测量单元（IMU）收入（2019-2024年）&amp;（百万美元）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全球不同应用6轴惯性测量单元（IMU）收入市场份额（2019-2024）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全球不同应用6轴惯性测量单元（IMU）收入预测（2025-2030）&amp;（百万美元）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全球不同应用6轴惯性测量单元（IMU）收入市场份额预测（2025-2030）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6轴惯性测量单元（IMU）上游原料供应商及联系方式列表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6轴惯性测量单元（IMU）典型客户列表</w:t>
      </w:r>
      <w:r>
        <w:rPr>
          <w:rFonts w:hint="eastAsia"/>
        </w:rPr>
        <w:br/>
      </w:r>
      <w:r>
        <w:rPr>
          <w:rFonts w:hint="eastAsia"/>
        </w:rPr>
        <w:t>　　表 121： 6轴惯性测量单元（IMU）主要销售模式及销售渠道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6轴惯性测量单元（IMU）行业发展机遇及主要驱动因素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6轴惯性测量单元（IMU）行业发展面临的风险</w:t>
      </w:r>
      <w:r>
        <w:rPr>
          <w:rFonts w:hint="eastAsia"/>
        </w:rPr>
        <w:br/>
      </w:r>
      <w:r>
        <w:rPr>
          <w:rFonts w:hint="eastAsia"/>
        </w:rPr>
        <w:t>　　表 124： 6轴惯性测量单元（IMU）行业政策分析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6轴惯性测量单元（IMU）产品图片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全球不同产品类型6轴惯性测量单元（IMU）销售额2019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全球不同产品类型6轴惯性测量单元（IMU）市场份额2023 &amp; 2030</w:t>
      </w:r>
      <w:r>
        <w:rPr>
          <w:rFonts w:hint="eastAsia"/>
        </w:rPr>
        <w:br/>
      </w:r>
      <w:r>
        <w:rPr>
          <w:rFonts w:hint="eastAsia"/>
        </w:rPr>
        <w:t>　　图 4： 高性能IMU产品图片</w:t>
      </w:r>
      <w:r>
        <w:rPr>
          <w:rFonts w:hint="eastAsia"/>
        </w:rPr>
        <w:br/>
      </w:r>
      <w:r>
        <w:rPr>
          <w:rFonts w:hint="eastAsia"/>
        </w:rPr>
        <w:t>　　图 5： MEMS IMU产品图片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全球不同应用6轴惯性测量单元（IMU）市场份额2023 &amp; 2030</w:t>
      </w:r>
      <w:r>
        <w:rPr>
          <w:rFonts w:hint="eastAsia"/>
        </w:rPr>
        <w:br/>
      </w:r>
      <w:r>
        <w:rPr>
          <w:rFonts w:hint="eastAsia"/>
        </w:rPr>
        <w:t>　　图 8： 智能手机</w:t>
      </w:r>
      <w:r>
        <w:rPr>
          <w:rFonts w:hint="eastAsia"/>
        </w:rPr>
        <w:br/>
      </w:r>
      <w:r>
        <w:rPr>
          <w:rFonts w:hint="eastAsia"/>
        </w:rPr>
        <w:t>　　图 9： 机器人</w:t>
      </w:r>
      <w:r>
        <w:rPr>
          <w:rFonts w:hint="eastAsia"/>
        </w:rPr>
        <w:br/>
      </w:r>
      <w:r>
        <w:rPr>
          <w:rFonts w:hint="eastAsia"/>
        </w:rPr>
        <w:t>　　图 10： 无人机</w:t>
      </w:r>
      <w:r>
        <w:rPr>
          <w:rFonts w:hint="eastAsia"/>
        </w:rPr>
        <w:br/>
      </w:r>
      <w:r>
        <w:rPr>
          <w:rFonts w:hint="eastAsia"/>
        </w:rPr>
        <w:t>　　图 11： AR/VR</w:t>
      </w:r>
      <w:r>
        <w:rPr>
          <w:rFonts w:hint="eastAsia"/>
        </w:rPr>
        <w:br/>
      </w:r>
      <w:r>
        <w:rPr>
          <w:rFonts w:hint="eastAsia"/>
        </w:rPr>
        <w:t>　　图 12： 无人驾驶</w:t>
      </w:r>
      <w:r>
        <w:rPr>
          <w:rFonts w:hint="eastAsia"/>
        </w:rPr>
        <w:br/>
      </w:r>
      <w:r>
        <w:rPr>
          <w:rFonts w:hint="eastAsia"/>
        </w:rPr>
        <w:t>　　图 13： 军事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全球6轴惯性测量单元（IMU）产能、产量、产能利用率及发展趋势（2019-2030）&amp;（千件）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全球6轴惯性测量单元（IMU）产量、需求量及发展趋势（2019-2030）&amp;（千件）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全球主要地区6轴惯性测量单元（IMU）产量（2019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全球主要地区6轴惯性测量单元（IMU）产量市场份额（2019-2030）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中国6轴惯性测量单元（IMU）产能、产量、产能利用率及发展趋势（2019-2030）&amp;（千件）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中国6轴惯性测量单元（IMU）产量、市场需求量及发展趋势（2019-2030）&amp;（千件）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全球6轴惯性测量单元（IMU）市场销售额及增长率：（2019-2030）&amp;（百万美元）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全球市场6轴惯性测量单元（IMU）市场规模：2019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全球市场6轴惯性测量单元（IMU）销量及增长率（2019-2030）&amp;（千件）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全球市场6轴惯性测量单元（IMU）价格趋势（2019-2030）&amp;（美元/件）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2023年全球市场主要厂商6轴惯性测量单元（IMU）销量市场份额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2023年全球市场主要厂商6轴惯性测量单元（IMU）收入市场份额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2023年中国市场主要厂商6轴惯性测量单元（IMU）销量市场份额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2023年中国市场主要厂商6轴惯性测量单元（IMU）收入市场份额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2023年全球前五大生产商6轴惯性测量单元（IMU）市场份额</w:t>
      </w:r>
      <w:r>
        <w:rPr>
          <w:rFonts w:hint="eastAsia"/>
        </w:rPr>
        <w:br/>
      </w:r>
      <w:r>
        <w:rPr>
          <w:rFonts w:hint="eastAsia"/>
        </w:rPr>
        <w:t>　　图 30： 2023年全球6轴惯性测量单元（IMU）第一梯队、第二梯队和第三梯队厂商及市场份额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全球主要地区6轴惯性测量单元（IMU）销售收入（2019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全球主要地区6轴惯性测量单元（IMU）销售收入市场份额（2019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北美市场6轴惯性测量单元（IMU）销量及增长率（2019-2030）&amp;（千件）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北美市场6轴惯性测量单元（IMU）收入及增长率（2019-2030）&amp;（百万美元）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欧洲市场6轴惯性测量单元（IMU）销量及增长率（2019-2030）&amp;（千件）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欧洲市场6轴惯性测量单元（IMU）收入及增长率（2019-2030）&amp;（百万美元）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中国市场6轴惯性测量单元（IMU）销量及增长率（2019-2030）&amp;（千件）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中国市场6轴惯性测量单元（IMU）收入及增长率（2019-2030）&amp;（百万美元）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日本市场6轴惯性测量单元（IMU）销量及增长率（2019-2030）&amp;（千件）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日本市场6轴惯性测量单元（IMU）收入及增长率（2019-2030）&amp;（百万美元）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东南亚市场6轴惯性测量单元（IMU）销量及增长率（2019-2030）&amp;（千件）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东南亚市场6轴惯性测量单元（IMU）收入及增长率（2019-2030）&amp;（百万美元）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印度市场6轴惯性测量单元（IMU）销量及增长率（2019-2030）&amp;（千件）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印度市场6轴惯性测量单元（IMU）收入及增长率（2019-2030）&amp;（百万美元）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全球不同产品类型6轴惯性测量单元（IMU）价格走势（2019-2030）&amp;（美元/件）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全球不同应用6轴惯性测量单元（IMU）价格走势（2019-2030）&amp;（美元/件）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6轴惯性测量单元（IMU）产业链</w:t>
      </w:r>
      <w:r>
        <w:rPr>
          <w:rFonts w:hint="eastAsia"/>
        </w:rPr>
        <w:br/>
      </w:r>
      <w:r>
        <w:rPr>
          <w:rFonts w:hint="eastAsia"/>
        </w:rPr>
        <w:t>　　图 48： 6轴惯性测量单元（IMU）中国企业SWOT分析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3d6bcf10b4962" w:history="1">
        <w:r>
          <w:rPr>
            <w:rStyle w:val="Hyperlink"/>
          </w:rPr>
          <w:t>2024-2030年全球与中国6轴惯性测量单元（IMU）市场研究分析及前景趋势预测报告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3d6bcf10b4962" w:history="1">
        <w:r>
          <w:rPr>
            <w:rStyle w:val="Hyperlink"/>
          </w:rPr>
          <w:t>https://www.20087.com/1/32/6ZhouGuanXingCeLiangDanYuan-IMU-ShiChangQianJingFenXi.html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e5cc6528c40ef" w:history="1">
      <w:r>
        <w:rPr>
          <w:rStyle w:val="Hyperlink"/>
        </w:rPr>
        <w:t>2024-2030年全球与中国6轴惯性测量单元（IMU）市场研究分析及前景趋势预测报告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6ZhouGuanXingCeLiangDanYuan-IMU-ShiChangQianJingFenXi.html" TargetMode="External" Id="R9253d6bcf10b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6ZhouGuanXingCeLiangDanYuan-IMU-ShiChangQianJingFenXi.html" TargetMode="External" Id="Re34e5cc6528c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2024-06-12T02:21:01Z</dcterms:created>
  <dcterms:modified xsi:type="dcterms:W3CDTF">2024-06-12T03:21:01Z</dcterms:modified>
  <dc:subject>2024-2030年全球与中国6轴惯性测量单元（IMU）市场研究分析及前景趋势预测报告</dc:subject>
  <dc:title>2024-2030年全球与中国6轴惯性测量单元（IMU）市场研究分析及前景趋势预测报告</dc:title>
  <cp:keywords>2024-2030年全球与中国6轴惯性测量单元（IMU）市场研究分析及前景趋势预测报告</cp:keywords>
  <dc:description>2024-2030年全球与中国6轴惯性测量单元（IMU）市场研究分析及前景趋势预测报告</dc:description>
</cp:coreProperties>
</file>