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b7fc304534171" w:history="1">
              <w:r>
                <w:rPr>
                  <w:rStyle w:val="Hyperlink"/>
                </w:rPr>
                <w:t>2025-2031年中国AST（地面储罐）行业发展研究与市场前景报告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b7fc304534171" w:history="1">
              <w:r>
                <w:rPr>
                  <w:rStyle w:val="Hyperlink"/>
                </w:rPr>
                <w:t>2025-2031年中国AST（地面储罐）行业发展研究与市场前景报告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b7fc304534171" w:history="1">
                <w:r>
                  <w:rPr>
                    <w:rStyle w:val="Hyperlink"/>
                  </w:rPr>
                  <w:t>https://www.20087.com/1/82/AST-DiMianChuGuan-DeQianJingQuShi.html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AST（Above Ground Storage Tank），即地面储罐，主要用于储存石油、化学品等液体物料。近年来，随着对储罐安全性和耐久性的更高要求，地面储罐的设计和制造技术不断进步。现代地面储罐不仅需要满足严格的结构强度要求，还要具备良好的防腐蚀性能，以延长使用寿命并减少泄漏风险。此外，随着对环境影响的关注增加，地面储罐的设计还必须考虑泄漏检测和紧急排放系统等安全措施。</w:t>
      </w:r>
      <w:r>
        <w:rPr>
          <w:rFonts w:hint="eastAsia"/>
        </w:rPr>
        <w:br/>
      </w:r>
      <w:r>
        <w:rPr>
          <w:rFonts w:hint="eastAsia"/>
        </w:rPr>
        <w:t>　　未来，地面储罐的发展将更加侧重于安全性和智能化。一方面，随着材料科学的进步，地面储罐将采用更先进的材料和防腐技术，提高储罐的耐久性和安全性。另一方面，随着物联网技术的应用，地面储罐将实现远程监控和智能管理，例如通过传感器实时监测储罐内的液位、压力和温度等参数，及时发现潜在的安全隐患。此外，随着对可持续发展的重视，地面储罐的设计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b7fc304534171" w:history="1">
        <w:r>
          <w:rPr>
            <w:rStyle w:val="Hyperlink"/>
          </w:rPr>
          <w:t>2025-2031年中国AST（地面储罐）行业发展研究与市场前景报告</w:t>
        </w:r>
      </w:hyperlink>
      <w:r>
        <w:rPr>
          <w:rFonts w:hint="eastAsia"/>
        </w:rPr>
        <w:t>》依托行业权威数据及长期市场监测信息，系统分析了AST（地面储罐）行业的市场规模、供需关系、竞争格局及重点企业经营状况，并结合AST（地面储罐）行业发展现状，科学预测了AST（地面储罐）市场前景与技术发展方向。报告通过SWOT分析，揭示了AST（地面储罐）行业机遇与潜在风险，为投资者提供了全面的现状分析与前景评估，助力挖掘投资价值并优化决策。同时，报告从投资、生产及营销等角度提出可行性建议，为AST（地面储罐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AST（地面储罐）市场概述</w:t>
      </w:r>
      <w:r>
        <w:rPr>
          <w:rFonts w:hint="eastAsia"/>
        </w:rPr>
        <w:br/>
      </w:r>
      <w:r>
        <w:rPr>
          <w:rFonts w:hint="eastAsia"/>
        </w:rPr>
        <w:t>　　第一节 AST（地面储罐）产品定义及统计范围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按照不同产品类型，AST（地面储罐）主要可以分为如下几个类别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一、不同产品类型AST（地面储罐）增长趋势2024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从不同应用，AST（地面储罐）主要包括如下几个方面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全球与中国AST（地面储罐）发展现状对比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一、2020-2031年全球AST（地面储罐）发展现状及未来趋势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二、2020-2031年中国AST（地面储罐）生产发展现状及未来趋势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2020-2031年全球AST（地面储罐）供需现状及预测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一、2020-2031年全球AST（地面储罐）产能、产量、产能利用率及发展趋势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二、2020-2031年全球AST（地面储罐）产量、表观消费量及发展趋势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2020-2031年中国AST（地面储罐）供需现状及预测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一、2020-2031年中国AST（地面储罐）产能、产量、产能利用率及发展趋势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二、2020-2031年中国AST（地面储罐）产量、表观消费量及发展趋势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三、2020-2031年中国AST（地面储罐）产量、市场需求量及发展趋势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全球与中国主要AST（地面储罐）厂商影响分析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2020-2025年全球AST（地面储罐）主要厂商列表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一、2020-2025年全球AST（地面储罐）主要厂商产量列表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二、2020-2025年全球AST（地面储罐）主要厂商产值列表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三、2025年全球主要生产商AST（地面储罐）收入排名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四、2020-2025年全球AST（地面储罐）主要厂商产品价格列表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中国市场AST（地面储罐）主要厂商发展分析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一、2020-2025年中国AST（地面储罐）主要厂商产量列表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二、2020-2025年中国AST（地面储罐）主要厂商产值列表</w:t>
      </w:r>
      <w:r>
        <w:rPr>
          <w:rFonts w:hint="eastAsia"/>
        </w:rPr>
        <w:br/>
      </w:r>
      <w:r>
        <w:rPr>
          <w:rFonts w:hint="eastAsia"/>
        </w:rPr>
        <w:t>　　第三节 AST（地面储罐）厂商产地分布及商业化日期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AST（地面储罐）行业集中度、竞争程度分析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一、AST（地面储罐）行业集中度分析：全球Top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二、全球AST（地面储罐）第一梯队、第二梯队和第三梯队生产商（品牌）及市场份额（2024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AST（地面储罐）全球领先企业SWOT分析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全球主要AST（地面储罐）企业采访及观点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全球AST（地面储罐）主要生产地区发展分析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全球主要地区AST（地面储罐）市场规模分析：2020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一、2020-2025年全球主要地区AST（地面储罐）产量及市场份额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二、2025-2031年全球主要地区AST（地面储罐）产量及市场份额预测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三、2020-2025年全球主要地区AST（地面储罐）产值及市场份额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四、2025-2031年全球主要地区AST（地面储罐）产值及市场份额预测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2020-2025年北美市场AST（地面储罐）产量、产值及增长率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2020-2025年欧洲市场AST（地面储罐）产量、产值及增长率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2020-2025年中国市场AST（地面储罐）产量、产值及增长率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2020-2025年日本市场AST（地面储罐）产量、产值及增长率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2020-2025年东南亚市场AST（地面储罐）产量、产值及增长率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2020-2025年印度市场AST（地面储罐）产量、产值及增长率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全球AST（地面储罐）消费主要地区发展分析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全球主要地区AST（地面储罐）消费展望2020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2020-2025年全球主要地区AST（地面储罐）消费量及增长率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2025-2031年全球主要地区AST（地面储罐）消费量预测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2020-2031年中国市场AST（地面储罐）消费量、增长率及发展预测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2020-2031年北美市场AST（地面储罐）消费量、增长率及发展预测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2020-2031年欧洲市场AST（地面储罐）消费量、增长率及发展预测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2020-2031年日本市场AST（地面储罐）消费量、增长率及发展预测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2020-2031年东南亚市场AST（地面储罐）消费量、增长率及发展预测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2020-2031年印度市场AST（地面储罐）消费量、增长率及发展预测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全球AST（地面储罐）重点厂商概况分析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一、重点企业（一）基本信息、AST（地面储罐）生产基地、销售区域、竞争对手及市场地位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二、重点企业（一）AST（地面储罐）产品规格、参数及市场应用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三、2020-2025年重点企业（一）AST（地面储罐）产能、产量、产值、价格及毛利率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一、重点企业（二）基本信息、AST（地面储罐）生产基地、销售区域、竞争对手及市场地位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二、重点企业（二）AST（地面储罐）产品规格、参数及市场应用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三、2020-2025年重点企业（二）AST（地面储罐）产能、产量、产值、价格及毛利率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一、重点企业（三）基本信息、AST（地面储罐）生产基地、销售区域、竞争对手及市场地位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二、重点企业（三）AST（地面储罐）产品规格、参数及市场应用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三、2020-2025年重点企业（三）AST（地面储罐）产能、产量、产值、价格及毛利率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一、重点企业（四）基本信息、AST（地面储罐）生产基地、销售区域、竞争对手及市场地位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二、重点企业（四）AST（地面储罐）产品规格、参数及市场应用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三、2020-2025年重点企业（四）AST（地面储罐）产能、产量、产值、价格及毛利率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一、重点企业（五）基本信息、AST（地面储罐）生产基地、销售区域、竞争对手及市场地位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二、重点企业（五）AST（地面储罐）产品规格、参数及市场应用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三、2020-2025年重点企业（五）AST（地面储罐）产能、产量、产值、价格及毛利率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一、重点企业（六）基本信息、AST（地面储罐）生产基地、销售区域、竞争对手及市场地位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二、重点企业（六）AST（地面储罐）产品规格、参数及市场应用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三、2020-2025年重点企业（六）AST（地面储罐）产能、产量、产值、价格及毛利率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一、重点企业（七）基本信息、AST（地面储罐）生产基地、销售区域、竞争对手及市场地位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二、重点企业（七）AST（地面储罐）产品规格、参数及市场应用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三、2020-2025年重点企业（七）AST（地面储罐）产能、产量、产值、价格及毛利率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一、重点企业（八）基本信息、AST（地面储罐）生产基地、销售区域、竞争对手及市场地位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二、重点企业（八）AST（地面储罐）产品规格、参数及市场应用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三、2020-2025年重点企业（八）AST（地面储罐）产能、产量、产值、价格及毛利率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不同类型AST（地面储罐）产品发展分析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2020-2031年全球不同类型AST（地面储罐）产量</w:t>
      </w:r>
      <w:r>
        <w:rPr>
          <w:rFonts w:hint="eastAsia"/>
        </w:rPr>
        <w:br/>
      </w:r>
      <w:r>
        <w:rPr>
          <w:rFonts w:hint="eastAsia"/>
        </w:rPr>
        <w:t>　　　　一、2020-2025年全球AST（地面储罐）不同类型AST（地面储罐）产量及市场份额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二、2025-2031年全球不同类型AST（地面储罐）产量预测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2020-2031年全球不同类型AST（地面储罐）产值</w:t>
      </w:r>
      <w:r>
        <w:rPr>
          <w:rFonts w:hint="eastAsia"/>
        </w:rPr>
        <w:br/>
      </w:r>
      <w:r>
        <w:rPr>
          <w:rFonts w:hint="eastAsia"/>
        </w:rPr>
        <w:t>　　　　一、2020-2025年全球AST（地面储罐）不同类型AST（地面储罐）产值及市场份额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二、2025-2031年全球不同类型AST（地面储罐）产值预测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2020-2025年全球不同类型AST（地面储罐）价格走势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2020-2025年不同价格区间AST（地面储罐）市场份额对比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2020-2031年中国不同类型AST（地面储罐）产量</w:t>
      </w:r>
      <w:r>
        <w:rPr>
          <w:rFonts w:hint="eastAsia"/>
        </w:rPr>
        <w:br/>
      </w:r>
      <w:r>
        <w:rPr>
          <w:rFonts w:hint="eastAsia"/>
        </w:rPr>
        <w:t>　　　　一、2020-2025年中国AST（地面储罐）不同类型AST（地面储罐）产量及市场份额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二、2025-2031年中国不同类型AST（地面储罐）产量预测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2020-2031年中国不同类型AST（地面储罐）产值</w:t>
      </w:r>
      <w:r>
        <w:rPr>
          <w:rFonts w:hint="eastAsia"/>
        </w:rPr>
        <w:br/>
      </w:r>
      <w:r>
        <w:rPr>
          <w:rFonts w:hint="eastAsia"/>
        </w:rPr>
        <w:t>　　　　一、2020-2025年中国AST（地面储罐）不同类型AST（地面储罐）产值及市场份额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二、2025-2031年中国不同类型AST（地面储罐）产值预测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AST（地面储罐）上游原料及下游主要应用发展分析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AST（地面储罐）产业链分析</w:t>
      </w:r>
      <w:r>
        <w:rPr>
          <w:rFonts w:hint="eastAsia"/>
        </w:rPr>
        <w:br/>
      </w:r>
      <w:r>
        <w:rPr>
          <w:rFonts w:hint="eastAsia"/>
        </w:rPr>
        <w:t>　　第二节 AST（地面储罐）产业上游供应分析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2020-2031年全球不同应用AST（地面储罐）消费量、市场份额及增长率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一、2020-2025年全球不同应用AST（地面储罐）消费量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二、2025-2031年全球不同应用AST（地面储罐）消费量预测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2020-2031年中国不同应用AST（地面储罐）消费量、市场份额及增长率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一、2020-2025年中国不同应用AST（地面储罐）消费量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二、2025-2031年中国不同应用AST（地面储罐）消费量预测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中国AST（地面储罐）产量、消费量、进出口分析及未来趋势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2020-2031年中国AST（地面储罐）产量、消费量、进出口分析及未来趋势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中国AST（地面储罐）进出口贸易趋势</w:t>
      </w:r>
      <w:r>
        <w:rPr>
          <w:rFonts w:hint="eastAsia"/>
        </w:rPr>
        <w:br/>
      </w:r>
      <w:r>
        <w:rPr>
          <w:rFonts w:hint="eastAsia"/>
        </w:rPr>
        <w:t>　　第三节 中国AST（地面储罐）主要进口来源</w:t>
      </w:r>
      <w:r>
        <w:rPr>
          <w:rFonts w:hint="eastAsia"/>
        </w:rPr>
        <w:br/>
      </w:r>
      <w:r>
        <w:rPr>
          <w:rFonts w:hint="eastAsia"/>
        </w:rPr>
        <w:t>　　第四节 中国AST（地面储罐）主要出口目的地</w:t>
      </w:r>
      <w:r>
        <w:rPr>
          <w:rFonts w:hint="eastAsia"/>
        </w:rPr>
        <w:br/>
      </w:r>
      <w:r>
        <w:rPr>
          <w:rFonts w:hint="eastAsia"/>
        </w:rPr>
        <w:t>　　第五节 中国AST（地面储罐）行业未来发展的有利因素、不利因素分析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中国AST（地面储罐）主要地区分布</w:t>
      </w:r>
      <w:r>
        <w:rPr>
          <w:rFonts w:hint="eastAsia"/>
        </w:rPr>
        <w:br/>
      </w:r>
      <w:r>
        <w:rPr>
          <w:rFonts w:hint="eastAsia"/>
        </w:rPr>
        <w:t>　　第一节 中国AST（地面储罐）生产地区分布</w:t>
      </w:r>
      <w:r>
        <w:rPr>
          <w:rFonts w:hint="eastAsia"/>
        </w:rPr>
        <w:br/>
      </w:r>
      <w:r>
        <w:rPr>
          <w:rFonts w:hint="eastAsia"/>
        </w:rPr>
        <w:t>　　第二节 中国AST（地面储罐）消费地区分布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AST（地面储罐）技术及相关行业技术发展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未来AST（地面储罐）行业、产品及技术发展趋势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AST（地面储罐）行业及市场环境发展趋势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AST（地面储罐）产品及技术发展趋势</w:t>
      </w:r>
      <w:r>
        <w:rPr>
          <w:rFonts w:hint="eastAsia"/>
        </w:rPr>
        <w:br/>
      </w:r>
      <w:r>
        <w:rPr>
          <w:rFonts w:hint="eastAsia"/>
        </w:rPr>
        <w:t>　　第三节 AST（地面储罐）产品价格走势</w:t>
      </w:r>
      <w:r>
        <w:rPr>
          <w:rFonts w:hint="eastAsia"/>
        </w:rPr>
        <w:br/>
      </w:r>
      <w:r>
        <w:rPr>
          <w:rFonts w:hint="eastAsia"/>
        </w:rPr>
        <w:t>　　第四节 未来AST（地面储罐）市场消费形态、消费者偏好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AST（地面储罐）销售渠道分析及建议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国内市场AST（地面储罐）销售渠道</w:t>
      </w:r>
      <w:r>
        <w:rPr>
          <w:rFonts w:hint="eastAsia"/>
        </w:rPr>
        <w:br/>
      </w:r>
      <w:r>
        <w:rPr>
          <w:rFonts w:hint="eastAsia"/>
        </w:rPr>
        <w:t>　　第二节 企业海外AST（地面储罐）销售渠道</w:t>
      </w:r>
      <w:r>
        <w:rPr>
          <w:rFonts w:hint="eastAsia"/>
        </w:rPr>
        <w:br/>
      </w:r>
      <w:r>
        <w:rPr>
          <w:rFonts w:hint="eastAsia"/>
        </w:rPr>
        <w:t>　　第三节 AST（地面储罐）销售/营销策略建议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AST（地面储罐）行业研究成果及结论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按照不同产品类型，AST（地面储罐）主要可以分为如下几个类别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不同种类AST（地面储罐）增长趋势2024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从不同应用，AST（地面储罐）主要包括如下几个方面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不同应用AST（地面储罐）消费量增长趋势2024 VS 2025</w:t>
      </w:r>
      <w:r>
        <w:rPr>
          <w:rFonts w:hint="eastAsia"/>
        </w:rPr>
        <w:br/>
      </w:r>
      <w:r>
        <w:rPr>
          <w:rFonts w:hint="eastAsia"/>
        </w:rPr>
        <w:t>　　表 AST（地面储罐）中国及欧美日等地区政策分析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AST（地面储罐）潜在市场机会、挑战及风险分析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2020-2025年全球AST（地面储罐）主要厂商产量列表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2020-2025年全球AST（地面储罐）主要厂商产量市场份额列表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2020-2025年全球AST（地面储罐）主要厂商产值列表</w:t>
      </w:r>
      <w:r>
        <w:rPr>
          <w:rFonts w:hint="eastAsia"/>
        </w:rPr>
        <w:br/>
      </w:r>
      <w:r>
        <w:rPr>
          <w:rFonts w:hint="eastAsia"/>
        </w:rPr>
        <w:t>　　表 全球AST（地面储罐）主要厂商产值市场份额列表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2025年全球主要生产商AST（地面储罐）收入排名</w:t>
      </w:r>
      <w:r>
        <w:rPr>
          <w:rFonts w:hint="eastAsia"/>
        </w:rPr>
        <w:br/>
      </w:r>
      <w:r>
        <w:rPr>
          <w:rFonts w:hint="eastAsia"/>
        </w:rPr>
        <w:t>　　表 2020-2025年全球AST（地面储罐）主要厂商产品价格列表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2020-2025年中国市场AST（地面储罐）主要厂商产品产量列表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2020-2025年中国AST（地面储罐）主要厂商产量市场份额列表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2020-2025年中国AST（地面储罐）主要厂商产值列表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2020-2025年中国AST（地面储罐）主要厂商产值市场份额列表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全球主要厂商AST（地面储罐）厂商产地分布及商业化日期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全球主要AST（地面储罐）企业采访及观点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全球主要地区AST（地面储罐）产值：2020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2020-2025年全球主要地区AST（地面储罐）产量市场份额列表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2024-2025年全球主要地区AST（地面储罐）产量列表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2024-2025年全球主要地区AST（地面储罐）产量份额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2020-2025年全球主要地区AST（地面储罐）产值列表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2020-2025年全球主要地区AST（地面储罐）产值份额列表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2020-2025年全球主要地区AST（地面储罐）消费量列表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2020-2025年全球主要地区AST（地面储罐）消费量市场份额列表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重点企业（一）AST（地面储罐）产品规格、参数及市场应用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2020-2025年重点企业（一）AST（地面储罐）产能、产量、产值、价格及毛利率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重点企业（一）AST（地面储罐）产品规格及价格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重点企业（二）AST（地面储罐）产品规格、参数及市场应用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2020-2025年重点企业（二）AST（地面储罐）产能、产量、产值、价格及毛利率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重点企业（二）AST（地面储罐）产品规格及价格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重点企业（三）AST（地面储罐）产品规格、参数及市场应用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2020-2025年重点企业（三）AST（地面储罐）产能、产量、产值、价格及毛利率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重点企业（三）AST（地面储罐）产品规格及价格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重点企业（四）AST（地面储罐）产品规格、参数及市场应用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2020-2025年重点企业（四）AST（地面储罐）产能、产量、产值、价格及毛利率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重点企业（四）AST（地面储罐）产品规格及价格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重点企业（五）AST（地面储罐）产品规格、参数及市场应用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2020-2025年重点企业（五）AST（地面储罐）产能、产量、产值、价格及毛利率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重点企业（五）AST（地面储罐）产品规格及价格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重点企业（六）AST（地面储罐）产品规格、参数及市场应用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2020-2025年重点企业（六）AST（地面储罐）产能、产量、产值、价格及毛利率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重点企业（六）AST（地面储罐）产品规格及价格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重点企业（七）AST（地面储罐）产品规格、参数及市场应用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2020-2025年重点企业（七）AST（地面储罐）产能、产量、产值、价格及毛利率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重点企业（七）AST（地面储罐）产品规格及价格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重点企业（八）AST（地面储罐）产品规格、参数及市场应用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2020-2025年重点企业（八）AST（地面储罐）产能、产量、产值、价格及毛利率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重点企业（八）AST（地面储罐）产品规格及价格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2020-2025年全球不同产品类型AST（地面储罐）产量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2020-2025年全球不同产品类型AST（地面储罐）产量市场份额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全球不同产品类型AST（地面储罐）产量预测（2025-2031）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2020-2031年全球不同产品类型AST（地面储罐）产量市场份额预测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2020-2025年全球不同类型AST（地面储罐）产值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2020-2025年全球不同类型AST（地面储罐）产值市场份额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全球不同类型AST（地面储罐）产值预测（2025-2031）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全球不同类型AST（地面储罐）产值市场预测份额（2025-2031）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2020-2025年全球不同价格区间AST（地面储罐）市场份额对比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2020-2025年中国不同产品类型AST（地面储罐）产量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2020-2025年中国不同产品类型AST（地面储罐）产量市场份额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中国不同产品类型AST（地面储罐）产量预测（2025-2031）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中国不同产品类型AST（地面储罐）产量市场份额预测（2025-2031）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2020-2025年中国不同产品类型AST（地面储罐）产值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2020-2025年中国不同产品类型AST（地面储罐）产值市场份额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中国不同产品类型AST（地面储罐）产值预测（2025-2031）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中国不同产品类型AST（地面储罐）产值市场份额预测（2025-2031）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AST（地面储罐）上游原料供应商及联系方式列表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2020-2025年全球不同应用AST（地面储罐）消费量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2020-2025年全球不同应用AST（地面储罐）消费量市场份额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全球不同应用AST（地面储罐）消费量预测（2025-2031）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全球不同应用AST（地面储罐）消费量市场份额预测（2025-2031）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2020-2025年中国不同应用AST（地面储罐）消费量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2020-2025年中国不同应用AST（地面储罐）消费量市场份额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中国不同应用AST（地面储罐）消费量预测（2025-2031）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中国不同应用AST（地面储罐）消费量市场份额预测（2025-2031）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2020-2025年中国AST（地面储罐）产量、消费量、进出口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中国AST（地面储罐）产量、消费量、进出口预测（2025-2031）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中国市场AST（地面储罐）进出口贸易趋势</w:t>
      </w:r>
      <w:r>
        <w:rPr>
          <w:rFonts w:hint="eastAsia"/>
        </w:rPr>
        <w:br/>
      </w:r>
      <w:r>
        <w:rPr>
          <w:rFonts w:hint="eastAsia"/>
        </w:rPr>
        <w:t>　　表 中国市场AST（地面储罐）主要进口来源</w:t>
      </w:r>
      <w:r>
        <w:rPr>
          <w:rFonts w:hint="eastAsia"/>
        </w:rPr>
        <w:br/>
      </w:r>
      <w:r>
        <w:rPr>
          <w:rFonts w:hint="eastAsia"/>
        </w:rPr>
        <w:t>　　表 中国市场AST（地面储罐）主要出口目的地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中国AST（地面储罐）生产地区分布</w:t>
      </w:r>
      <w:r>
        <w:rPr>
          <w:rFonts w:hint="eastAsia"/>
        </w:rPr>
        <w:br/>
      </w:r>
      <w:r>
        <w:rPr>
          <w:rFonts w:hint="eastAsia"/>
        </w:rPr>
        <w:t>　　表 中国AST（地面储罐）消费地区分布</w:t>
      </w:r>
      <w:r>
        <w:rPr>
          <w:rFonts w:hint="eastAsia"/>
        </w:rPr>
        <w:br/>
      </w:r>
      <w:r>
        <w:rPr>
          <w:rFonts w:hint="eastAsia"/>
        </w:rPr>
        <w:t>　　表 AST（地面储罐）行业及市场环境发展趋势</w:t>
      </w:r>
      <w:r>
        <w:rPr>
          <w:rFonts w:hint="eastAsia"/>
        </w:rPr>
        <w:br/>
      </w:r>
      <w:r>
        <w:rPr>
          <w:rFonts w:hint="eastAsia"/>
        </w:rPr>
        <w:t>　　表 AST（地面储罐）产品及技术发展趋势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国内当前及未来AST（地面储罐）主要销售模式及销售渠道趋势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欧美日等地区当前及未来AST（地面储罐）主要销售模式及销售渠道趋势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AST（地面储罐）产品市场定位及目标消费者分析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AST（地面储罐）产品图片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2025年全球不同产品类型AST（地面储罐）产量市场份额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全球产品类型AST（地面储罐）消费量市场份额2024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2020-2025年全球AST（地面储罐）产量及增长率</w:t>
      </w:r>
      <w:r>
        <w:rPr>
          <w:rFonts w:hint="eastAsia"/>
        </w:rPr>
        <w:br/>
      </w:r>
      <w:r>
        <w:rPr>
          <w:rFonts w:hint="eastAsia"/>
        </w:rPr>
        <w:t>　　图 2020-2025年全球AST（地面储罐）产值及增长率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2020-2031年中国AST（地面储罐）产量及发展趋势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2020-2031年中国AST（地面储罐）产值及未来发展趋势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2020-2031年全球AST（地面储罐）产能、产量、产能利用率及发展趋势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2020-2031年全球AST（地面储罐）产量、市场需求量及发展趋势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2020-2031年中国AST（地面储罐）产能、产量、产能利用率及发展趋势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2020-2031年中国AST（地面储罐）产量、市场需求量及发展趋势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全球AST（地面储罐）主要厂商2025年产量市场份额列表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全球AST（地面储罐）主要厂商2025年产值市场份额列表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2020-2025年中国市场AST（地面储罐）主要厂商产量市场份额列表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中国AST（地面储罐）主要厂商2025年产量市场份额列表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中国AST（地面储罐）主要厂商2025年产值市场份额列表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2025年全球前五及前十大生产商AST（地面储罐）市场份额</w:t>
      </w:r>
      <w:r>
        <w:rPr>
          <w:rFonts w:hint="eastAsia"/>
        </w:rPr>
        <w:br/>
      </w:r>
      <w:r>
        <w:rPr>
          <w:rFonts w:hint="eastAsia"/>
        </w:rPr>
        <w:t>　　图 全球AST（地面储罐）第一梯队、第二梯队和第三梯队生产商（品牌）及市场份额（2024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AST（地面储罐）全球领先企业SWOT分析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全球主要地区AST（地面储罐）消费量市场份额（2024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2020-2025年北美市场AST（地面储罐）产量及增长率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2020-2025年北美市场AST（地面储罐）产值及增长率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2020-2025年欧洲市场AST（地面储罐）产量及增长率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2020-2025年欧洲市场AST（地面储罐）产值及增长率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2020-2025年中国市场AST（地面储罐）产量及增长率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2020-2025年中国市场AST（地面储罐）产值及增长率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2020-2025年日本市场AST（地面储罐）产量及增长率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2020-2025年日本市场AST（地面储罐）产值及增长率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2020-2025年东南亚市场AST（地面储罐）产量及增长率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2020-2025年东南亚市场AST（地面储罐）产值及增长率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2020-2025年印度市场AST（地面储罐）产量及增长率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2020-2025年印度市场AST（地面储罐）产值及增长率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全球主要地区AST（地面储罐）消费量市场份额（2024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2020-2031年中国市场AST（地面储罐）消费量、增长率及发展预测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2020-2031年北美市场AST（地面储罐）消费量、增长率及发展预测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2020-2031年欧洲市场AST（地面储罐）消费量、增长率及发展预测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2020-2031年日本市场AST（地面储罐）消费量、增长率及发展预测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2020-2031年东南亚市场AST（地面储罐）消费量、增长率及发展预测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2020-2031年印度市场AST（地面储罐）消费量、增长率及发展预测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AST（地面储罐）产业链图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AST（地面储罐）产品价格走势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b7fc304534171" w:history="1">
        <w:r>
          <w:rPr>
            <w:rStyle w:val="Hyperlink"/>
          </w:rPr>
          <w:t>2025-2031年中国AST（地面储罐）行业发展研究与市场前景报告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b7fc304534171" w:history="1">
        <w:r>
          <w:rPr>
            <w:rStyle w:val="Hyperlink"/>
          </w:rPr>
          <w:t>https://www.20087.com/1/82/AST-DiMianChuGuan-DeQianJingQuShi.html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热点：ast2500芯片、储罐区地面要求、地上储罐的地下储罐区别、地埋储罐设计要求、asme储罐、地上储罐和地下储罐区别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a919372e542b6" w:history="1">
      <w:r>
        <w:rPr>
          <w:rStyle w:val="Hyperlink"/>
        </w:rPr>
        <w:t>2025-2031年中国AST（地面储罐）行业发展研究与市场前景报告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AST-DiMianChuGuan-DeQianJingQuShi.html" TargetMode="External" Id="Re31b7fc30453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AST-DiMianChuGuan-DeQianJingQuShi.html" TargetMode="External" Id="Rdd0a919372e5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2025-05-13T07:57:00Z</dcterms:created>
  <dcterms:modified xsi:type="dcterms:W3CDTF">2025-05-13T08:57:00Z</dcterms:modified>
  <dc:subject>2025-2031年中国AST（地面储罐）行业发展研究与市场前景报告</dc:subject>
  <dc:title>2025-2031年中国AST（地面储罐）行业发展研究与市场前景报告</dc:title>
  <cp:keywords>2025-2031年中国AST（地面储罐）行业发展研究与市场前景报告</cp:keywords>
  <dc:description>2025-2031年中国AST（地面储罐）行业发展研究与市场前景报告</dc:description>
</cp:coreProperties>
</file>