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be13799c14b8b" w:history="1">
              <w:r>
                <w:rPr>
                  <w:rStyle w:val="Hyperlink"/>
                </w:rPr>
                <w:t>2025-2031年全球与中国CMP抛光设备行业调研及发展趋势分析报告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be13799c14b8b" w:history="1">
              <w:r>
                <w:rPr>
                  <w:rStyle w:val="Hyperlink"/>
                </w:rPr>
                <w:t>2025-2031年全球与中国CMP抛光设备行业调研及发展趋势分析报告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be13799c14b8b" w:history="1">
                <w:r>
                  <w:rPr>
                    <w:rStyle w:val="Hyperlink"/>
                  </w:rPr>
                  <w:t>https://www.20087.com/1/02/CMPPaoGuangSheBeiDeQianJingQuShi.html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CMP（Chemical Mechanical Planarization）抛光设备作为半导体制造中的关键技术装备，在集成电路制造领域发挥着重要作用。随着半导体技术的进步，CMP抛光设备的性能不断提升，能够满足更高精度和平整度的要求。近年来，随着纳米技术的应用，CMP抛光设备在提高晶圆表面质量方面取得了突破，促进了集成电路向更小尺寸节点的发展。同时，随着智能制造技术的发展，CMP抛光设备的自动化水平不断提高，降低了生产成本和人力需求。</w:t>
      </w:r>
      <w:r>
        <w:rPr>
          <w:rFonts w:hint="eastAsia"/>
        </w:rPr>
        <w:br/>
      </w:r>
      <w:r>
        <w:rPr>
          <w:rFonts w:hint="eastAsia"/>
        </w:rPr>
        <w:t>　　未来，CMP抛光设备的发展将更加注重技术创新和智能制造。一方面，随着半导体技术向更先进节点迈进，CMP抛光设备将开发出更多高性能产品，以满足更高精度的抛光需求。另一方面，随着智能制造技术的应用，CMP抛光设备将集成更多的智能功能，如远程监控、故障诊断等，提高设备的运行效率和维护便捷性。此外，随着可持续发展理念的普及，CMP抛光设备将更多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be13799c14b8b" w:history="1">
        <w:r>
          <w:rPr>
            <w:rStyle w:val="Hyperlink"/>
          </w:rPr>
          <w:t>2025-2031年全球与中国CMP抛光设备行业调研及发展趋势分析报告</w:t>
        </w:r>
      </w:hyperlink>
      <w:r>
        <w:rPr>
          <w:rFonts w:hint="eastAsia"/>
        </w:rPr>
        <w:t>》基于国家统计局及相关协会的权威数据，系统研究了CMP抛光设备行业的市场需求、市场规模及产业链现状，分析了CMP抛光设备价格波动、细分市场动态及重点企业的经营表现，科学预测了CMP抛光设备市场前景与发展趋势，揭示了潜在需求与投资机会，同时指出了CMP抛光设备行业可能面临的风险。通过对CMP抛光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中国CMP抛光设备概述</w:t>
      </w:r>
      <w:r>
        <w:rPr>
          <w:rFonts w:hint="eastAsia"/>
        </w:rPr>
        <w:br/>
      </w:r>
      <w:r>
        <w:rPr>
          <w:rFonts w:hint="eastAsia"/>
        </w:rPr>
        <w:t>　　第一节 CMP抛光设备行业定义</w:t>
      </w:r>
      <w:r>
        <w:rPr>
          <w:rFonts w:hint="eastAsia"/>
        </w:rPr>
        <w:br/>
      </w:r>
      <w:r>
        <w:rPr>
          <w:rFonts w:hint="eastAsia"/>
        </w:rPr>
        <w:t>　　第二节 CMP抛光设备行业发展特性</w:t>
      </w:r>
      <w:r>
        <w:rPr>
          <w:rFonts w:hint="eastAsia"/>
        </w:rPr>
        <w:br/>
      </w:r>
      <w:r>
        <w:rPr>
          <w:rFonts w:hint="eastAsia"/>
        </w:rPr>
        <w:t>　　第三节 CMP抛光设备产业链分析</w:t>
      </w:r>
      <w:r>
        <w:rPr>
          <w:rFonts w:hint="eastAsia"/>
        </w:rPr>
        <w:br/>
      </w:r>
      <w:r>
        <w:rPr>
          <w:rFonts w:hint="eastAsia"/>
        </w:rPr>
        <w:t>　　第四节 CMP抛光设备行业生命周期分析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2024-2025年国外CMP抛光设备市场发展概况</w:t>
      </w:r>
      <w:r>
        <w:rPr>
          <w:rFonts w:hint="eastAsia"/>
        </w:rPr>
        <w:br/>
      </w:r>
      <w:r>
        <w:rPr>
          <w:rFonts w:hint="eastAsia"/>
        </w:rPr>
        <w:t>　　第一节 全球CMP抛光设备市场发展分析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北美地区主要国家CMP抛光设备市场概况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欧盟地区主要国家CMP抛光设备市场概况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亚洲地区主要国家CMP抛光设备市场概况</w:t>
      </w:r>
      <w:r>
        <w:rPr>
          <w:rFonts w:hint="eastAsia"/>
        </w:rPr>
        <w:br/>
      </w:r>
      <w:r>
        <w:rPr>
          <w:rFonts w:hint="eastAsia"/>
        </w:rPr>
        <w:t>　　第五节 全球CMP抛光设备市场发展预测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2024-2025年中国CMP抛光设备发展环境分析</w:t>
      </w:r>
      <w:r>
        <w:rPr>
          <w:rFonts w:hint="eastAsia"/>
        </w:rPr>
        <w:br/>
      </w:r>
      <w:r>
        <w:rPr>
          <w:rFonts w:hint="eastAsia"/>
        </w:rPr>
        <w:t>　　第一节 CMP抛光设备行业经济环境分析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CMP抛光设备行业相关政策、标准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2024-2025年CMP抛光设备行业技术发展现状及趋势分析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CMP抛光设备行业技术发展现状分析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国内外CMP抛光设备行业技术差异与原因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CMP抛光设备行业技术发展方向、趋势预测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提升CMP抛光设备行业技术能力策略建议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2024-2025年CMP抛光设备市场特性分析</w:t>
      </w:r>
      <w:r>
        <w:rPr>
          <w:rFonts w:hint="eastAsia"/>
        </w:rPr>
        <w:br/>
      </w:r>
      <w:r>
        <w:rPr>
          <w:rFonts w:hint="eastAsia"/>
        </w:rPr>
        <w:t>　　第一节 CMP抛光设备行业集中度分析</w:t>
      </w:r>
      <w:r>
        <w:rPr>
          <w:rFonts w:hint="eastAsia"/>
        </w:rPr>
        <w:br/>
      </w:r>
      <w:r>
        <w:rPr>
          <w:rFonts w:hint="eastAsia"/>
        </w:rPr>
        <w:t>　　第二节 CMP抛光设备行业SWOT分析</w:t>
      </w:r>
      <w:r>
        <w:rPr>
          <w:rFonts w:hint="eastAsia"/>
        </w:rPr>
        <w:br/>
      </w:r>
      <w:r>
        <w:rPr>
          <w:rFonts w:hint="eastAsia"/>
        </w:rPr>
        <w:t>　　　　一、CMP抛光设备行业优势</w:t>
      </w:r>
      <w:r>
        <w:rPr>
          <w:rFonts w:hint="eastAsia"/>
        </w:rPr>
        <w:br/>
      </w:r>
      <w:r>
        <w:rPr>
          <w:rFonts w:hint="eastAsia"/>
        </w:rPr>
        <w:t>　　　　二、CMP抛光设备行业劣势</w:t>
      </w:r>
      <w:r>
        <w:rPr>
          <w:rFonts w:hint="eastAsia"/>
        </w:rPr>
        <w:br/>
      </w:r>
      <w:r>
        <w:rPr>
          <w:rFonts w:hint="eastAsia"/>
        </w:rPr>
        <w:t>　　　　三、CMP抛光设备行业机会</w:t>
      </w:r>
      <w:r>
        <w:rPr>
          <w:rFonts w:hint="eastAsia"/>
        </w:rPr>
        <w:br/>
      </w:r>
      <w:r>
        <w:rPr>
          <w:rFonts w:hint="eastAsia"/>
        </w:rPr>
        <w:t>　　　　四、CMP抛光设备行业风险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2024-2025年中国CMP抛光设备发展现状</w:t>
      </w:r>
      <w:r>
        <w:rPr>
          <w:rFonts w:hint="eastAsia"/>
        </w:rPr>
        <w:br/>
      </w:r>
      <w:r>
        <w:rPr>
          <w:rFonts w:hint="eastAsia"/>
        </w:rPr>
        <w:t>　　第一节 中国CMP抛光设备市场现状分析</w:t>
      </w:r>
      <w:r>
        <w:rPr>
          <w:rFonts w:hint="eastAsia"/>
        </w:rPr>
        <w:br/>
      </w:r>
      <w:r>
        <w:rPr>
          <w:rFonts w:hint="eastAsia"/>
        </w:rPr>
        <w:t>　　第二节 中国CMP抛光设备行业产量情况分析及预测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一、CMP抛光设备总体产能规模</w:t>
      </w:r>
      <w:r>
        <w:rPr>
          <w:rFonts w:hint="eastAsia"/>
        </w:rPr>
        <w:br/>
      </w:r>
      <w:r>
        <w:rPr>
          <w:rFonts w:hint="eastAsia"/>
        </w:rPr>
        <w:t>　　　　二、CMP抛光设备生产区域分布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三、2019-2024年中国CMP抛光设备产量统计分析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三、2025-2031年中国CMP抛光设备产量预测分析</w:t>
      </w:r>
      <w:r>
        <w:rPr>
          <w:rFonts w:hint="eastAsia"/>
        </w:rPr>
        <w:br/>
      </w:r>
      <w:r>
        <w:rPr>
          <w:rFonts w:hint="eastAsia"/>
        </w:rPr>
        <w:t>　　第三节 中国CMP抛光设备市场需求分析及预测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一、中国CMP抛光设备市场需求特点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二、2019-2024年中国CMP抛光设备市场需求量统计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三、2025-2031年中国CMP抛光设备市场需求量预测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中国CMP抛光设备价格趋势分析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一、2019-2024年中国CMP抛光设备市场价格趋势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二、2025-2031年中国CMP抛光设备市场价格走势预测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2019-2024年CMP抛光设备行业经济运行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2019-2024年中国CMP抛光设备行业盈利能力分析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2019-2024年中国CMP抛光设备行业发展能力分析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2019-2024年CMP抛光设备行业偿债能力分析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2019-2024年CMP抛光设备制造企业数量分析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中国CMP抛光设备行业重点地区发展分析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**地区CMP抛光设备市场发展分析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**地区CMP抛光设备市场发展分析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**地区CMP抛光设备市场发展分析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**地区CMP抛光设备市场发展分析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**地区CMP抛光设备市场发展分析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2019-2024年中国CMP抛光设备进出口分析</w:t>
      </w:r>
      <w:r>
        <w:rPr>
          <w:rFonts w:hint="eastAsia"/>
        </w:rPr>
        <w:br/>
      </w:r>
      <w:r>
        <w:rPr>
          <w:rFonts w:hint="eastAsia"/>
        </w:rPr>
        <w:t>　　第一节 CMP抛光设备进口情况分析</w:t>
      </w:r>
      <w:r>
        <w:rPr>
          <w:rFonts w:hint="eastAsia"/>
        </w:rPr>
        <w:br/>
      </w:r>
      <w:r>
        <w:rPr>
          <w:rFonts w:hint="eastAsia"/>
        </w:rPr>
        <w:t>　　第二节 CMP抛光设备出口情况分析</w:t>
      </w:r>
      <w:r>
        <w:rPr>
          <w:rFonts w:hint="eastAsia"/>
        </w:rPr>
        <w:br/>
      </w:r>
      <w:r>
        <w:rPr>
          <w:rFonts w:hint="eastAsia"/>
        </w:rPr>
        <w:t>　　第三节 影响CMP抛光设备进出口因素分析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主要CMP抛光设备生产企业及竞争格局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三、企业CMP抛光设备经营状况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三、企业CMP抛光设备经营状况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三、企业CMP抛光设备经营状况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三、企业CMP抛光设备经营状况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三、企业CMP抛光设备经营状况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三、企业CMP抛光设备经营状况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CMP抛光设备行业投资战略研究</w:t>
      </w:r>
      <w:r>
        <w:rPr>
          <w:rFonts w:hint="eastAsia"/>
        </w:rPr>
        <w:br/>
      </w:r>
      <w:r>
        <w:rPr>
          <w:rFonts w:hint="eastAsia"/>
        </w:rPr>
        <w:t>　　第一节 CMP抛光设备行业发展战略研究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对我国CMP抛光设备品牌的战略思考</w:t>
      </w:r>
      <w:r>
        <w:rPr>
          <w:rFonts w:hint="eastAsia"/>
        </w:rPr>
        <w:br/>
      </w:r>
      <w:r>
        <w:rPr>
          <w:rFonts w:hint="eastAsia"/>
        </w:rPr>
        <w:t>　　　　一、CMP抛光设备品牌的重要性</w:t>
      </w:r>
      <w:r>
        <w:rPr>
          <w:rFonts w:hint="eastAsia"/>
        </w:rPr>
        <w:br/>
      </w:r>
      <w:r>
        <w:rPr>
          <w:rFonts w:hint="eastAsia"/>
        </w:rPr>
        <w:t>　　　　二、CMP抛光设备实施品牌战略的意义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三、CMP抛光设备企业品牌的现状分析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四、我国CMP抛光设备企业的品牌战略</w:t>
      </w:r>
      <w:r>
        <w:rPr>
          <w:rFonts w:hint="eastAsia"/>
        </w:rPr>
        <w:br/>
      </w:r>
      <w:r>
        <w:rPr>
          <w:rFonts w:hint="eastAsia"/>
        </w:rPr>
        <w:t>　　　　五、CMP抛光设备品牌战略管理的策略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CMP抛光设备经营策略分析</w:t>
      </w:r>
      <w:r>
        <w:rPr>
          <w:rFonts w:hint="eastAsia"/>
        </w:rPr>
        <w:br/>
      </w:r>
      <w:r>
        <w:rPr>
          <w:rFonts w:hint="eastAsia"/>
        </w:rPr>
        <w:t>　　　　一、CMP抛光设备市场细分策略</w:t>
      </w:r>
      <w:r>
        <w:rPr>
          <w:rFonts w:hint="eastAsia"/>
        </w:rPr>
        <w:br/>
      </w:r>
      <w:r>
        <w:rPr>
          <w:rFonts w:hint="eastAsia"/>
        </w:rPr>
        <w:t>　　　　二、CMP抛光设备市场创新策略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四、CMP抛光设备新产品差异化战略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2025-2031年中国CMP抛光设备发展趋势预测及投资风险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2025年CMP抛光设备市场前景分析</w:t>
      </w:r>
      <w:r>
        <w:rPr>
          <w:rFonts w:hint="eastAsia"/>
        </w:rPr>
        <w:br/>
      </w:r>
      <w:r>
        <w:rPr>
          <w:rFonts w:hint="eastAsia"/>
        </w:rPr>
        <w:t>　　第二节 2025年CMP抛光设备行业发展趋势预测</w:t>
      </w:r>
      <w:r>
        <w:rPr>
          <w:rFonts w:hint="eastAsia"/>
        </w:rPr>
        <w:br/>
      </w:r>
      <w:r>
        <w:rPr>
          <w:rFonts w:hint="eastAsia"/>
        </w:rPr>
        <w:t>　　第三节 CMP抛光设备行业投资风险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CMP抛光设备投资建议</w:t>
      </w:r>
      <w:r>
        <w:rPr>
          <w:rFonts w:hint="eastAsia"/>
        </w:rPr>
        <w:br/>
      </w:r>
      <w:r>
        <w:rPr>
          <w:rFonts w:hint="eastAsia"/>
        </w:rPr>
        <w:t>　　第一节 CMP抛光设备行业投资环境分析</w:t>
      </w:r>
      <w:r>
        <w:rPr>
          <w:rFonts w:hint="eastAsia"/>
        </w:rPr>
        <w:br/>
      </w:r>
      <w:r>
        <w:rPr>
          <w:rFonts w:hint="eastAsia"/>
        </w:rPr>
        <w:t>　　第二节 CMP抛光设备行业投资进入壁垒分析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CMP抛光设备行业历程</w:t>
      </w:r>
      <w:r>
        <w:rPr>
          <w:rFonts w:hint="eastAsia"/>
        </w:rPr>
        <w:br/>
      </w:r>
      <w:r>
        <w:rPr>
          <w:rFonts w:hint="eastAsia"/>
        </w:rPr>
        <w:t>　　图表 CMP抛光设备行业生命周期</w:t>
      </w:r>
      <w:r>
        <w:rPr>
          <w:rFonts w:hint="eastAsia"/>
        </w:rPr>
        <w:br/>
      </w:r>
      <w:r>
        <w:rPr>
          <w:rFonts w:hint="eastAsia"/>
        </w:rPr>
        <w:t>　　图表 CMP抛光设备行业产业链分析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2019-2024年中国CMP抛光设备行业市场规模及增长情况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2019-2024年CMP抛光设备行业市场容量分析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2019-2024年中国CMP抛光设备行业产能统计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2019-2024年中国CMP抛光设备行业产量及增长趋势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2019-2024年中国CMP抛光设备市场需求量及增速统计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2024年中国CMP抛光设备行业需求领域分布格局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2019-2024年中国CMP抛光设备行业销售收入分析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2019-2024年中国CMP抛光设备行业盈利情况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2019-2024年中国CMP抛光设备行业利润总额统计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2019-2024年中国CMP抛光设备进口数量分析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2019-2024年中国CMP抛光设备进口金额分析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2019-2024年中国CMP抛光设备出口数量分析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2019-2024年中国CMP抛光设备出口金额分析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2024年中国CMP抛光设备进口国家及地区分析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2024年中国CMP抛光设备出口国家及地区分析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2019-2024年中国CMP抛光设备行业企业数量情况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2019-2024年中国CMP抛光设备行业企业平均规模情况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**地区CMP抛光设备市场规模及增长情况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**地区CMP抛光设备行业市场需求情况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**地区CMP抛光设备市场规模及增长情况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**地区CMP抛光设备行业市场需求情况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**地区CMP抛光设备市场规模及增长情况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**地区CMP抛光设备行业市场需求情况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**地区CMP抛光设备市场规模及增长情况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**地区CMP抛光设备行业市场需求情况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CMP抛光设备重点企业（一）基本信息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CMP抛光设备重点企业（一）经营情况分析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CMP抛光设备重点企业（一）主要经济指标情况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CMP抛光设备重点企业（一）盈利能力情况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CMP抛光设备重点企业（一）偿债能力情况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CMP抛光设备重点企业（一）运营能力情况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CMP抛光设备重点企业（一）成长能力情况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CMP抛光设备重点企业（二）基本信息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CMP抛光设备重点企业（二）经营情况分析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CMP抛光设备重点企业（二）主要经济指标情况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CMP抛光设备重点企业（二）盈利能力情况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CMP抛光设备重点企业（二）偿债能力情况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CMP抛光设备重点企业（二）运营能力情况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CMP抛光设备重点企业（二）成长能力情况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CMP抛光设备重点企业（三）基本信息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CMP抛光设备重点企业（三）经营情况分析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CMP抛光设备重点企业（三）主要经济指标情况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CMP抛光设备重点企业（三）盈利能力情况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CMP抛光设备重点企业（三）偿债能力情况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CMP抛光设备重点企业（三）运营能力情况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CMP抛光设备重点企业（三）成长能力情况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2025-2031年中国CMP抛光设备行业产能预测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2025-2031年中国CMP抛光设备行业产量预测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2025-2031年中国CMP抛光设备市场需求量预测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2025-2031年中国CMP抛光设备行业供需平衡预测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2025-2031年中国CMP抛光设备行业市场容量预测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2025-2031年中国CMP抛光设备行业市场规模预测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2025-2031年中国CMP抛光设备市场前景分析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2025-2031年中国CMP抛光设备行业发展趋势预测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be13799c14b8b" w:history="1">
        <w:r>
          <w:rPr>
            <w:rStyle w:val="Hyperlink"/>
          </w:rPr>
          <w:t>2025-2031年全球与中国CMP抛光设备行业调研及发展趋势分析报告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be13799c14b8b" w:history="1">
        <w:r>
          <w:rPr>
            <w:rStyle w:val="Hyperlink"/>
          </w:rPr>
          <w:t>https://www.20087.com/1/02/CMPPaoGuangSheBeiDeQianJingQuShi.html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热点：半导体CMP抛光液slurry、CMP抛光设备全球市场、光学抛光机设备、cmp抛光技术、CMP抛光液、国内CMP抛光设备龙头企业、国内CMP抛光设备龙头企业、cmp抛光液作用、自动抛光机表面抛光视频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8ea7f9e404d0f" w:history="1">
      <w:r>
        <w:rPr>
          <w:rStyle w:val="Hyperlink"/>
        </w:rPr>
        <w:t>2025-2031年全球与中国CMP抛光设备行业调研及发展趋势分析报告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CMPPaoGuangSheBeiDeQianJingQuShi.html" TargetMode="External" Id="R6d0be13799c1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CMPPaoGuangSheBeiDeQianJingQuShi.html" TargetMode="External" Id="Rb468ea7f9e40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2024-11-21T02:53:00Z</dcterms:created>
  <dcterms:modified xsi:type="dcterms:W3CDTF">2024-11-21T03:53:00Z</dcterms:modified>
  <dc:subject>2025-2031年全球与中国CMP抛光设备行业调研及发展趋势分析报告</dc:subject>
  <dc:title>2025-2031年全球与中国CMP抛光设备行业调研及发展趋势分析报告</dc:title>
  <cp:keywords>2025-2031年全球与中国CMP抛光设备行业调研及发展趋势分析报告</cp:keywords>
  <dc:description>2025-2031年全球与中国CMP抛光设备行业调研及发展趋势分析报告</dc:description>
</cp:coreProperties>
</file>