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ea2b47b64c65" w:history="1">
              <w:r>
                <w:rPr>
                  <w:rStyle w:val="Hyperlink"/>
                </w:rPr>
                <w:t>2025-2031年中国HP磁带机行业分析及发展趋势研究报告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ea2b47b64c65" w:history="1">
              <w:r>
                <w:rPr>
                  <w:rStyle w:val="Hyperlink"/>
                </w:rPr>
                <w:t>2025-2031年中国HP磁带机行业分析及发展趋势研究报告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ea2b47b64c65" w:history="1">
                <w:r>
                  <w:rPr>
                    <w:rStyle w:val="Hyperlink"/>
                  </w:rPr>
                  <w:t>https://www.20087.com/1/62/HPCiDaiJiHangYeYanJiuBaoGao.html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磁带机是一种数据存储解决方案，在数据中心备份、归档等场景中扮演着重要角色。尽管近年来云存储技术迅速发展，但对于那些需要长时间保存大量数据的企业而言，HP磁带机仍然是一个不可或缺的选择。目前，HP磁带机不仅在容量、读写速度等方面有了显著提升，而且还通过加密技术等手段增强了数据的安全性。此外，随着云计算技术的发展，HP磁带机也开始支持与云平台的无缝集成，以满足混合云存储的需求。</w:t>
      </w:r>
      <w:r>
        <w:rPr>
          <w:rFonts w:hint="eastAsia"/>
        </w:rPr>
        <w:br/>
      </w:r>
      <w:r>
        <w:rPr>
          <w:rFonts w:hint="eastAsia"/>
        </w:rPr>
        <w:t>　　未来，HP磁带机的发展将更加注重高性能和智能化。一方面，随着大数据时代的到来，HP磁带机将继续提高存储容量和读写速度，以适应日益增长的数据存储需求。另一方面，通过集成人工智能和机器学习技术，HP磁带机将能够实现自动化管理和智能诊断等功能，降低运维成本。此外，随着可持续发展成为共识，HP磁带机将探索更环保的生产和使用方式，例如使用低碳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ea2b47b64c65" w:history="1">
        <w:r>
          <w:rPr>
            <w:rStyle w:val="Hyperlink"/>
          </w:rPr>
          <w:t>2025-2031年中国HP磁带机行业分析及发展趋势研究报告</w:t>
        </w:r>
      </w:hyperlink>
      <w:r>
        <w:rPr>
          <w:rFonts w:hint="eastAsia"/>
        </w:rPr>
        <w:t>》基于科学的市场调研与数据分析，全面解析了HP磁带机行业的市场规模、市场需求及发展现状。报告深入探讨了HP磁带机产业链结构、细分市场特点及技术发展方向，并结合宏观经济环境与消费者需求变化，对HP磁带机行业前景与未来趋势进行了科学预测，揭示了潜在增长空间。通过对HP磁带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中国HP磁带机行业发展状况综述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中国HP磁带机行业简介</w:t>
      </w:r>
      <w:r>
        <w:rPr>
          <w:rFonts w:hint="eastAsia"/>
        </w:rPr>
        <w:br/>
      </w:r>
      <w:r>
        <w:rPr>
          <w:rFonts w:hint="eastAsia"/>
        </w:rPr>
        <w:t>　　　　一、HP磁带机行业的界定及分类</w:t>
      </w:r>
      <w:r>
        <w:rPr>
          <w:rFonts w:hint="eastAsia"/>
        </w:rPr>
        <w:br/>
      </w:r>
      <w:r>
        <w:rPr>
          <w:rFonts w:hint="eastAsia"/>
        </w:rPr>
        <w:t>　　　　二、HP磁带机行业的特征</w:t>
      </w:r>
      <w:r>
        <w:rPr>
          <w:rFonts w:hint="eastAsia"/>
        </w:rPr>
        <w:br/>
      </w:r>
      <w:r>
        <w:rPr>
          <w:rFonts w:hint="eastAsia"/>
        </w:rPr>
        <w:t>　　　　三、HP磁带机的主要用途</w:t>
      </w:r>
      <w:r>
        <w:rPr>
          <w:rFonts w:hint="eastAsia"/>
        </w:rPr>
        <w:br/>
      </w:r>
      <w:r>
        <w:rPr>
          <w:rFonts w:hint="eastAsia"/>
        </w:rPr>
        <w:t>　　第二节 HP磁带机行业相关政策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中国HP磁带机行业发展状况</w:t>
      </w:r>
      <w:r>
        <w:rPr>
          <w:rFonts w:hint="eastAsia"/>
        </w:rPr>
        <w:br/>
      </w:r>
      <w:r>
        <w:rPr>
          <w:rFonts w:hint="eastAsia"/>
        </w:rPr>
        <w:t>　　　　一、中国HP磁带机行业发展历程</w:t>
      </w:r>
      <w:r>
        <w:rPr>
          <w:rFonts w:hint="eastAsia"/>
        </w:rPr>
        <w:br/>
      </w:r>
      <w:r>
        <w:rPr>
          <w:rFonts w:hint="eastAsia"/>
        </w:rPr>
        <w:t>　　　　二、中国HP磁带机行业发展面临的问题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中国HP磁带机行业供给与需求情况分析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2020-2025年中国HP磁带机行业总体规模</w:t>
      </w:r>
      <w:r>
        <w:rPr>
          <w:rFonts w:hint="eastAsia"/>
        </w:rPr>
        <w:br/>
      </w:r>
      <w:r>
        <w:rPr>
          <w:rFonts w:hint="eastAsia"/>
        </w:rPr>
        <w:t>　　第二节 中国HP磁带机行业供给概况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一、2020-2025年中国HP磁带机行业供给情况分析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二、2025年中国HP磁带机行业供给特点分析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三、2025-2031年中国HP磁带机行业供给预测</w:t>
      </w:r>
      <w:r>
        <w:rPr>
          <w:rFonts w:hint="eastAsia"/>
        </w:rPr>
        <w:br/>
      </w:r>
      <w:r>
        <w:rPr>
          <w:rFonts w:hint="eastAsia"/>
        </w:rPr>
        <w:t>　　第三节 中国HP磁带机行业需求概况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一、2020-2025年中国HP磁带机行业需求情况分析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二、2025年中国HP磁带机行业市场需求特点分析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三、2025-2031年中国HP磁带机行业市场需求预测</w:t>
      </w:r>
      <w:r>
        <w:rPr>
          <w:rFonts w:hint="eastAsia"/>
        </w:rPr>
        <w:br/>
      </w:r>
      <w:r>
        <w:rPr>
          <w:rFonts w:hint="eastAsia"/>
        </w:rPr>
        <w:t>　　第四节 HP磁带机产业供需平衡状况分析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HP磁带机产业投资策略</w:t>
      </w:r>
      <w:r>
        <w:rPr>
          <w:rFonts w:hint="eastAsia"/>
        </w:rPr>
        <w:br/>
      </w:r>
      <w:r>
        <w:rPr>
          <w:rFonts w:hint="eastAsia"/>
        </w:rPr>
        <w:t>　　第一节 HP磁带机产品定位策略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HP磁带机产品开发策略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HP磁带机渠道销售策略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HP磁带机品牌经营策略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HP磁带机服务策略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中国HP磁带机行情走势及影响要素分析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2020-2025年中国HP磁带机行情走势回顾</w:t>
      </w:r>
      <w:r>
        <w:rPr>
          <w:rFonts w:hint="eastAsia"/>
        </w:rPr>
        <w:br/>
      </w:r>
      <w:r>
        <w:rPr>
          <w:rFonts w:hint="eastAsia"/>
        </w:rPr>
        <w:t>　　第二节 当前中国HP磁带机市场行情分析</w:t>
      </w:r>
      <w:r>
        <w:rPr>
          <w:rFonts w:hint="eastAsia"/>
        </w:rPr>
        <w:br/>
      </w:r>
      <w:r>
        <w:rPr>
          <w:rFonts w:hint="eastAsia"/>
        </w:rPr>
        <w:t>　　第三节 影响HP磁带机市场行情的要素</w:t>
      </w:r>
      <w:r>
        <w:rPr>
          <w:rFonts w:hint="eastAsia"/>
        </w:rPr>
        <w:br/>
      </w:r>
      <w:r>
        <w:rPr>
          <w:rFonts w:hint="eastAsia"/>
        </w:rPr>
        <w:t>　　第四节 HP磁带机价格风险规避策略研究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2025-2031年中国HP磁带机行情走势预测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中国HP磁带机行业重点区域发展分析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一、中国HP磁带机行业重点区域市场结构变化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二、中国HP磁带机行业重点区域（一）发展分析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三、中国HP磁带机行业重点区域（二）发展分析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四、中国HP磁带机行业重点区域（三）发展分析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五、中国HP磁带机行业重点区域（四）发展分析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六、中国HP磁带机行业重点区域（五）发展分析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HP磁带机产品市场供需分析</w:t>
      </w:r>
      <w:r>
        <w:rPr>
          <w:rFonts w:hint="eastAsia"/>
        </w:rPr>
        <w:br/>
      </w:r>
      <w:r>
        <w:rPr>
          <w:rFonts w:hint="eastAsia"/>
        </w:rPr>
        <w:t>　　第一节 HP磁带机市场特征分析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HP磁带机市场需求情况分析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HP磁带机市场供给情况分析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HP磁带机市场供给平衡性分析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近几年HP磁带机行业重点企业发展分析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HP磁带机行业企业经营策略研究分析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HP磁带机企业多样化经营策略分析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一、HP磁带机企业多样化经营情况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二、现行HP磁带机行业多样化经营的方向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大型HP磁带机企业集团未来发展策略分析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对中小HP磁带机企业生产经营的建议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中国HP磁带机产业市场竞争策略建议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中国HP磁带机市场竞争策略建议</w:t>
      </w:r>
      <w:r>
        <w:rPr>
          <w:rFonts w:hint="eastAsia"/>
        </w:rPr>
        <w:br/>
      </w:r>
      <w:r>
        <w:rPr>
          <w:rFonts w:hint="eastAsia"/>
        </w:rPr>
        <w:t>　　　　一、HP磁带机市场定位策略建议</w:t>
      </w:r>
      <w:r>
        <w:rPr>
          <w:rFonts w:hint="eastAsia"/>
        </w:rPr>
        <w:br/>
      </w:r>
      <w:r>
        <w:rPr>
          <w:rFonts w:hint="eastAsia"/>
        </w:rPr>
        <w:t>　　　　二、HP磁带机产品开发策略建议</w:t>
      </w:r>
      <w:r>
        <w:rPr>
          <w:rFonts w:hint="eastAsia"/>
        </w:rPr>
        <w:br/>
      </w:r>
      <w:r>
        <w:rPr>
          <w:rFonts w:hint="eastAsia"/>
        </w:rPr>
        <w:t>　　　　三、HP磁带机渠道竞争策略建议</w:t>
      </w:r>
      <w:r>
        <w:rPr>
          <w:rFonts w:hint="eastAsia"/>
        </w:rPr>
        <w:br/>
      </w:r>
      <w:r>
        <w:rPr>
          <w:rFonts w:hint="eastAsia"/>
        </w:rPr>
        <w:t>　　　　四、HP磁带机品牌竞争策略建议</w:t>
      </w:r>
      <w:r>
        <w:rPr>
          <w:rFonts w:hint="eastAsia"/>
        </w:rPr>
        <w:br/>
      </w:r>
      <w:r>
        <w:rPr>
          <w:rFonts w:hint="eastAsia"/>
        </w:rPr>
        <w:t>　　　　五、HP磁带机价格竞争策略建议</w:t>
      </w:r>
      <w:r>
        <w:rPr>
          <w:rFonts w:hint="eastAsia"/>
        </w:rPr>
        <w:br/>
      </w:r>
      <w:r>
        <w:rPr>
          <w:rFonts w:hint="eastAsia"/>
        </w:rPr>
        <w:t>　　　　六、HP磁带机客户服务策略建议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中国HP磁带机产业竞争战略建议</w:t>
      </w:r>
      <w:r>
        <w:rPr>
          <w:rFonts w:hint="eastAsia"/>
        </w:rPr>
        <w:br/>
      </w:r>
      <w:r>
        <w:rPr>
          <w:rFonts w:hint="eastAsia"/>
        </w:rPr>
        <w:t>　　　　一、HP磁带机 竞争战略选择建议</w:t>
      </w:r>
      <w:r>
        <w:rPr>
          <w:rFonts w:hint="eastAsia"/>
        </w:rPr>
        <w:br/>
      </w:r>
      <w:r>
        <w:rPr>
          <w:rFonts w:hint="eastAsia"/>
        </w:rPr>
        <w:t>　　　　二、HP磁带机产业升级策略建议</w:t>
      </w:r>
      <w:r>
        <w:rPr>
          <w:rFonts w:hint="eastAsia"/>
        </w:rPr>
        <w:br/>
      </w:r>
      <w:r>
        <w:rPr>
          <w:rFonts w:hint="eastAsia"/>
        </w:rPr>
        <w:t>　　　　三、HP磁带机产业转移策略建议</w:t>
      </w:r>
      <w:r>
        <w:rPr>
          <w:rFonts w:hint="eastAsia"/>
        </w:rPr>
        <w:br/>
      </w:r>
      <w:r>
        <w:rPr>
          <w:rFonts w:hint="eastAsia"/>
        </w:rPr>
        <w:t>　　　　四、HP磁带机价值链定位建议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HP磁带机行业风险趋势分析与对策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HP磁带机行业风险分析</w:t>
      </w:r>
      <w:r>
        <w:rPr>
          <w:rFonts w:hint="eastAsia"/>
        </w:rPr>
        <w:br/>
      </w:r>
      <w:r>
        <w:rPr>
          <w:rFonts w:hint="eastAsia"/>
        </w:rPr>
        <w:t>　　　　一、HP磁带机市场竞争风险</w:t>
      </w:r>
      <w:r>
        <w:rPr>
          <w:rFonts w:hint="eastAsia"/>
        </w:rPr>
        <w:br/>
      </w:r>
      <w:r>
        <w:rPr>
          <w:rFonts w:hint="eastAsia"/>
        </w:rPr>
        <w:t>　　　　二、HP磁带机原材料压力风险分析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三、HP磁带机技术风险分析</w:t>
      </w:r>
      <w:r>
        <w:rPr>
          <w:rFonts w:hint="eastAsia"/>
        </w:rPr>
        <w:br/>
      </w:r>
      <w:r>
        <w:rPr>
          <w:rFonts w:hint="eastAsia"/>
        </w:rPr>
        <w:t>　　　　四、HP磁带机政策和体制风险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HP磁带机行业投资风险及控制策略分析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一、HP磁带机行业市场风险及控制策略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二、HP磁带机行业政策风险及控制策略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三、HP磁带机行业经营风险及控制策略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四、HP磁带机同业竞争风险及控制策略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五、HP磁带机行业其他风险及控制策略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2025-2031年中国HP磁带机行业发展前景和趋势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2025-2031年中国HP磁带机行业发展前景预测分析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一、未来全球HP磁带机行业发展预测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二、未来我国HP磁带机市场前景广阔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三、今后两年HP磁带机产业上市前景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四、2025-2031年中国HP磁带机产业市场规模预测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[:中:智:林:]2025-2031年中国HP磁带机行业发展趋势分析</w:t>
      </w:r>
      <w:r>
        <w:rPr>
          <w:rFonts w:hint="eastAsia"/>
        </w:rPr>
        <w:br/>
      </w:r>
      <w:r>
        <w:rPr>
          <w:rFonts w:hint="eastAsia"/>
        </w:rPr>
        <w:t>　　　　一、HP磁带机行业消费趋势</w:t>
      </w:r>
      <w:r>
        <w:rPr>
          <w:rFonts w:hint="eastAsia"/>
        </w:rPr>
        <w:br/>
      </w:r>
      <w:r>
        <w:rPr>
          <w:rFonts w:hint="eastAsia"/>
        </w:rPr>
        <w:t>　　　　二、未来HP磁带机产业创新的发展趋势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三、“十三五”期间我国HP磁带机行业发展剖析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五、未来HP磁带机行业发展变局剖析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HP磁带机产业链结构图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HP磁带机质量指标情况表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2020-2025年中国HP磁带机市场规模及增长率变化图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2020-2025年中国HP磁带机产能统计表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2020-2025年中国HP磁带机产能及增长率变化图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2025-2031年中国HP磁带机产能及增长率预测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2020-2025年中国HP磁带机产量及增长率变化图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2020-2025年中国HP磁带机产能利用率变化</w:t>
      </w:r>
      <w:r>
        <w:rPr>
          <w:rFonts w:hint="eastAsia"/>
        </w:rPr>
        <w:br/>
      </w:r>
      <w:r>
        <w:rPr>
          <w:rFonts w:hint="eastAsia"/>
        </w:rPr>
        <w:t>　　图表 HP磁带机行业生命周期的判断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2020-2025年HP磁带机国内平均经销价格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2024-2025年中国HP磁带机市场不同因素的价格影响力对比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2025-2031年中国HP磁带机零售价格预测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2020-2025年中国HP磁带机出口地域平均结构图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2020-2025年中国HP磁带机进出口量统计表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2020-2025年中国HP磁带机进出口量及增长率变化图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2025-2031年中国HP磁带机进出口量预测</w:t>
      </w:r>
      <w:r>
        <w:rPr>
          <w:rFonts w:hint="eastAsia"/>
        </w:rPr>
        <w:br/>
      </w:r>
      <w:r>
        <w:rPr>
          <w:rFonts w:hint="eastAsia"/>
        </w:rPr>
        <w:t>　　图表 HP磁带机行业环境“波特五力”分析模型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2020-2025年中国HP磁带机市场规模及增长率变化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2025-2031年HP磁带机行业五强企业市场占有率预测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HP磁带机生产企业定价目标选择</w:t>
      </w:r>
      <w:r>
        <w:rPr>
          <w:rFonts w:hint="eastAsia"/>
        </w:rPr>
        <w:br/>
      </w:r>
      <w:r>
        <w:rPr>
          <w:rFonts w:hint="eastAsia"/>
        </w:rPr>
        <w:t>　　图表 HP磁带机企业对付竞争者降价的程序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2024-2025年消费者对HP磁带机品牌认知度调查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2025-2031年中国HP磁带机行业发展趋势预测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2024-2025年HP磁带机各地区对比销售分析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**地区HP磁带机“规格”销售分析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**地区HP磁带机CR5与CR10厂家市场销售份额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2020-2025年HP磁带机产品行业投资方向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2025-2031年中国HP磁带机市场赢利净值规模预测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2025-2031年中国HP磁带机市场容量预测</w:t>
      </w:r>
      <w:r>
        <w:rPr>
          <w:rFonts w:hint="eastAsia"/>
        </w:rPr>
        <w:br/>
      </w:r>
      <w:r>
        <w:rPr>
          <w:rFonts w:hint="eastAsia"/>
        </w:rPr>
        <w:t>　　图表 中国HP磁带机项目风险控制建议与收益潜力提升措施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2025-2031年HP磁带机产品行业同业竞争风险及控制策略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2025-2031年中国HP磁带机产品行业发展面临机遇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2025-2031年HP磁带机产品行业投资趋势预测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2020-2025年中国HP磁带机各区域销售额增速变化</w:t>
      </w:r>
      <w:r>
        <w:rPr>
          <w:rFonts w:hint="eastAsia"/>
        </w:rPr>
        <w:br/>
      </w:r>
      <w:r>
        <w:rPr>
          <w:rFonts w:hint="eastAsia"/>
        </w:rPr>
        <w:t>　　图表 HP磁带机目标客户对价格的意见调查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HP磁带机目标客户对质量的满意度调查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HP磁带机客户对产品发展的建议</w:t>
      </w:r>
      <w:r>
        <w:rPr>
          <w:rFonts w:hint="eastAsia"/>
        </w:rPr>
        <w:br/>
      </w:r>
      <w:r>
        <w:rPr>
          <w:rFonts w:hint="eastAsia"/>
        </w:rPr>
        <w:t>　　图表 HP磁带机渠道策略示意图</w:t>
      </w:r>
      <w:r>
        <w:rPr>
          <w:rFonts w:hint="eastAsia"/>
        </w:rPr>
        <w:br/>
      </w:r>
      <w:r>
        <w:rPr>
          <w:rFonts w:hint="eastAsia"/>
        </w:rPr>
        <w:t>　　图表 HP磁带机产业链投资示意图</w:t>
      </w:r>
      <w:r>
        <w:rPr>
          <w:rFonts w:hint="eastAsia"/>
        </w:rPr>
        <w:br/>
      </w:r>
      <w:r>
        <w:rPr>
          <w:rFonts w:hint="eastAsia"/>
        </w:rPr>
        <w:t>　　图表 HP磁带机行业生产开发策略</w:t>
      </w:r>
      <w:r>
        <w:rPr>
          <w:rFonts w:hint="eastAsia"/>
        </w:rPr>
        <w:br/>
      </w:r>
      <w:r>
        <w:rPr>
          <w:rFonts w:hint="eastAsia"/>
        </w:rPr>
        <w:t>　　图表 HP磁带机销售策略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ea2b47b64c65" w:history="1">
        <w:r>
          <w:rPr>
            <w:rStyle w:val="Hyperlink"/>
          </w:rPr>
          <w:t>2025-2031年中国HP磁带机行业分析及发展趋势研究报告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ea2b47b64c65" w:history="1">
        <w:r>
          <w:rPr>
            <w:rStyle w:val="Hyperlink"/>
          </w:rPr>
          <w:t>https://www.20087.com/1/62/HPCiDaiJiHangYeYanJiuBaoGao.html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热点：磁带机、HP磁带机官网、lto6磁带机、HP磁带机使用、磁带机哪个牌子好、HP磁带机维修费、kassett3磁带机、HP磁带机option rom post error、直驱磁带机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b1894f344a1c" w:history="1">
      <w:r>
        <w:rPr>
          <w:rStyle w:val="Hyperlink"/>
        </w:rPr>
        <w:t>2025-2031年中国HP磁带机行业分析及发展趋势研究报告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PCiDaiJiHangYeYanJiuBaoGao.html" TargetMode="External" Id="Rfa3eea2b47b6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PCiDaiJiHangYeYanJiuBaoGao.html" TargetMode="External" Id="R5520b1894f34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2025-01-13T23:17:00Z</dcterms:created>
  <dcterms:modified xsi:type="dcterms:W3CDTF">2025-01-14T00:17:00Z</dcterms:modified>
  <dc:subject>2025-2031年中国HP磁带机行业分析及发展趋势研究报告</dc:subject>
  <dc:title>2025-2031年中国HP磁带机行业分析及发展趋势研究报告</dc:title>
  <cp:keywords>2025-2031年中国HP磁带机行业分析及发展趋势研究报告</cp:keywords>
  <dc:description>2025-2031年中国HP磁带机行业分析及发展趋势研究报告</dc:description>
</cp:coreProperties>
</file>