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8c09f02054c60" w:history="1">
              <w:r>
                <w:rPr>
                  <w:rStyle w:val="Hyperlink"/>
                </w:rPr>
                <w:t>全球与中国LED三基色灯行业现状调研及市场前景预测报告（2025-2030年）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8c09f02054c60" w:history="1">
              <w:r>
                <w:rPr>
                  <w:rStyle w:val="Hyperlink"/>
                </w:rPr>
                <w:t>全球与中国LED三基色灯行业现状调研及市场前景预测报告（2025-2030年）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8c09f02054c60" w:history="1">
                <w:r>
                  <w:rPr>
                    <w:rStyle w:val="Hyperlink"/>
                  </w:rPr>
                  <w:t>https://www.20087.com/1/22/LEDSanJiSeDengShiChangXianZhuangHeQianJing.html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三基色灯是一种由红、绿、蓝三种颜色的LED光源组成的照明设备，因其高显色性、长寿命和节能环保等特点，在舞台照明、影视制作和户外广告等领域得到了广泛应用。近年来，随着LED技术的不断进步和生产成本的降低，LED三基色灯的市场需求显著增加。目前，市场上的主要供应商包括飞利浦、欧司朗和科锐等，这些公司通过不断优化产品设计和提高生产效率，提升了产品的性能和市场竞争力。</w:t>
      </w:r>
      <w:r>
        <w:rPr>
          <w:rFonts w:hint="eastAsia"/>
        </w:rPr>
        <w:br/>
      </w:r>
      <w:r>
        <w:rPr>
          <w:rFonts w:hint="eastAsia"/>
        </w:rPr>
        <w:t>　　未来，LED三基色灯的发展将主要集中在提高光效、增强色彩表现力和拓展应用领域三个方面。随着新材料和新工艺的应用，LED三基色灯的光效和寿命将进一步提升，能够实现更高亮度、更低能耗的照明效果。此外，智能化和调光控制将成为发展趋势，使得LED三基色灯能够根据不同场景和需求进行调节，提供更加个性化的照明解决方案。预计在照明技术不断升级的背景下，LED三基色灯将继续在照明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8c09f02054c60" w:history="1">
        <w:r>
          <w:rPr>
            <w:rStyle w:val="Hyperlink"/>
          </w:rPr>
          <w:t>全球与中国LED三基色灯行业现状调研及市场前景预测报告（2025-2030年）</w:t>
        </w:r>
      </w:hyperlink>
      <w:r>
        <w:rPr>
          <w:rFonts w:hint="eastAsia"/>
        </w:rPr>
        <w:t>》基于权威机构及LED三基色灯相关协会等渠道的资料数据，全方位分析了LED三基色灯行业的现状、市场需求及市场规模。LED三基色灯报告详细探讨了产业链结构、价格趋势，并对LED三基色灯各细分市场进行了研究。同时，预测了LED三基色灯市场前景与发展趋势，剖析了品牌竞争状态、市场集中度，以及LED三基色灯重点企业的表现。此外，LED三基色灯报告还揭示了行业发展的潜在风险与机遇，为LED三基色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LED三基色灯市场概述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按照不同产品类型，LED三基色灯主要可以分为如下几个类别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全球不同产品类型LED三基色灯销售额增长趋势2019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外挂式三基色灯</w:t>
      </w:r>
      <w:r>
        <w:rPr>
          <w:rFonts w:hint="eastAsia"/>
        </w:rPr>
        <w:br/>
      </w:r>
      <w:r>
        <w:rPr>
          <w:rFonts w:hint="eastAsia"/>
        </w:rPr>
        <w:t>　　　　1.2.3 内嵌式三基色灯</w:t>
      </w:r>
      <w:r>
        <w:rPr>
          <w:rFonts w:hint="eastAsia"/>
        </w:rPr>
        <w:br/>
      </w:r>
      <w:r>
        <w:rPr>
          <w:rFonts w:hint="eastAsia"/>
        </w:rPr>
        <w:t>　　1.3 从不同应用，LED三基色灯主要包括如下几个方面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全球不同应用LED三基色灯销售额增长趋势2019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演播室</w:t>
      </w:r>
      <w:r>
        <w:rPr>
          <w:rFonts w:hint="eastAsia"/>
        </w:rPr>
        <w:br/>
      </w:r>
      <w:r>
        <w:rPr>
          <w:rFonts w:hint="eastAsia"/>
        </w:rPr>
        <w:t>　　　　1.3.3 会议厅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LED三基色灯行业背景、发展历史、现状及趋势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LED三基色灯行业目前现状分析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LED三基色灯发展趋势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全球LED三基色灯总体规模分析</w:t>
      </w:r>
      <w:r>
        <w:rPr>
          <w:rFonts w:hint="eastAsia"/>
        </w:rPr>
        <w:br/>
      </w:r>
      <w:r>
        <w:rPr>
          <w:rFonts w:hint="eastAsia"/>
        </w:rPr>
        <w:t>　　2.1 全球LED三基色灯供需现状及预测（2019-2030）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全球LED三基色灯产能、产量、产能利用率及发展趋势（2019-2030）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全球LED三基色灯产量、需求量及发展趋势（2019-2030）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全球主要地区LED三基色灯产量及发展趋势（2019-2030）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全球主要地区LED三基色灯产量（2019-2024）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全球主要地区LED三基色灯产量（2025-2030）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全球主要地区LED三基色灯产量市场份额（2019-2030）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中国LED三基色灯供需现状及预测（2019-2030）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中国LED三基色灯产能、产量、产能利用率及发展趋势（2019-2030）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中国LED三基色灯产量、市场需求量及发展趋势（2019-2030）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全球LED三基色灯销量及销售额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全球市场LED三基色灯销售额（2019-2030）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全球市场LED三基色灯销量（2019-2030）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全球市场LED三基色灯价格趋势（2019-2030）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全球市场主要厂商LED三基色灯产能市场份额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全球市场主要厂商LED三基色灯销量（2019-2024）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全球市场主要厂商LED三基色灯销量（2019-2024）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全球市场主要厂商LED三基色灯销售收入（2019-2024）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全球市场主要厂商LED三基色灯销售价格（2019-2024）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2023年全球主要生产商LED三基色灯收入排名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中国市场主要厂商LED三基色灯销量（2019-2024）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中国市场主要厂商LED三基色灯销量（2019-2024）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中国市场主要厂商LED三基色灯销售收入（2019-2024）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2023年中国主要生产商LED三基色灯收入排名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中国市场主要厂商LED三基色灯销售价格（2019-2024）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全球主要厂商LED三基色灯总部及产地分布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全球主要厂商成立时间及LED三基色灯商业化日期</w:t>
      </w:r>
      <w:r>
        <w:rPr>
          <w:rFonts w:hint="eastAsia"/>
        </w:rPr>
        <w:br/>
      </w:r>
      <w:r>
        <w:rPr>
          <w:rFonts w:hint="eastAsia"/>
        </w:rPr>
        <w:t>　　3.6 全球主要厂商LED三基色灯产品类型及应用</w:t>
      </w:r>
      <w:r>
        <w:rPr>
          <w:rFonts w:hint="eastAsia"/>
        </w:rPr>
        <w:br/>
      </w:r>
      <w:r>
        <w:rPr>
          <w:rFonts w:hint="eastAsia"/>
        </w:rPr>
        <w:t>　　3.7 LED三基色灯行业集中度、竞争程度分析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LED三基色灯行业集中度分析：2023年全球Top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全球LED三基色灯第一梯队、第二梯队和第三梯队生产商（品牌）及市场份额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全球LED三基色灯主要地区分析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全球主要地区LED三基色灯市场规模分析：2019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全球主要地区LED三基色灯销售收入及市场份额（2019-2024年）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全球主要地区LED三基色灯销售收入预测（2024-2030年）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全球主要地区LED三基色灯销量分析：2019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全球主要地区LED三基色灯销量及市场份额（2019-2024年）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全球主要地区LED三基色灯销量及市场份额预测（2025-2030）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北美市场LED三基色灯销量、收入及增长率（2019-2030）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欧洲市场LED三基色灯销量、收入及增长率（2019-2030）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中国市场LED三基色灯销量、收入及增长率（2019-2030）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日本市场LED三基色灯销量、收入及增长率（2019-2030）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东南亚市场LED三基色灯销量、收入及增长率（2019-2030）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印度市场LED三基色灯销量、收入及增长率（2019-2030）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LED三基色灯销量、收入、价格及毛利率（2019-2024）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LED三基色灯销量、收入、价格及毛利率（2019-2024）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LED三基色灯销量、收入、价格及毛利率（2019-2024）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LED三基色灯销量、收入、价格及毛利率（2019-2024）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LED三基色灯销量、收入、价格及毛利率（2019-2024）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LED三基色灯销量、收入、价格及毛利率（2019-2024）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LED三基色灯销量、收入、价格及毛利率（2019-2024）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LED三基色灯销量、收入、价格及毛利率（2019-2024）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LED三基色灯销量、收入、价格及毛利率（2019-2024）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不同产品类型LED三基色灯分析</w:t>
      </w:r>
      <w:r>
        <w:rPr>
          <w:rFonts w:hint="eastAsia"/>
        </w:rPr>
        <w:br/>
      </w:r>
      <w:r>
        <w:rPr>
          <w:rFonts w:hint="eastAsia"/>
        </w:rPr>
        <w:t>　　6.1 全球不同产品类型LED三基色灯销量（2019-2030）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全球不同产品类型LED三基色灯销量及市场份额（2019-2024）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全球不同产品类型LED三基色灯销量预测（2025-2030）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全球不同产品类型LED三基色灯收入（2019-2030）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全球不同产品类型LED三基色灯收入及市场份额（2019-2024）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全球不同产品类型LED三基色灯收入预测（2025-2030）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全球不同产品类型LED三基色灯价格走势（2019-2030）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不同应用LED三基色灯分析</w:t>
      </w:r>
      <w:r>
        <w:rPr>
          <w:rFonts w:hint="eastAsia"/>
        </w:rPr>
        <w:br/>
      </w:r>
      <w:r>
        <w:rPr>
          <w:rFonts w:hint="eastAsia"/>
        </w:rPr>
        <w:t>　　7.1 全球不同应用LED三基色灯销量（2019-2030）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全球不同应用LED三基色灯销量及市场份额（2019-2024）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全球不同应用LED三基色灯销量预测（2025-2030）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全球不同应用LED三基色灯收入（2019-2030）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全球不同应用LED三基色灯收入及市场份额（2019-2024）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全球不同应用LED三基色灯收入预测（2025-2030）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全球不同应用LED三基色灯价格走势（2019-2030）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LED三基色灯产业链分析</w:t>
      </w:r>
      <w:r>
        <w:rPr>
          <w:rFonts w:hint="eastAsia"/>
        </w:rPr>
        <w:br/>
      </w:r>
      <w:r>
        <w:rPr>
          <w:rFonts w:hint="eastAsia"/>
        </w:rPr>
        <w:t>　　8.2 LED三基色灯产业上游供应分析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LED三基色灯下游典型客户</w:t>
      </w:r>
      <w:r>
        <w:rPr>
          <w:rFonts w:hint="eastAsia"/>
        </w:rPr>
        <w:br/>
      </w:r>
      <w:r>
        <w:rPr>
          <w:rFonts w:hint="eastAsia"/>
        </w:rPr>
        <w:t>　　8.4 LED三基色灯销售渠道分析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LED三基色灯行业发展机遇及主要驱动因素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LED三基色灯行业发展面临的风险</w:t>
      </w:r>
      <w:r>
        <w:rPr>
          <w:rFonts w:hint="eastAsia"/>
        </w:rPr>
        <w:br/>
      </w:r>
      <w:r>
        <w:rPr>
          <w:rFonts w:hint="eastAsia"/>
        </w:rPr>
        <w:t>　　9.3 LED三基色灯行业政策分析</w:t>
      </w:r>
      <w:r>
        <w:rPr>
          <w:rFonts w:hint="eastAsia"/>
        </w:rPr>
        <w:br/>
      </w:r>
      <w:r>
        <w:rPr>
          <w:rFonts w:hint="eastAsia"/>
        </w:rPr>
        <w:t>　　9.4 LED三基色灯中国企业SWOT分析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全球不同产品类型LED三基色灯销售额增长（CAGR）趋势2019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LED三基色灯行业目前发展现状</w:t>
      </w:r>
      <w:r>
        <w:rPr>
          <w:rFonts w:hint="eastAsia"/>
        </w:rPr>
        <w:br/>
      </w:r>
      <w:r>
        <w:rPr>
          <w:rFonts w:hint="eastAsia"/>
        </w:rPr>
        <w:t>　　表 4： LED三基色灯发展趋势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全球主要地区LED三基色灯产量增速（CAGR）：（2019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全球主要地区LED三基色灯产量（2019-2024）&amp;（千个）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全球主要地区LED三基色灯产量（2025-2030）&amp;（千个）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全球主要地区LED三基色灯产量市场份额（2019-2024）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全球主要地区LED三基色灯产量（2025-2030）&amp;（千个）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全球市场主要厂商LED三基色灯产能（2023-2024）&amp;（千个）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全球市场主要厂商LED三基色灯销量（2019-2024）&amp;（千个）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全球市场主要厂商LED三基色灯销量市场份额（2019-2024）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全球市场主要厂商LED三基色灯销售收入（2019-2024）&amp;（百万美元）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全球市场主要厂商LED三基色灯销售收入市场份额（2019-2024）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全球市场主要厂商LED三基色灯销售价格（2019-2024）&amp;（美元/个）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2023年全球主要生产商LED三基色灯收入排名（百万美元）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中国市场主要厂商LED三基色灯销量（2019-2024）&amp;（千个）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中国市场主要厂商LED三基色灯销量市场份额（2019-2024）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中国市场主要厂商LED三基色灯销售收入（2019-2024）&amp;（百万美元）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中国市场主要厂商LED三基色灯销售收入市场份额（2019-2024）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2023年中国主要生产商LED三基色灯收入排名（百万美元）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中国市场主要厂商LED三基色灯销售价格（2019-2024）&amp;（美元/个）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全球主要厂商LED三基色灯总部及产地分布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全球主要厂商成立时间及LED三基色灯商业化日期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全球主要厂商LED三基色灯产品类型及应用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2023年全球LED三基色灯主要厂商市场地位（第一梯队、第二梯队和第三梯队）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全球LED三基色灯市场投资、并购等现状分析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全球主要地区LED三基色灯销售收入增速：（2019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全球主要地区LED三基色灯销售收入（2019-2024）&amp;（百万美元）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全球主要地区LED三基色灯销售收入市场份额（2019-2024）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全球主要地区LED三基色灯收入（2025-2030）&amp;（百万美元）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全球主要地区LED三基色灯收入市场份额（2025-2030）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全球主要地区LED三基色灯销量（千个）：2019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全球主要地区LED三基色灯销量（2019-2024）&amp;（千个）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全球主要地区LED三基色灯销量市场份额（2019-2024）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全球主要地区LED三基色灯销量（2025-2030）&amp;（千个）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全球主要地区LED三基色灯销量份额（2025-2030）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LED三基色灯销量（千个）、收入（百万美元）、价格（美元/个）及毛利率（2019-2024）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LED三基色灯销量（千个）、收入（百万美元）、价格（美元/个）及毛利率（2019-2024）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LED三基色灯销量（千个）、收入（百万美元）、价格（美元/个）及毛利率（2019-2024）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LED三基色灯销量（千个）、收入（百万美元）、价格（美元/个）及毛利率（2019-2024）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LED三基色灯销量（千个）、收入（百万美元）、价格（美元/个）及毛利率（2019-2024）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LED三基色灯销量（千个）、收入（百万美元）、价格（美元/个）及毛利率（2019-2024）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LED三基色灯销量（千个）、收入（百万美元）、价格（美元/个）及毛利率（2019-2024）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LED三基色灯销量（千个）、收入（百万美元）、价格（美元/个）及毛利率（2019-2024）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LED三基色灯生产基地、销售区域、竞争对手及市场地位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LED三基色灯产品规格、参数及市场应用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LED三基色灯销量（千个）、收入（百万美元）、价格（美元/个）及毛利率（2019-2024）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全球不同产品类型LED三基色灯销量（2019-2024年）&amp;（千个）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全球不同产品类型LED三基色灯销量市场份额（2019-2024）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全球不同产品类型LED三基色灯销量预测（2025-2030）&amp;（千个）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全球市场不同产品类型LED三基色灯销量市场份额预测（2025-2030）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全球不同产品类型LED三基色灯收入（2019-2024年）&amp;（百万美元）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全球不同产品类型LED三基色灯收入市场份额（2019-2024）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全球不同产品类型LED三基色灯收入预测（2025-2030）&amp;（百万美元）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全球不同产品类型LED三基色灯收入市场份额预测（2025-2030）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全球不同应用LED三基色灯销量（2019-2024年）&amp;（千个）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全球不同应用LED三基色灯销量市场份额（2019-2024）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全球不同应用LED三基色灯销量预测（2025-2030）&amp;（千个）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全球市场不同应用LED三基色灯销量市场份额预测（2025-2030）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全球不同应用LED三基色灯收入（2019-2024年）&amp;（百万美元）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全球不同应用LED三基色灯收入市场份额（2019-2024）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全球不同应用LED三基色灯收入预测（2025-2030）&amp;（百万美元）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全球不同应用LED三基色灯收入市场份额预测（2025-2030）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LED三基色灯上游原料供应商及联系方式列表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LED三基色灯典型客户列表</w:t>
      </w:r>
      <w:r>
        <w:rPr>
          <w:rFonts w:hint="eastAsia"/>
        </w:rPr>
        <w:br/>
      </w:r>
      <w:r>
        <w:rPr>
          <w:rFonts w:hint="eastAsia"/>
        </w:rPr>
        <w:t>　　表 101： LED三基色灯主要销售模式及销售渠道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LED三基色灯行业发展机遇及主要驱动因素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LED三基色灯行业发展面临的风险</w:t>
      </w:r>
      <w:r>
        <w:rPr>
          <w:rFonts w:hint="eastAsia"/>
        </w:rPr>
        <w:br/>
      </w:r>
      <w:r>
        <w:rPr>
          <w:rFonts w:hint="eastAsia"/>
        </w:rPr>
        <w:t>　　表 104： LED三基色灯行业政策分析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LED三基色灯产品图片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全球不同产品类型LED三基色灯销售额2019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全球不同产品类型LED三基色灯市场份额2023 &amp; 2030</w:t>
      </w:r>
      <w:r>
        <w:rPr>
          <w:rFonts w:hint="eastAsia"/>
        </w:rPr>
        <w:br/>
      </w:r>
      <w:r>
        <w:rPr>
          <w:rFonts w:hint="eastAsia"/>
        </w:rPr>
        <w:t>　　图 4： 外挂式三基色灯产品图片</w:t>
      </w:r>
      <w:r>
        <w:rPr>
          <w:rFonts w:hint="eastAsia"/>
        </w:rPr>
        <w:br/>
      </w:r>
      <w:r>
        <w:rPr>
          <w:rFonts w:hint="eastAsia"/>
        </w:rPr>
        <w:t>　　图 5： 内嵌式三基色灯产品图片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全球不同应用LED三基色灯市场份额2023 &amp; 2030</w:t>
      </w:r>
      <w:r>
        <w:rPr>
          <w:rFonts w:hint="eastAsia"/>
        </w:rPr>
        <w:br/>
      </w:r>
      <w:r>
        <w:rPr>
          <w:rFonts w:hint="eastAsia"/>
        </w:rPr>
        <w:t>　　图 8： 演播室</w:t>
      </w:r>
      <w:r>
        <w:rPr>
          <w:rFonts w:hint="eastAsia"/>
        </w:rPr>
        <w:br/>
      </w:r>
      <w:r>
        <w:rPr>
          <w:rFonts w:hint="eastAsia"/>
        </w:rPr>
        <w:t>　　图 9： 会议厅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全球LED三基色灯产能、产量、产能利用率及发展趋势（2019-2030）&amp;（千个）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全球LED三基色灯产量、需求量及发展趋势（2019-2030）&amp;（千个）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全球主要地区LED三基色灯产量（2019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全球主要地区LED三基色灯产量市场份额（2019-2030）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中国LED三基色灯产能、产量、产能利用率及发展趋势（2019-2030）&amp;（千个）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中国LED三基色灯产量、市场需求量及发展趋势（2019-2030）&amp;（千个）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全球LED三基色灯市场销售额及增长率：（2019-2030）&amp;（百万美元）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全球市场LED三基色灯市场规模：2019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全球市场LED三基色灯销量及增长率（2019-2030）&amp;（千个）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全球市场LED三基色灯价格趋势（2019-2030）&amp;（美元/个）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2023年全球市场主要厂商LED三基色灯销量市场份额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2023年全球市场主要厂商LED三基色灯收入市场份额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2023年中国市场主要厂商LED三基色灯销量市场份额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2023年中国市场主要厂商LED三基色灯收入市场份额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2023年全球前五大生产商LED三基色灯市场份额</w:t>
      </w:r>
      <w:r>
        <w:rPr>
          <w:rFonts w:hint="eastAsia"/>
        </w:rPr>
        <w:br/>
      </w:r>
      <w:r>
        <w:rPr>
          <w:rFonts w:hint="eastAsia"/>
        </w:rPr>
        <w:t>　　图 26： 2023年全球LED三基色灯第一梯队、第二梯队和第三梯队厂商及市场份额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全球主要地区LED三基色灯销售收入（2019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全球主要地区LED三基色灯销售收入市场份额（2019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北美市场LED三基色灯销量及增长率（2019-2030）&amp;（千个）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北美市场LED三基色灯收入及增长率（2019-2030）&amp;（百万美元）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欧洲市场LED三基色灯销量及增长率（2019-2030）&amp;（千个）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欧洲市场LED三基色灯收入及增长率（2019-2030）&amp;（百万美元）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中国市场LED三基色灯销量及增长率（2019-2030）&amp;（千个）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中国市场LED三基色灯收入及增长率（2019-2030）&amp;（百万美元）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日本市场LED三基色灯销量及增长率（2019-2030）&amp;（千个）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日本市场LED三基色灯收入及增长率（2019-2030）&amp;（百万美元）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东南亚市场LED三基色灯销量及增长率（2019-2030）&amp;（千个）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东南亚市场LED三基色灯收入及增长率（2019-2030）&amp;（百万美元）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印度市场LED三基色灯销量及增长率（2019-2030）&amp;（千个）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印度市场LED三基色灯收入及增长率（2019-2030）&amp;（百万美元）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全球不同产品类型LED三基色灯价格走势（2019-2030）&amp;（美元/个）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全球不同应用LED三基色灯价格走势（2019-2030）&amp;（美元/个）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LED三基色灯产业链</w:t>
      </w:r>
      <w:r>
        <w:rPr>
          <w:rFonts w:hint="eastAsia"/>
        </w:rPr>
        <w:br/>
      </w:r>
      <w:r>
        <w:rPr>
          <w:rFonts w:hint="eastAsia"/>
        </w:rPr>
        <w:t>　　图 44： LED三基色灯中国企业SWOT分析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8c09f02054c60" w:history="1">
        <w:r>
          <w:rPr>
            <w:rStyle w:val="Hyperlink"/>
          </w:rPr>
          <w:t>全球与中国LED三基色灯行业现状调研及市场前景预测报告（2025-2030年）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8c09f02054c60" w:history="1">
        <w:r>
          <w:rPr>
            <w:rStyle w:val="Hyperlink"/>
          </w:rPr>
          <w:t>https://www.20087.com/1/22/LEDSanJiSeDengShiChangXianZhuangHeQianJing.html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35a15f7214d9e" w:history="1">
      <w:r>
        <w:rPr>
          <w:rStyle w:val="Hyperlink"/>
        </w:rPr>
        <w:t>全球与中国LED三基色灯行业现状调研及市场前景预测报告（2025-2030年）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EDSanJiSeDengShiChangXianZhuangHeQianJing.html" TargetMode="External" Id="Re608c09f0205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EDSanJiSeDengShiChangXianZhuangHeQianJing.html" TargetMode="External" Id="R02b35a15f721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2024-11-13T06:12:17Z</dcterms:created>
  <dcterms:modified xsi:type="dcterms:W3CDTF">2024-11-13T07:12:17Z</dcterms:modified>
  <dc:subject>全球与中国LED三基色灯行业现状调研及市场前景预测报告（2025-2030年）</dc:subject>
  <dc:title>全球与中国LED三基色灯行业现状调研及市场前景预测报告（2025-2030年）</dc:title>
  <cp:keywords>全球与中国LED三基色灯行业现状调研及市场前景预测报告（2025-2030年）</cp:keywords>
  <dc:description>全球与中国LED三基色灯行业现状调研及市场前景预测报告（2025-2030年）</dc:description>
</cp:coreProperties>
</file>