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d207acff943b0" w:history="1">
              <w:r>
                <w:rPr>
                  <w:rStyle w:val="Hyperlink"/>
                </w:rPr>
                <w:t>2025-2031年中国LED显示屏行业市场调研与发展前景报告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d207acff943b0" w:history="1">
              <w:r>
                <w:rPr>
                  <w:rStyle w:val="Hyperlink"/>
                </w:rPr>
                <w:t>2025-2031年中国LED显示屏行业市场调研与发展前景报告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d207acff943b0" w:history="1">
                <w:r>
                  <w:rPr>
                    <w:rStyle w:val="Hyperlink"/>
                  </w:rPr>
                  <w:t>https://www.20087.com/1/92/LEDXianShiPingDeQianJing.html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以其高亮度、长寿命和低功耗的优势，广泛应用于广告宣传、舞台表演及公共信息发布等领域。近年来，随着显示技术的进步和消费者对视觉体验的要求提升，LED显示屏在分辨率、色彩表现力和安装灵活性方面有了显著改进。例如，采用Mini LED和Micro LED技术，大幅提升了屏幕的清晰度和对比度。此外，柔性LED显示屏的出现也为创意设计提供了更多可能性。</w:t>
      </w:r>
      <w:r>
        <w:rPr>
          <w:rFonts w:hint="eastAsia"/>
        </w:rPr>
        <w:br/>
      </w:r>
      <w:r>
        <w:rPr>
          <w:rFonts w:hint="eastAsia"/>
        </w:rPr>
        <w:t>　　未来，LED显示屏的发展将更加注重智能化与用户体验。一方面，通过集成人工智能算法和大数据分析，实现对内容播放的智能管理和个性化推荐，提供更优质的观看体验；另一方面，结合市场需求，开发具备多种功能的LED显示屏，如集成触摸屏和互动功能，拓宽其在智能家居和商业展示中的应用范围。此外，随着虚拟现实（VR）和增强现实（AR）技术的发展，探索LED显示屏在沉浸式体验和智能交互中的应用潜力，也将为行业发展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d207acff943b0" w:history="1">
        <w:r>
          <w:rPr>
            <w:rStyle w:val="Hyperlink"/>
          </w:rPr>
          <w:t>2025-2031年中国LED显示屏行业市场调研与发展前景报告</w:t>
        </w:r>
      </w:hyperlink>
      <w:r>
        <w:rPr>
          <w:rFonts w:hint="eastAsia"/>
        </w:rPr>
        <w:t>》基于国家统计局及相关协会的权威数据，系统研究了LED显示屏行业的市场需求、市场规模及产业链现状，分析了LED显示屏价格波动、细分市场动态及重点企业的经营表现，科学预测了LED显示屏市场前景与发展趋势，揭示了潜在需求与投资机会，同时指出了LED显示屏行业可能面临的风险。通过对LED显示屏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LED显示屏行业概述</w:t>
      </w:r>
      <w:r>
        <w:rPr>
          <w:rFonts w:hint="eastAsia"/>
        </w:rPr>
        <w:br/>
      </w:r>
      <w:r>
        <w:rPr>
          <w:rFonts w:hint="eastAsia"/>
        </w:rPr>
        <w:t>　　第一节 LED显示屏定义与分类</w:t>
      </w:r>
      <w:r>
        <w:rPr>
          <w:rFonts w:hint="eastAsia"/>
        </w:rPr>
        <w:br/>
      </w:r>
      <w:r>
        <w:rPr>
          <w:rFonts w:hint="eastAsia"/>
        </w:rPr>
        <w:t>　　第二节 LED显示屏应用领域</w:t>
      </w:r>
      <w:r>
        <w:rPr>
          <w:rFonts w:hint="eastAsia"/>
        </w:rPr>
        <w:br/>
      </w:r>
      <w:r>
        <w:rPr>
          <w:rFonts w:hint="eastAsia"/>
        </w:rPr>
        <w:t>　　第三节 LED显示屏行业经济指标分析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LED显示屏产业链及经营模式分析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三、LED显示屏销售模式及销售渠道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全球LED显示屏市场发展综述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2019-2024年全球LED显示屏市场规模与趋势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主要国家与地区LED显示屏市场分析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2025-2031年全球LED显示屏行业发展趋势与前景预测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中国LED显示屏行业市场分析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2024-2025年LED显示屏产能与投资动态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一、国内LED显示屏产能及利用情况</w:t>
      </w:r>
      <w:r>
        <w:rPr>
          <w:rFonts w:hint="eastAsia"/>
        </w:rPr>
        <w:br/>
      </w:r>
      <w:r>
        <w:rPr>
          <w:rFonts w:hint="eastAsia"/>
        </w:rPr>
        <w:t>　　　　二、LED显示屏产能扩张与投资动态</w:t>
      </w:r>
      <w:r>
        <w:rPr>
          <w:rFonts w:hint="eastAsia"/>
        </w:rPr>
        <w:br/>
      </w:r>
      <w:r>
        <w:rPr>
          <w:rFonts w:hint="eastAsia"/>
        </w:rPr>
        <w:t>　　第二节 LED显示屏行业产量情况分析与趋势预测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一、2019-2024年LED显示屏行业产量数据统计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1、2019-2024年LED显示屏产量及增长趋势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2、2019-2024年LED显示屏细分产品产量及份额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二、影响LED显示屏产量的关键因素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三、2025-2031年LED显示屏产量预测</w:t>
      </w:r>
      <w:r>
        <w:rPr>
          <w:rFonts w:hint="eastAsia"/>
        </w:rPr>
        <w:br/>
      </w:r>
      <w:r>
        <w:rPr>
          <w:rFonts w:hint="eastAsia"/>
        </w:rPr>
        <w:t>　　第三节 2025-2031年LED显示屏市场需求与销售分析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一、2024-2025年LED显示屏行业需求现状</w:t>
      </w:r>
      <w:r>
        <w:rPr>
          <w:rFonts w:hint="eastAsia"/>
        </w:rPr>
        <w:br/>
      </w:r>
      <w:r>
        <w:rPr>
          <w:rFonts w:hint="eastAsia"/>
        </w:rPr>
        <w:t>　　　　二、LED显示屏客户群体与需求特点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三、2019-2024年LED显示屏行业销售规模分析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四、2025-2031年LED显示屏市场增长潜力与规模预测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2024-2025年LED显示屏行业技术发展现状及趋势分析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LED显示屏行业技术发展现状分析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国内外LED显示屏行业技术差异与原因</w:t>
      </w:r>
      <w:r>
        <w:rPr>
          <w:rFonts w:hint="eastAsia"/>
        </w:rPr>
        <w:br/>
      </w:r>
      <w:r>
        <w:rPr>
          <w:rFonts w:hint="eastAsia"/>
        </w:rPr>
        <w:t>　　第三节 LED显示屏行业技术发展方向、趋势预测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提升LED显示屏行业技术能力策略建议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中国LED显示屏细分市场与下游应用领域分析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LED显示屏细分市场分析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一、2024-2025年LED显示屏主要细分产品市场现状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LED显示屏下游应用与客户群体分析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一、2024-2025年LED显示屏各应用领域市场现状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LED显示屏价格机制与竞争策略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一、2019-2024年LED显示屏市场价格走势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LED显示屏定价策略与方法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2025-2031年LED显示屏价格竞争态势与趋势预测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中国LED显示屏行业重点区域市场研究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2024-2025年重点区域LED显示屏市场发展概况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三、2025-2031年LED显示屏行业发展潜力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三、2025-2031年LED显示屏行业发展潜力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三、2025-2031年LED显示屏行业发展潜力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三、2025-2031年LED显示屏行业发展潜力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LED显示屏行业进口情况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一、2019-2024年LED显示屏进口规模及增长情况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二、LED显示屏主要进口来源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LED显示屏行业出口情况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一、2019-2024年LED显示屏出口规模及增长情况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二、LED显示屏主要出口目的地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2019-2024年中国LED显示屏行业总体发展与财务状况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2019-2024年中国LED显示屏行业规模情况</w:t>
      </w:r>
      <w:r>
        <w:rPr>
          <w:rFonts w:hint="eastAsia"/>
        </w:rPr>
        <w:br/>
      </w:r>
      <w:r>
        <w:rPr>
          <w:rFonts w:hint="eastAsia"/>
        </w:rPr>
        <w:t>　　　　一、LED显示屏行业企业数量规模</w:t>
      </w:r>
      <w:r>
        <w:rPr>
          <w:rFonts w:hint="eastAsia"/>
        </w:rPr>
        <w:br/>
      </w:r>
      <w:r>
        <w:rPr>
          <w:rFonts w:hint="eastAsia"/>
        </w:rPr>
        <w:t>　　　　二、LED显示屏行业从业人员规模</w:t>
      </w:r>
      <w:r>
        <w:rPr>
          <w:rFonts w:hint="eastAsia"/>
        </w:rPr>
        <w:br/>
      </w:r>
      <w:r>
        <w:rPr>
          <w:rFonts w:hint="eastAsia"/>
        </w:rPr>
        <w:t>　　　　三、LED显示屏行业市场敏感性分析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2019-2024年中国LED显示屏行业财务能力分析</w:t>
      </w:r>
      <w:r>
        <w:rPr>
          <w:rFonts w:hint="eastAsia"/>
        </w:rPr>
        <w:br/>
      </w:r>
      <w:r>
        <w:rPr>
          <w:rFonts w:hint="eastAsia"/>
        </w:rPr>
        <w:t>　　　　一、LED显示屏行业盈利能力</w:t>
      </w:r>
      <w:r>
        <w:rPr>
          <w:rFonts w:hint="eastAsia"/>
        </w:rPr>
        <w:br/>
      </w:r>
      <w:r>
        <w:rPr>
          <w:rFonts w:hint="eastAsia"/>
        </w:rPr>
        <w:t>　　　　二、LED显示屏行业偿债能力</w:t>
      </w:r>
      <w:r>
        <w:rPr>
          <w:rFonts w:hint="eastAsia"/>
        </w:rPr>
        <w:br/>
      </w:r>
      <w:r>
        <w:rPr>
          <w:rFonts w:hint="eastAsia"/>
        </w:rPr>
        <w:t>　　　　三、LED显示屏行业营运能力</w:t>
      </w:r>
      <w:r>
        <w:rPr>
          <w:rFonts w:hint="eastAsia"/>
        </w:rPr>
        <w:br/>
      </w:r>
      <w:r>
        <w:rPr>
          <w:rFonts w:hint="eastAsia"/>
        </w:rPr>
        <w:t>　　　　四、LED显示屏行业发展能力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LED显示屏行业重点企业调研分析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LED显示屏行业竞争格局总览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2019-2024年LED显示屏行业企业并购活动分析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2024-2025年LED显示屏行业会展与招投标活动分析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一、LED显示屏行业会展活动及其市场影响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2025年中国LED显示屏企业发展企业发展策略与建议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LED显示屏销售模式与渠道策略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LED显示屏品牌与市场推广策略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LED显示屏研发投入与技术创新能力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LED显示屏合作联盟与资源整合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中国LED显示屏行业风险与对策</w:t>
      </w:r>
      <w:r>
        <w:rPr>
          <w:rFonts w:hint="eastAsia"/>
        </w:rPr>
        <w:br/>
      </w:r>
      <w:r>
        <w:rPr>
          <w:rFonts w:hint="eastAsia"/>
        </w:rPr>
        <w:t>　　第一节 LED显示屏行业SWOT分析</w:t>
      </w:r>
      <w:r>
        <w:rPr>
          <w:rFonts w:hint="eastAsia"/>
        </w:rPr>
        <w:br/>
      </w:r>
      <w:r>
        <w:rPr>
          <w:rFonts w:hint="eastAsia"/>
        </w:rPr>
        <w:t>　　　　一、LED显示屏行业优势</w:t>
      </w:r>
      <w:r>
        <w:rPr>
          <w:rFonts w:hint="eastAsia"/>
        </w:rPr>
        <w:br/>
      </w:r>
      <w:r>
        <w:rPr>
          <w:rFonts w:hint="eastAsia"/>
        </w:rPr>
        <w:t>　　　　二、LED显示屏行业劣势</w:t>
      </w:r>
      <w:r>
        <w:rPr>
          <w:rFonts w:hint="eastAsia"/>
        </w:rPr>
        <w:br/>
      </w:r>
      <w:r>
        <w:rPr>
          <w:rFonts w:hint="eastAsia"/>
        </w:rPr>
        <w:t>　　　　三、LED显示屏市场机会</w:t>
      </w:r>
      <w:r>
        <w:rPr>
          <w:rFonts w:hint="eastAsia"/>
        </w:rPr>
        <w:br/>
      </w:r>
      <w:r>
        <w:rPr>
          <w:rFonts w:hint="eastAsia"/>
        </w:rPr>
        <w:t>　　　　四、LED显示屏市场威胁</w:t>
      </w:r>
      <w:r>
        <w:rPr>
          <w:rFonts w:hint="eastAsia"/>
        </w:rPr>
        <w:br/>
      </w:r>
      <w:r>
        <w:rPr>
          <w:rFonts w:hint="eastAsia"/>
        </w:rPr>
        <w:t>　　第二节 LED显示屏行业风险及对策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2025-2031年中国LED显示屏行业前景与发展趋势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2024-2025年LED显示屏行业发展环境分析</w:t>
      </w:r>
      <w:r>
        <w:rPr>
          <w:rFonts w:hint="eastAsia"/>
        </w:rPr>
        <w:br/>
      </w:r>
      <w:r>
        <w:rPr>
          <w:rFonts w:hint="eastAsia"/>
        </w:rPr>
        <w:t>　　　　一、LED显示屏行业主管部门与监管体制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二、LED显示屏行业主要法律法规及政策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三、LED显示屏行业标准与质量监管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2025-2031年LED显示屏行业发展趋势与方向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2025-2031年LED显示屏行业发展潜力与机遇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LED显示屏行业研究结论与建议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(中.智林)LED显示屏行业发展建议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LED显示屏行业历程</w:t>
      </w:r>
      <w:r>
        <w:rPr>
          <w:rFonts w:hint="eastAsia"/>
        </w:rPr>
        <w:br/>
      </w:r>
      <w:r>
        <w:rPr>
          <w:rFonts w:hint="eastAsia"/>
        </w:rPr>
        <w:t>　　图表 LED显示屏行业生命周期</w:t>
      </w:r>
      <w:r>
        <w:rPr>
          <w:rFonts w:hint="eastAsia"/>
        </w:rPr>
        <w:br/>
      </w:r>
      <w:r>
        <w:rPr>
          <w:rFonts w:hint="eastAsia"/>
        </w:rPr>
        <w:t>　　图表 LED显示屏行业产业链分析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2019-2024年中国LED显示屏出口金额分析</w:t>
      </w:r>
      <w:r>
        <w:rPr>
          <w:rFonts w:hint="eastAsia"/>
        </w:rPr>
        <w:br/>
      </w:r>
      <w:r>
        <w:rPr>
          <w:rFonts w:hint="eastAsia"/>
        </w:rPr>
        <w:t>　　图表 2025年中国LED显示屏进口国家及地区分析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LED显示屏企业信息</w:t>
      </w:r>
      <w:r>
        <w:rPr>
          <w:rFonts w:hint="eastAsia"/>
        </w:rPr>
        <w:br/>
      </w:r>
      <w:r>
        <w:rPr>
          <w:rFonts w:hint="eastAsia"/>
        </w:rPr>
        <w:t>　　图表 LED显示屏企业经营情况分析</w:t>
      </w:r>
      <w:r>
        <w:rPr>
          <w:rFonts w:hint="eastAsia"/>
        </w:rPr>
        <w:br/>
      </w:r>
      <w:r>
        <w:rPr>
          <w:rFonts w:hint="eastAsia"/>
        </w:rPr>
        <w:t>　　图表 LED显示屏重点企业（三）主要经济指标情况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2025-2031年中国LED显示屏市场需求量预测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2025-2031年中国LED显示屏市场前景分析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d207acff943b0" w:history="1">
        <w:r>
          <w:rPr>
            <w:rStyle w:val="Hyperlink"/>
          </w:rPr>
          <w:t>2025-2031年中国LED显示屏行业市场调研与发展前景报告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d207acff943b0" w:history="1">
        <w:r>
          <w:rPr>
            <w:rStyle w:val="Hyperlink"/>
          </w:rPr>
          <w:t>https://www.20087.com/1/92/LEDXianShiPingDeQianJing.html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热点：户外显示屏、LED显示屏品牌前十名、led透明屏、LED显示屏生产厂家排名、led电子屏价格明细表、LED显示屏和oled区别、LED显示屏维修电话、LED显示屏怎么换屏上的内容、LED防爆灯具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577ef722548d2" w:history="1">
      <w:r>
        <w:rPr>
          <w:rStyle w:val="Hyperlink"/>
        </w:rPr>
        <w:t>2025-2031年中国LED显示屏行业市场调研与发展前景报告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LEDXianShiPingDeQianJing.html" TargetMode="External" Id="R5a6d207acff9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LEDXianShiPingDeQianJing.html" TargetMode="External" Id="Rf9b577ef7225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2025-01-23T01:25:00Z</dcterms:created>
  <dcterms:modified xsi:type="dcterms:W3CDTF">2025-01-23T02:25:00Z</dcterms:modified>
  <dc:subject>2025-2031年中国LED显示屏行业市场调研与发展前景报告</dc:subject>
  <dc:title>2025-2031年中国LED显示屏行业市场调研与发展前景报告</dc:title>
  <cp:keywords>2025-2031年中国LED显示屏行业市场调研与发展前景报告</cp:keywords>
  <dc:description>2025-2031年中国LED显示屏行业市场调研与发展前景报告</dc:description>
</cp:coreProperties>
</file>