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174c8119a9405e" w:history="1">
              <w:r>
                <w:rPr>
                  <w:rStyle w:val="Hyperlink"/>
                </w:rPr>
                <w:t>2026-2032年中国MEMS射频滤波器市场调查研究与行业前景分析报告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174c8119a9405e" w:history="1">
              <w:r>
                <w:rPr>
                  <w:rStyle w:val="Hyperlink"/>
                </w:rPr>
                <w:t>2026-2032年中国MEMS射频滤波器市场调查研究与行业前景分析报告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174c8119a9405e" w:history="1">
                <w:r>
                  <w:rPr>
                    <w:rStyle w:val="Hyperlink"/>
                  </w:rPr>
                  <w:t>https://www.20087.com/1/52/MEMSShePinLvBoQiDeXianZhuangYuQianJing.html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MEMS射频滤波器是基于微机电系统技术制造的高频信号选择器件，在5G Sub-6GHz、Wi-Fi 6E及物联网通信模块中逐步替代传统SAW/BAW滤波器。该器件利用硅基微结构的机械谐振特性实现高Q值、低插入损耗及优异温度稳定性，尤其适用于中高频段（1–6GHz）。现代MEMS滤波器采用晶圆级封装，具备可调谐潜力与抗静电能力，并可通过CMOS工艺兼容实现低成本量产。然而，功率 handling 能力有限，在高发射功率场景下易发生非线性失真；且封装气密性要求高，增加制造复杂度。</w:t>
      </w:r>
      <w:r>
        <w:rPr>
          <w:rFonts w:hint="eastAsia"/>
        </w:rPr>
        <w:br/>
      </w:r>
      <w:r>
        <w:rPr>
          <w:rFonts w:hint="eastAsia"/>
        </w:rPr>
        <w:t>　　未来，MEMS射频滤波器将向可重构架构、异质集成与新材料应用方向演进。静电或热驱动微调机构可实现动态频段切换，适配多模多频终端；而与GaN功放或CMOS射频IC的3D堆叠将缩短互连长度，提升系统性能。在材料端，氮化铝（AlN）或氧化锌（ZnO）压电薄膜将优化机电耦合效率。此外，开源EDA工具链将降低设计门槛，推动中小厂商创新。随着6G与太赫兹通信探索深入，MEMS射频滤波器正从“固定频选器件”升级为高灵活性、高集成度、自主可控的下一代无线前端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174c8119a9405e" w:history="1">
        <w:r>
          <w:rPr>
            <w:rStyle w:val="Hyperlink"/>
          </w:rPr>
          <w:t>2026-2032年中国MEMS射频滤波器市场调查研究与行业前景分析报告</w:t>
        </w:r>
      </w:hyperlink>
      <w:r>
        <w:rPr>
          <w:rFonts w:hint="eastAsia"/>
        </w:rPr>
        <w:t>》基于对MEMS射频滤波器行业的长期监测研究，结合MEMS射频滤波器行业供需关系变化规律、产品消费结构、应用领域拓展、市场发展环境及政策支持等多维度分析，采用定量与定性相结合的科学方法，对行业内重点企业进行了系统研究。报告全面呈现了MEMS射频滤波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MEMS射频滤波器行业概述</w:t>
      </w:r>
      <w:r>
        <w:rPr>
          <w:rFonts w:hint="eastAsia"/>
        </w:rPr>
        <w:br/>
      </w:r>
      <w:r>
        <w:rPr>
          <w:rFonts w:hint="eastAsia"/>
        </w:rPr>
        <w:t>　　第一节 MEMS射频滤波器定义与分类</w:t>
      </w:r>
      <w:r>
        <w:rPr>
          <w:rFonts w:hint="eastAsia"/>
        </w:rPr>
        <w:br/>
      </w:r>
      <w:r>
        <w:rPr>
          <w:rFonts w:hint="eastAsia"/>
        </w:rPr>
        <w:t>　　第二节 MEMS射频滤波器应用领域</w:t>
      </w:r>
      <w:r>
        <w:rPr>
          <w:rFonts w:hint="eastAsia"/>
        </w:rPr>
        <w:br/>
      </w:r>
      <w:r>
        <w:rPr>
          <w:rFonts w:hint="eastAsia"/>
        </w:rPr>
        <w:t>　　第三节 MEMS射频滤波器行业经济指标分析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MEMS射频滤波器产业链及经营模式分析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三、MEMS射频滤波器销售模式及销售渠道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全球MEMS射频滤波器市场发展综述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2020-2025年全球MEMS射频滤波器市场规模与趋势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主要国家与地区MEMS射频滤波器市场分析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2026-2032年全球MEMS射频滤波器行业发展趋势与前景预测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中国MEMS射频滤波器行业市场分析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2025-2026年MEMS射频滤波器产能与投资动态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一、国内MEMS射频滤波器产能及利用情况</w:t>
      </w:r>
      <w:r>
        <w:rPr>
          <w:rFonts w:hint="eastAsia"/>
        </w:rPr>
        <w:br/>
      </w:r>
      <w:r>
        <w:rPr>
          <w:rFonts w:hint="eastAsia"/>
        </w:rPr>
        <w:t>　　　　二、MEMS射频滤波器产能扩张与投资动态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2026-2032年MEMS射频滤波器行业产量统计与趋势预测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一、2020-2025年MEMS射频滤波器行业产量数据统计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1、2020-2025年MEMS射频滤波器产量及增长趋势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2、2020-2025年MEMS射频滤波器细分产品产量及份额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二、影响MEMS射频滤波器产量的关键因素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三、2026-2032年MEMS射频滤波器产量预测</w:t>
      </w:r>
      <w:r>
        <w:rPr>
          <w:rFonts w:hint="eastAsia"/>
        </w:rPr>
        <w:br/>
      </w:r>
      <w:r>
        <w:rPr>
          <w:rFonts w:hint="eastAsia"/>
        </w:rPr>
        <w:t>　　第三节 2026-2032年MEMS射频滤波器市场需求与销售分析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一、2025-2026年MEMS射频滤波器行业需求现状</w:t>
      </w:r>
      <w:r>
        <w:rPr>
          <w:rFonts w:hint="eastAsia"/>
        </w:rPr>
        <w:br/>
      </w:r>
      <w:r>
        <w:rPr>
          <w:rFonts w:hint="eastAsia"/>
        </w:rPr>
        <w:t>　　　　二、MEMS射频滤波器客户群体与需求特点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三、2020-2025年MEMS射频滤波器行业销售规模分析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四、2026-2032年MEMS射频滤波器市场增长潜力与规模预测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中国MEMS射频滤波器细分市场与下游应用领域分析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MEMS射频滤波器细分市场分析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一、2025-2026年MEMS射频滤波器主要细分产品市场现状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MEMS射频滤波器下游应用与客户群体分析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一、2025-2026年MEMS射频滤波器各应用领域市场现状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2025-2026年MEMS射频滤波器行业技术发展现状及趋势分析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MEMS射频滤波器行业技术发展现状分析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国内外MEMS射频滤波器行业技术差异与原因</w:t>
      </w:r>
      <w:r>
        <w:rPr>
          <w:rFonts w:hint="eastAsia"/>
        </w:rPr>
        <w:br/>
      </w:r>
      <w:r>
        <w:rPr>
          <w:rFonts w:hint="eastAsia"/>
        </w:rPr>
        <w:t>　　第三节 MEMS射频滤波器行业技术发展方向、趋势预测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提升MEMS射频滤波器行业技术能力策略建议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MEMS射频滤波器价格机制与竞争策略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一、2020-2025年MEMS射频滤波器市场价格走势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MEMS射频滤波器定价策略与方法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2026-2032年MEMS射频滤波器价格竞争态势与趋势预测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中国MEMS射频滤波器行业重点区域市场研究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2025-2026年重点区域MEMS射频滤波器市场发展概况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二、2020-2025年MEMS射频滤波器市场需求规模情况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三、2026-2032年MEMS射频滤波器行业发展潜力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二、2020-2025年MEMS射频滤波器市场需求规模情况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三、2026-2032年MEMS射频滤波器行业发展潜力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二、2020-2025年MEMS射频滤波器市场需求规模情况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三、2026-2032年MEMS射频滤波器行业发展潜力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二、2020-2025年MEMS射频滤波器市场需求规模情况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三、2026-2032年MEMS射频滤波器行业发展潜力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二、2020-2025年MEMS射频滤波器市场需求规模情况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三、2026-2032年MEMS射频滤波器行业发展潜力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2020-2025年中国MEMS射频滤波器行业进出口情况分析</w:t>
      </w:r>
      <w:r>
        <w:rPr>
          <w:rFonts w:hint="eastAsia"/>
        </w:rPr>
        <w:br/>
      </w:r>
      <w:r>
        <w:rPr>
          <w:rFonts w:hint="eastAsia"/>
        </w:rPr>
        <w:t>　　第一节 MEMS射频滤波器行业进口情况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一、2020-2025年MEMS射频滤波器进口规模及增长情况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二、MEMS射频滤波器主要进口来源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MEMS射频滤波器行业出口情况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一、2020-2025年MEMS射频滤波器出口规模及增长情况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二、MEMS射频滤波器主要出口目的地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2020-2025年中国MEMS射频滤波器行业总体发展与财务状况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2020-2025年中国MEMS射频滤波器行业规模情况</w:t>
      </w:r>
      <w:r>
        <w:rPr>
          <w:rFonts w:hint="eastAsia"/>
        </w:rPr>
        <w:br/>
      </w:r>
      <w:r>
        <w:rPr>
          <w:rFonts w:hint="eastAsia"/>
        </w:rPr>
        <w:t>　　　　一、MEMS射频滤波器行业企业数量规模</w:t>
      </w:r>
      <w:r>
        <w:rPr>
          <w:rFonts w:hint="eastAsia"/>
        </w:rPr>
        <w:br/>
      </w:r>
      <w:r>
        <w:rPr>
          <w:rFonts w:hint="eastAsia"/>
        </w:rPr>
        <w:t>　　　　二、MEMS射频滤波器行业从业人员规模</w:t>
      </w:r>
      <w:r>
        <w:rPr>
          <w:rFonts w:hint="eastAsia"/>
        </w:rPr>
        <w:br/>
      </w:r>
      <w:r>
        <w:rPr>
          <w:rFonts w:hint="eastAsia"/>
        </w:rPr>
        <w:t>　　　　三、MEMS射频滤波器行业市场敏感性分析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2020-2025年中国MEMS射频滤波器行业财务能力分析</w:t>
      </w:r>
      <w:r>
        <w:rPr>
          <w:rFonts w:hint="eastAsia"/>
        </w:rPr>
        <w:br/>
      </w:r>
      <w:r>
        <w:rPr>
          <w:rFonts w:hint="eastAsia"/>
        </w:rPr>
        <w:t>　　　　一、MEMS射频滤波器行业盈利能力</w:t>
      </w:r>
      <w:r>
        <w:rPr>
          <w:rFonts w:hint="eastAsia"/>
        </w:rPr>
        <w:br/>
      </w:r>
      <w:r>
        <w:rPr>
          <w:rFonts w:hint="eastAsia"/>
        </w:rPr>
        <w:t>　　　　二、MEMS射频滤波器行业偿债能力</w:t>
      </w:r>
      <w:r>
        <w:rPr>
          <w:rFonts w:hint="eastAsia"/>
        </w:rPr>
        <w:br/>
      </w:r>
      <w:r>
        <w:rPr>
          <w:rFonts w:hint="eastAsia"/>
        </w:rPr>
        <w:t>　　　　三、MEMS射频滤波器行业营运能力</w:t>
      </w:r>
      <w:r>
        <w:rPr>
          <w:rFonts w:hint="eastAsia"/>
        </w:rPr>
        <w:br/>
      </w:r>
      <w:r>
        <w:rPr>
          <w:rFonts w:hint="eastAsia"/>
        </w:rPr>
        <w:t>　　　　四、MEMS射频滤波器行业发展能力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MEMS射频滤波器行业重点企业调研分析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二、企业MEMS射频滤波器业务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二、企业MEMS射频滤波器业务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二、企业MEMS射频滤波器业务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二、企业MEMS射频滤波器业务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二、企业MEMS射频滤波器业务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二、企业MEMS射频滤波器业务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中国MEMS射频滤波器行业竞争格局分析</w:t>
      </w:r>
      <w:r>
        <w:rPr>
          <w:rFonts w:hint="eastAsia"/>
        </w:rPr>
        <w:br/>
      </w:r>
      <w:r>
        <w:rPr>
          <w:rFonts w:hint="eastAsia"/>
        </w:rPr>
        <w:t>　　第一节 MEMS射频滤波器行业竞争格局总览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2025-2026年MEMS射频滤波器行业竞争力分析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2020-2025年MEMS射频滤波器行业企业并购活动分析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2025-2026年MEMS射频滤波器行业会展与招投标活动分析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一、MEMS射频滤波器行业会展活动及其市场影响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2026年中国MEMS射频滤波器企业发展企业发展策略与建议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MEMS射频滤波器销售模式与渠道策略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MEMS射频滤波器品牌与市场推广策略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MEMS射频滤波器研发投入与技术创新能力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MEMS射频滤波器合作联盟与资源整合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中国MEMS射频滤波器行业风险与对策</w:t>
      </w:r>
      <w:r>
        <w:rPr>
          <w:rFonts w:hint="eastAsia"/>
        </w:rPr>
        <w:br/>
      </w:r>
      <w:r>
        <w:rPr>
          <w:rFonts w:hint="eastAsia"/>
        </w:rPr>
        <w:t>　　第一节 MEMS射频滤波器行业SWOT分析</w:t>
      </w:r>
      <w:r>
        <w:rPr>
          <w:rFonts w:hint="eastAsia"/>
        </w:rPr>
        <w:br/>
      </w:r>
      <w:r>
        <w:rPr>
          <w:rFonts w:hint="eastAsia"/>
        </w:rPr>
        <w:t>　　　　一、MEMS射频滤波器行业优势</w:t>
      </w:r>
      <w:r>
        <w:rPr>
          <w:rFonts w:hint="eastAsia"/>
        </w:rPr>
        <w:br/>
      </w:r>
      <w:r>
        <w:rPr>
          <w:rFonts w:hint="eastAsia"/>
        </w:rPr>
        <w:t>　　　　二、MEMS射频滤波器行业劣势</w:t>
      </w:r>
      <w:r>
        <w:rPr>
          <w:rFonts w:hint="eastAsia"/>
        </w:rPr>
        <w:br/>
      </w:r>
      <w:r>
        <w:rPr>
          <w:rFonts w:hint="eastAsia"/>
        </w:rPr>
        <w:t>　　　　三、MEMS射频滤波器市场机会</w:t>
      </w:r>
      <w:r>
        <w:rPr>
          <w:rFonts w:hint="eastAsia"/>
        </w:rPr>
        <w:br/>
      </w:r>
      <w:r>
        <w:rPr>
          <w:rFonts w:hint="eastAsia"/>
        </w:rPr>
        <w:t>　　　　四、MEMS射频滤波器市场威胁</w:t>
      </w:r>
      <w:r>
        <w:rPr>
          <w:rFonts w:hint="eastAsia"/>
        </w:rPr>
        <w:br/>
      </w:r>
      <w:r>
        <w:rPr>
          <w:rFonts w:hint="eastAsia"/>
        </w:rPr>
        <w:t>　　第二节 MEMS射频滤波器行业风险及对策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2026-2032年中国MEMS射频滤波器行业前景与发展趋势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2025-2026年MEMS射频滤波器行业发展环境分析</w:t>
      </w:r>
      <w:r>
        <w:rPr>
          <w:rFonts w:hint="eastAsia"/>
        </w:rPr>
        <w:br/>
      </w:r>
      <w:r>
        <w:rPr>
          <w:rFonts w:hint="eastAsia"/>
        </w:rPr>
        <w:t>　　　　一、MEMS射频滤波器行业主管部门与监管体制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二、MEMS射频滤波器行业主要法律法规及政策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三、MEMS射频滤波器行业标准与质量监管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2026-2032年MEMS射频滤波器行业发展趋势与方向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2026-2032年MEMS射频滤波器行业发展潜力与机遇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MEMS射频滤波器行业研究结论与建议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[.中.智.林.]MEMS射频滤波器行业发展建议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MEMS射频滤波器行业类别</w:t>
      </w:r>
      <w:r>
        <w:rPr>
          <w:rFonts w:hint="eastAsia"/>
        </w:rPr>
        <w:br/>
      </w:r>
      <w:r>
        <w:rPr>
          <w:rFonts w:hint="eastAsia"/>
        </w:rPr>
        <w:t>　　图表 MEMS射频滤波器行业产业链调研</w:t>
      </w:r>
      <w:r>
        <w:rPr>
          <w:rFonts w:hint="eastAsia"/>
        </w:rPr>
        <w:br/>
      </w:r>
      <w:r>
        <w:rPr>
          <w:rFonts w:hint="eastAsia"/>
        </w:rPr>
        <w:t>　　图表 MEMS射频滤波器行业现状</w:t>
      </w:r>
      <w:r>
        <w:rPr>
          <w:rFonts w:hint="eastAsia"/>
        </w:rPr>
        <w:br/>
      </w:r>
      <w:r>
        <w:rPr>
          <w:rFonts w:hint="eastAsia"/>
        </w:rPr>
        <w:t>　　图表 MEMS射频滤波器行业标准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2020-2025年中国MEMS射频滤波器行业市场规模</w:t>
      </w:r>
      <w:r>
        <w:rPr>
          <w:rFonts w:hint="eastAsia"/>
        </w:rPr>
        <w:br/>
      </w:r>
      <w:r>
        <w:rPr>
          <w:rFonts w:hint="eastAsia"/>
        </w:rPr>
        <w:t>　　图表 2025年中国MEMS射频滤波器行业产能</w:t>
      </w:r>
      <w:r>
        <w:rPr>
          <w:rFonts w:hint="eastAsia"/>
        </w:rPr>
        <w:br/>
      </w:r>
      <w:r>
        <w:rPr>
          <w:rFonts w:hint="eastAsia"/>
        </w:rPr>
        <w:t>　　图表 2020-2025年中国MEMS射频滤波器行业产量统计</w:t>
      </w:r>
      <w:r>
        <w:rPr>
          <w:rFonts w:hint="eastAsia"/>
        </w:rPr>
        <w:br/>
      </w:r>
      <w:r>
        <w:rPr>
          <w:rFonts w:hint="eastAsia"/>
        </w:rPr>
        <w:t>　　图表 MEMS射频滤波器行业动态</w:t>
      </w:r>
      <w:r>
        <w:rPr>
          <w:rFonts w:hint="eastAsia"/>
        </w:rPr>
        <w:br/>
      </w:r>
      <w:r>
        <w:rPr>
          <w:rFonts w:hint="eastAsia"/>
        </w:rPr>
        <w:t>　　图表 2020-2025年中国MEMS射频滤波器市场需求量</w:t>
      </w:r>
      <w:r>
        <w:rPr>
          <w:rFonts w:hint="eastAsia"/>
        </w:rPr>
        <w:br/>
      </w:r>
      <w:r>
        <w:rPr>
          <w:rFonts w:hint="eastAsia"/>
        </w:rPr>
        <w:t>　　图表 2025年中国MEMS射频滤波器行业需求区域调研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2020-2025年中国MEMS射频滤波器行情</w:t>
      </w:r>
      <w:r>
        <w:rPr>
          <w:rFonts w:hint="eastAsia"/>
        </w:rPr>
        <w:br/>
      </w:r>
      <w:r>
        <w:rPr>
          <w:rFonts w:hint="eastAsia"/>
        </w:rPr>
        <w:t>　　图表 2020-2025年中国MEMS射频滤波器价格走势图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2020-2025年中国MEMS射频滤波器行业销售收入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2020-2025年中国MEMS射频滤波器行业盈利情况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2020-2025年中国MEMS射频滤波器行业利润总额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2020-2025年中国MEMS射频滤波器进口统计</w:t>
      </w:r>
      <w:r>
        <w:rPr>
          <w:rFonts w:hint="eastAsia"/>
        </w:rPr>
        <w:br/>
      </w:r>
      <w:r>
        <w:rPr>
          <w:rFonts w:hint="eastAsia"/>
        </w:rPr>
        <w:t>　　图表 2020-2025年中国MEMS射频滤波器出口统计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2020-2025年中国MEMS射频滤波器行业企业数量统计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**地区MEMS射频滤波器市场规模</w:t>
      </w:r>
      <w:r>
        <w:rPr>
          <w:rFonts w:hint="eastAsia"/>
        </w:rPr>
        <w:br/>
      </w:r>
      <w:r>
        <w:rPr>
          <w:rFonts w:hint="eastAsia"/>
        </w:rPr>
        <w:t>　　图表 **地区MEMS射频滤波器行业市场需求</w:t>
      </w:r>
      <w:r>
        <w:rPr>
          <w:rFonts w:hint="eastAsia"/>
        </w:rPr>
        <w:br/>
      </w:r>
      <w:r>
        <w:rPr>
          <w:rFonts w:hint="eastAsia"/>
        </w:rPr>
        <w:t>　　图表 **地区MEMS射频滤波器市场调研</w:t>
      </w:r>
      <w:r>
        <w:rPr>
          <w:rFonts w:hint="eastAsia"/>
        </w:rPr>
        <w:br/>
      </w:r>
      <w:r>
        <w:rPr>
          <w:rFonts w:hint="eastAsia"/>
        </w:rPr>
        <w:t>　　图表 **地区MEMS射频滤波器行业市场需求分析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**地区MEMS射频滤波器市场规模</w:t>
      </w:r>
      <w:r>
        <w:rPr>
          <w:rFonts w:hint="eastAsia"/>
        </w:rPr>
        <w:br/>
      </w:r>
      <w:r>
        <w:rPr>
          <w:rFonts w:hint="eastAsia"/>
        </w:rPr>
        <w:t>　　图表 **地区MEMS射频滤波器行业市场需求</w:t>
      </w:r>
      <w:r>
        <w:rPr>
          <w:rFonts w:hint="eastAsia"/>
        </w:rPr>
        <w:br/>
      </w:r>
      <w:r>
        <w:rPr>
          <w:rFonts w:hint="eastAsia"/>
        </w:rPr>
        <w:t>　　图表 **地区MEMS射频滤波器市场调研</w:t>
      </w:r>
      <w:r>
        <w:rPr>
          <w:rFonts w:hint="eastAsia"/>
        </w:rPr>
        <w:br/>
      </w:r>
      <w:r>
        <w:rPr>
          <w:rFonts w:hint="eastAsia"/>
        </w:rPr>
        <w:t>　　图表 **地区MEMS射频滤波器行业市场需求分析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MEMS射频滤波器行业竞争对手分析</w:t>
      </w:r>
      <w:r>
        <w:rPr>
          <w:rFonts w:hint="eastAsia"/>
        </w:rPr>
        <w:br/>
      </w:r>
      <w:r>
        <w:rPr>
          <w:rFonts w:hint="eastAsia"/>
        </w:rPr>
        <w:t>　　图表 MEMS射频滤波器重点企业（一）基本信息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MEMS射频滤波器重点企业（一）经营情况分析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MEMS射频滤波器重点企业（一）主要经济指标情况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MEMS射频滤波器重点企业（一）盈利能力情况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MEMS射频滤波器重点企业（一）偿债能力情况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MEMS射频滤波器重点企业（一）运营能力情况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MEMS射频滤波器重点企业（一）成长能力情况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MEMS射频滤波器重点企业（二）基本信息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MEMS射频滤波器重点企业（二）经营情况分析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MEMS射频滤波器重点企业（二）主要经济指标情况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MEMS射频滤波器重点企业（二）盈利能力情况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MEMS射频滤波器重点企业（二）偿债能力情况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MEMS射频滤波器重点企业（二）运营能力情况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MEMS射频滤波器重点企业（二）成长能力情况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MEMS射频滤波器重点企业（三）基本信息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MEMS射频滤波器重点企业（三）经营情况分析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MEMS射频滤波器重点企业（三）主要经济指标情况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MEMS射频滤波器重点企业（三）盈利能力情况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MEMS射频滤波器重点企业（三）偿债能力情况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MEMS射频滤波器重点企业（三）运营能力情况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MEMS射频滤波器重点企业（三）成长能力情况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2026-2032年中国MEMS射频滤波器行业产能预测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2026-2032年中国MEMS射频滤波器行业产量预测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2026-2032年中国MEMS射频滤波器市场需求预测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2026-2032年中国MEMS射频滤波器行业市场规模预测</w:t>
      </w:r>
      <w:r>
        <w:rPr>
          <w:rFonts w:hint="eastAsia"/>
        </w:rPr>
        <w:br/>
      </w:r>
      <w:r>
        <w:rPr>
          <w:rFonts w:hint="eastAsia"/>
        </w:rPr>
        <w:t>　　图表 MEMS射频滤波器行业准入条件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2026-2032年中国MEMS射频滤波器行业信息化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2026-2032年中国MEMS射频滤波器市场前景</w:t>
      </w:r>
      <w:r>
        <w:rPr>
          <w:rFonts w:hint="eastAsia"/>
        </w:rPr>
        <w:br/>
      </w:r>
      <w:r>
        <w:rPr>
          <w:rFonts w:hint="eastAsia"/>
        </w:rPr>
        <w:t>　　图表 2026-2032年中国MEMS射频滤波器行业风险分析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2026-2032年中国MEMS射频滤波器行业发展趋势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174c8119a9405e" w:history="1">
        <w:r>
          <w:rPr>
            <w:rStyle w:val="Hyperlink"/>
          </w:rPr>
          <w:t>2026-2032年中国MEMS射频滤波器市场调查研究与行业前景分析报告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174c8119a9405e" w:history="1">
        <w:r>
          <w:rPr>
            <w:rStyle w:val="Hyperlink"/>
          </w:rPr>
          <w:t>https://www.20087.com/1/52/MEMSShePinLvBoQiDeXianZhuangYuQianJing.html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热点：emc滤波器是什么、MEMS射频滤波器芯片上市公司、MEMS传感器、射频滤波器 工作原理及应用、射频滤波器原理及其作用、射频滤波器fbar、射频soc芯片、射频滤波器概念股、mems加计滤波方法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11ac3ba99a4eac" w:history="1">
      <w:r>
        <w:rPr>
          <w:rStyle w:val="Hyperlink"/>
        </w:rPr>
        <w:t>2026-2032年中国MEMS射频滤波器市场调查研究与行业前景分析报告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MEMSShePinLvBoQiDeXianZhuangYuQianJing.html" TargetMode="External" Id="Rc9174c8119a940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MEMSShePinLvBoQiDeXianZhuangYuQianJing.html" TargetMode="External" Id="R0b11ac3ba99a4e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2025-12-18T01:42:32Z</dcterms:created>
  <dcterms:modified xsi:type="dcterms:W3CDTF">2025-12-18T02:42:32Z</dcterms:modified>
  <dc:subject>2026-2032年中国MEMS射频滤波器市场调查研究与行业前景分析报告</dc:subject>
  <dc:title>2026-2032年中国MEMS射频滤波器市场调查研究与行业前景分析报告</dc:title>
  <cp:keywords>2026-2032年中国MEMS射频滤波器市场调查研究与行业前景分析报告</cp:keywords>
  <dc:description>2026-2032年中国MEMS射频滤波器市场调查研究与行业前景分析报告</dc:description>
</cp:coreProperties>
</file>