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56ceef24d483d" w:history="1">
              <w:r>
                <w:rPr>
                  <w:rStyle w:val="Hyperlink"/>
                </w:rPr>
                <w:t>2023-2029年中国TWS无线蓝牙耳机行业研究与前景趋势预测报告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56ceef24d483d" w:history="1">
              <w:r>
                <w:rPr>
                  <w:rStyle w:val="Hyperlink"/>
                </w:rPr>
                <w:t>2023-2029年中国TWS无线蓝牙耳机行业研究与前景趋势预测报告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56ceef24d483d" w:history="1">
                <w:r>
                  <w:rPr>
                    <w:rStyle w:val="Hyperlink"/>
                  </w:rPr>
                  <w:t>https://www.20087.com/1/62/TWSWuXianLanYaErJiHangYeFaZhanQuShi.html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856ceef24d483d" w:history="1">
        <w:r>
          <w:rPr>
            <w:rStyle w:val="Hyperlink"/>
          </w:rPr>
          <w:t>2023-2029年中国TWS无线蓝牙耳机行业研究与前景趋势预测报告</w:t>
        </w:r>
      </w:hyperlink>
      <w:r>
        <w:rPr>
          <w:rFonts w:hint="eastAsia"/>
        </w:rPr>
        <w:t>》主要分析了TWS无线蓝牙耳机行业的市场规模、TWS无线蓝牙耳机市场供需状况、TWS无线蓝牙耳机市场竞争状况和TWS无线蓝牙耳机主要企业经营情况，同时对TWS无线蓝牙耳机行业的未来发展做出了科学预测。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56ceef24d483d" w:history="1">
        <w:r>
          <w:rPr>
            <w:rStyle w:val="Hyperlink"/>
          </w:rPr>
          <w:t>2023-2029年中国TWS无线蓝牙耳机行业研究与前景趋势预测报告</w:t>
        </w:r>
      </w:hyperlink>
      <w:r>
        <w:rPr>
          <w:rFonts w:hint="eastAsia"/>
        </w:rPr>
        <w:t>》在多年TWS无线蓝牙耳机行业研究的基础上，结合中国TWS无线蓝牙耳机行业市场的发展现状，通过资深研究团队对TWS无线蓝牙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56ceef24d483d" w:history="1">
        <w:r>
          <w:rPr>
            <w:rStyle w:val="Hyperlink"/>
          </w:rPr>
          <w:t>2023-2029年中国TWS无线蓝牙耳机行业研究与前景趋势预测报告</w:t>
        </w:r>
      </w:hyperlink>
      <w:r>
        <w:rPr>
          <w:rFonts w:hint="eastAsia"/>
        </w:rPr>
        <w:t>》可以帮助投资者准确把握TWS无线蓝牙耳机行业的市场现状，为投资者进行投资作出TWS无线蓝牙耳机行业前景预判，挖掘TWS无线蓝牙耳机行业投资价值，同时提出TWS无线蓝牙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TWS无线蓝牙耳机市场概述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按照不同分类，TWS无线蓝牙耳机主要可以分为如下几个类别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不同分类TWS无线蓝牙耳机增长趋势2018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从不同应用，TWS无线蓝牙耳机主要包括如下几个方面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中国TWS无线蓝牙耳机发展现状及未来趋势（2018-2029）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中国市场主要TWS无线蓝牙耳机厂商分析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中国市场主要厂商TWS无线蓝牙耳机销量、收入及市场份额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中国市场主要厂商TWS无线蓝牙耳机销量（2018-2022）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中国市场主要厂商TWS无线蓝牙耳机收入（2018-2022）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2022年中国市场主要厂商TWS无线蓝牙耳机收入排名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中国市场主要厂商TWS无线蓝牙耳机价格（2018-2022）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中国市场主要厂商TWS无线蓝牙耳机产地分布及商业化日期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2.3 TWS无线蓝牙耳机行业集中度、竞争程度分析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TWS无线蓝牙耳机行业集中度分析：中国Top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中国市场TWS无线蓝牙耳机第一梯队、第二梯队和第三梯队厂商（品牌）及市场份额（2018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中国主要地区TWS无线蓝牙耳机分析</w:t>
      </w:r>
      <w:r>
        <w:rPr>
          <w:rFonts w:hint="eastAsia"/>
        </w:rPr>
        <w:br/>
      </w:r>
      <w:r>
        <w:rPr>
          <w:rFonts w:hint="eastAsia"/>
        </w:rPr>
        <w:t>　　3.1 中国主要地区TWS无线蓝牙耳机市场规模分析：2018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中国主要地区TWS无线蓝牙耳机销量及市场份额（2018-2022）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中国主要地区TWS无线蓝牙耳机销量及市场份额预测（2023-2029）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中国主要地区TWS无线蓝牙耳机销售规模及市场份额（2018-2022）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中国主要地区TWS无线蓝牙耳机销售规模及市场份额预测（2023-2029）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华东地区TWS无线蓝牙耳机销量、销售规模及增长率（2018-2029）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华南地区TWS无线蓝牙耳机销量、销售规模及增长率（2018-2029）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华中地区TWS无线蓝牙耳机销量、销售规模及增长率（2018-2029）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华北地区TWS无线蓝牙耳机销量、销售规模及增长率（2018-2029）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西南地区TWS无线蓝牙耳机销量、销售规模及增长率（2018-2029）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东北及西北地区TWS无线蓝牙耳机销量、销售规模及增长率（2018-2029）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中国市场TWS无线蓝牙耳机主要企业分析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不同分类TWS无线蓝牙耳机分析</w:t>
      </w:r>
      <w:r>
        <w:rPr>
          <w:rFonts w:hint="eastAsia"/>
        </w:rPr>
        <w:br/>
      </w:r>
      <w:r>
        <w:rPr>
          <w:rFonts w:hint="eastAsia"/>
        </w:rPr>
        <w:t>　　5.1 中国市场不同分类TWS无线蓝牙耳机销量（2018-2029）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中国市场不同分类TWS无线蓝牙耳机销量及市场份额（2018-2022）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中国市场不同分类TWS无线蓝牙耳机销量预测（2023-2029）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中国市场不同分类TWS无线蓝牙耳机规模（2018-2029）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中国市场不同分类TWS无线蓝牙耳机规模及市场份额（2018-2022）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中国市场不同分类TWS无线蓝牙耳机规模预测（2023-2029）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中国市场不同分类TWS无线蓝牙耳机价格走势（2018-2029）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不同应用TWS无线蓝牙耳机分析</w:t>
      </w:r>
      <w:r>
        <w:rPr>
          <w:rFonts w:hint="eastAsia"/>
        </w:rPr>
        <w:br/>
      </w:r>
      <w:r>
        <w:rPr>
          <w:rFonts w:hint="eastAsia"/>
        </w:rPr>
        <w:t>　　6.1 中国市场不同应用TWS无线蓝牙耳机销量（2018-2029）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中国市场不同应用TWS无线蓝牙耳机销量及市场份额（2018-2022）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中国市场不同应用TWS无线蓝牙耳机销量预测（2023-2029）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中国市场不同应用TWS无线蓝牙耳机规模（2018-2029）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中国市场不同应用TWS无线蓝牙耳机规模及市场份额（2018-2022）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中国市场不同应用TWS无线蓝牙耳机规模预测（2023-2029）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中国市场不同应用TWS无线蓝牙耳机价格走势（2018-2029）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TWS无线蓝牙耳机行业技术发展趋势</w:t>
      </w:r>
      <w:r>
        <w:rPr>
          <w:rFonts w:hint="eastAsia"/>
        </w:rPr>
        <w:br/>
      </w:r>
      <w:r>
        <w:rPr>
          <w:rFonts w:hint="eastAsia"/>
        </w:rPr>
        <w:t>　　7.2 TWS无线蓝牙耳机行业主要的增长驱动因素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TWS无线蓝牙耳机中国企业SWOT分析</w:t>
      </w:r>
      <w:r>
        <w:rPr>
          <w:rFonts w:hint="eastAsia"/>
        </w:rPr>
        <w:br/>
      </w:r>
      <w:r>
        <w:rPr>
          <w:rFonts w:hint="eastAsia"/>
        </w:rPr>
        <w:t>　　7.4 中国TWS无线蓝牙耳机行业政策环境分析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政策环境对TWS无线蓝牙耳机行业的影响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TWS无线蓝牙耳机行业产业链简介</w:t>
      </w:r>
      <w:r>
        <w:rPr>
          <w:rFonts w:hint="eastAsia"/>
        </w:rPr>
        <w:br/>
      </w:r>
      <w:r>
        <w:rPr>
          <w:rFonts w:hint="eastAsia"/>
        </w:rPr>
        <w:t>　　8.3 TWS无线蓝牙耳机行业供应链分析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上下游行业对TWS无线蓝牙耳机行业的影响</w:t>
      </w:r>
      <w:r>
        <w:rPr>
          <w:rFonts w:hint="eastAsia"/>
        </w:rPr>
        <w:br/>
      </w:r>
      <w:r>
        <w:rPr>
          <w:rFonts w:hint="eastAsia"/>
        </w:rPr>
        <w:t>　　8.4 TWS无线蓝牙耳机行业采购模式</w:t>
      </w:r>
      <w:r>
        <w:rPr>
          <w:rFonts w:hint="eastAsia"/>
        </w:rPr>
        <w:br/>
      </w:r>
      <w:r>
        <w:rPr>
          <w:rFonts w:hint="eastAsia"/>
        </w:rPr>
        <w:t>　　8.5 TWS无线蓝牙耳机行业生产模式</w:t>
      </w:r>
      <w:r>
        <w:rPr>
          <w:rFonts w:hint="eastAsia"/>
        </w:rPr>
        <w:br/>
      </w:r>
      <w:r>
        <w:rPr>
          <w:rFonts w:hint="eastAsia"/>
        </w:rPr>
        <w:t>　　8.6 TWS无线蓝牙耳机行业销售模式及销售渠道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中国本土TWS无线蓝牙耳机产能、产量分析</w:t>
      </w:r>
      <w:r>
        <w:rPr>
          <w:rFonts w:hint="eastAsia"/>
        </w:rPr>
        <w:br/>
      </w:r>
      <w:r>
        <w:rPr>
          <w:rFonts w:hint="eastAsia"/>
        </w:rPr>
        <w:t>　　9.1 中国TWS无线蓝牙耳机供需现状及预测（2018-2029）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中国TWS无线蓝牙耳机产能、产量、产能利用率及发展趋势（2018-2029）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中国TWS无线蓝牙耳机产量、市场需求量及发展趋势（2018-2029）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中国TWS无线蓝牙耳机进出口分析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中国市场TWS无线蓝牙耳机主要进口来源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中国市场TWS无线蓝牙耳机主要出口目的地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中国本土生产商TWS无线蓝牙耳机产能分析（2018-2022）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中国本土生产商TWS无线蓝牙耳机产量分析（2018-2022）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按照不同分类，TWS无线蓝牙耳机主要可以分为如下几个类别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不同分类TWS无线蓝牙耳机市场规模2018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从不同应用，TWS无线蓝牙耳机主要包括如下几个方面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不同应用TWS无线蓝牙耳机市场规模2018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2022年中国主要生产商TWS无线蓝牙耳机收入排名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重点企业（10）TWS无线蓝牙耳机销量、收入、价格及毛利率（2018-2022）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中国市场不同应用TWS无线蓝牙耳机价格走势（2018-2029）</w:t>
      </w:r>
      <w:r>
        <w:rPr>
          <w:rFonts w:hint="eastAsia"/>
        </w:rPr>
        <w:br/>
      </w:r>
      <w:r>
        <w:rPr>
          <w:rFonts w:hint="eastAsia"/>
        </w:rPr>
        <w:t>　　表： TWS无线蓝牙耳机行业技术发展趋势</w:t>
      </w:r>
      <w:r>
        <w:rPr>
          <w:rFonts w:hint="eastAsia"/>
        </w:rPr>
        <w:br/>
      </w:r>
      <w:r>
        <w:rPr>
          <w:rFonts w:hint="eastAsia"/>
        </w:rPr>
        <w:t>　　表： TWS无线蓝牙耳机行业主要的增长驱动因素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TWS无线蓝牙耳机行业供应链分析</w:t>
      </w:r>
      <w:r>
        <w:rPr>
          <w:rFonts w:hint="eastAsia"/>
        </w:rPr>
        <w:br/>
      </w:r>
      <w:r>
        <w:rPr>
          <w:rFonts w:hint="eastAsia"/>
        </w:rPr>
        <w:t>　　表： TWS无线蓝牙耳机上游原料供应商</w:t>
      </w:r>
      <w:r>
        <w:rPr>
          <w:rFonts w:hint="eastAsia"/>
        </w:rPr>
        <w:br/>
      </w:r>
      <w:r>
        <w:rPr>
          <w:rFonts w:hint="eastAsia"/>
        </w:rPr>
        <w:t>　　表： TWS无线蓝牙耳机行业下游客户分析</w:t>
      </w:r>
      <w:r>
        <w:rPr>
          <w:rFonts w:hint="eastAsia"/>
        </w:rPr>
        <w:br/>
      </w:r>
      <w:r>
        <w:rPr>
          <w:rFonts w:hint="eastAsia"/>
        </w:rPr>
        <w:t>　　表： TWS无线蓝牙耳机行业主要下游客户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上下游行业对TWS无线蓝牙耳机行业的影响</w:t>
      </w:r>
      <w:r>
        <w:rPr>
          <w:rFonts w:hint="eastAsia"/>
        </w:rPr>
        <w:br/>
      </w:r>
      <w:r>
        <w:rPr>
          <w:rFonts w:hint="eastAsia"/>
        </w:rPr>
        <w:t>　　表： TWS无线蓝牙耳机行业主要经销商</w:t>
      </w:r>
      <w:r>
        <w:rPr>
          <w:rFonts w:hint="eastAsia"/>
        </w:rPr>
        <w:br/>
      </w:r>
      <w:r>
        <w:rPr>
          <w:rFonts w:hint="eastAsia"/>
        </w:rPr>
        <w:t>　　表： 中国TWS无线蓝牙耳机产量、销量、进口量及出口量（2018-2022）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中国TWS无线蓝牙耳机产量、销量、进口量及出口量预测（2023-2029）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中国市场TWS无线蓝牙耳机主要进口来源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中国市场TWS无线蓝牙耳机主要出口目的地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中国本主要土生产商TWS无线蓝牙耳机产能（2018-2022）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中国本土主要生产商TWS无线蓝牙耳机产能份额（2018-2022）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中国本土主要生产商TWS无线蓝牙耳机产量（2018-2022）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中国本土主要生产商TWS无线蓝牙耳机产量份额（2018-2022）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TWS无线蓝牙耳机产品图片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中国不同分类TWS无线蓝牙耳机市场规模市场份额2022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中国不同分类TWS无线蓝牙耳机产品图片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中国不同应用TWS无线蓝牙耳机市场份额2022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中国不同应用TWS无线蓝牙耳机</w:t>
      </w:r>
      <w:r>
        <w:rPr>
          <w:rFonts w:hint="eastAsia"/>
        </w:rPr>
        <w:br/>
      </w:r>
      <w:r>
        <w:rPr>
          <w:rFonts w:hint="eastAsia"/>
        </w:rPr>
        <w:t>　　图： 中国TWS无线蓝牙耳机市场规模预测（2018-2029）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中国市场TWS无线蓝牙耳机市场规模,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2022年中国市场主要厂商TWS无线蓝牙耳机销量市场份额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2022年中国市场主要厂商TWS无线蓝牙耳机收入市场份额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2022年中国市场前五及前十大厂商商TWS无线蓝牙耳机市场份额</w:t>
      </w:r>
      <w:r>
        <w:rPr>
          <w:rFonts w:hint="eastAsia"/>
        </w:rPr>
        <w:br/>
      </w:r>
      <w:r>
        <w:rPr>
          <w:rFonts w:hint="eastAsia"/>
        </w:rPr>
        <w:t>　　图： 中国市场TWS无线蓝牙耳机第一梯队、第二梯队和第三梯队厂商（品牌）及市场份额（2018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中国主要地区TWS无线蓝牙耳机销量市场份额（2018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中国主要地区TWS无线蓝牙耳机销售规模份额（2018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东北及西北地区TWS无线蓝牙耳机销量及增长率（2018-2029）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东北及西北地区TWS无线蓝牙耳机销售规模及增长率（2018-2029）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TWS无线蓝牙耳机中国企业SWOT分析</w:t>
      </w:r>
      <w:r>
        <w:rPr>
          <w:rFonts w:hint="eastAsia"/>
        </w:rPr>
        <w:br/>
      </w:r>
      <w:r>
        <w:rPr>
          <w:rFonts w:hint="eastAsia"/>
        </w:rPr>
        <w:t>　　图： TWS无线蓝牙耳机产业链</w:t>
      </w:r>
      <w:r>
        <w:rPr>
          <w:rFonts w:hint="eastAsia"/>
        </w:rPr>
        <w:br/>
      </w:r>
      <w:r>
        <w:rPr>
          <w:rFonts w:hint="eastAsia"/>
        </w:rPr>
        <w:t>　　图： TWS无线蓝牙耳机行业采购模式分析</w:t>
      </w:r>
      <w:r>
        <w:rPr>
          <w:rFonts w:hint="eastAsia"/>
        </w:rPr>
        <w:br/>
      </w:r>
      <w:r>
        <w:rPr>
          <w:rFonts w:hint="eastAsia"/>
        </w:rPr>
        <w:t>　　图： TWS无线蓝牙耳机行业销售模式分析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TWS无线蓝牙耳机行业销售模式分析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中国TWS无线蓝牙耳机产能、产量、产能利用率及发展趋势（2018-2029）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中国TWS无线蓝牙耳机产量、市场需求量及发展趋势（2018-2029）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56ceef24d483d" w:history="1">
        <w:r>
          <w:rPr>
            <w:rStyle w:val="Hyperlink"/>
          </w:rPr>
          <w:t>2023-2029年中国TWS无线蓝牙耳机行业研究与前景趋势预测报告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56ceef24d483d" w:history="1">
        <w:r>
          <w:rPr>
            <w:rStyle w:val="Hyperlink"/>
          </w:rPr>
          <w:t>https://www.20087.com/1/62/TWSWuXianLanYaErJiHangYeFaZhanQuShi.html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ab1368104a4a" w:history="1">
      <w:r>
        <w:rPr>
          <w:rStyle w:val="Hyperlink"/>
        </w:rPr>
        <w:t>2023-2029年中国TWS无线蓝牙耳机行业研究与前景趋势预测报告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WSWuXianLanYaErJiHangYeFaZhanQuShi.html" TargetMode="External" Id="Ra9856ceef24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WSWuXianLanYaErJiHangYeFaZhanQuShi.html" TargetMode="External" Id="Rc553ab13681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2023-04-22T01:09:00Z</dcterms:created>
  <dcterms:modified xsi:type="dcterms:W3CDTF">2023-04-22T02:09:00Z</dcterms:modified>
  <dc:subject>2023-2029年中国TWS无线蓝牙耳机行业研究与前景趋势预测报告</dc:subject>
  <dc:title>2023-2029年中国TWS无线蓝牙耳机行业研究与前景趋势预测报告</dc:title>
  <cp:keywords>2023-2029年中国TWS无线蓝牙耳机行业研究与前景趋势预测报告</cp:keywords>
  <dc:description>2023-2029年中国TWS无线蓝牙耳机行业研究与前景趋势预测报告</dc:description>
</cp:coreProperties>
</file>