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70770057b4ab2" w:history="1">
              <w:r>
                <w:rPr>
                  <w:rStyle w:val="Hyperlink"/>
                </w:rPr>
                <w:t>2023-2029年全球与中国Type C充电线行业调研及发展趋势报告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70770057b4ab2" w:history="1">
              <w:r>
                <w:rPr>
                  <w:rStyle w:val="Hyperlink"/>
                </w:rPr>
                <w:t>2023-2029年全球与中国Type C充电线行业调研及发展趋势报告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70770057b4ab2" w:history="1">
                <w:r>
                  <w:rPr>
                    <w:rStyle w:val="Hyperlink"/>
                  </w:rPr>
                  <w:t>https://www.20087.com/1/22/Type-CChongDianXianDeQianJingQuShi.html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 C充电线已成为电子设备充电和数据传输的标准接口之一，其双向传输能力和快速充电特性使其在智能手机、笔记本电脑乃至电动汽车充电等领域得到广泛应用。随着USB PD（Power Delivery）标准的普及，Type C充电线的兼容性和功率输出能力得到了显著提升，满足了用户对于快速充电和高效数据传输的需求。</w:t>
      </w:r>
      <w:r>
        <w:rPr>
          <w:rFonts w:hint="eastAsia"/>
        </w:rPr>
        <w:br/>
      </w:r>
      <w:r>
        <w:rPr>
          <w:rFonts w:hint="eastAsia"/>
        </w:rPr>
        <w:t>　　Type C充电线的未来将朝着更高效、更智能的方向发展。下一代技术将提升数据传输速率，实现超高速的数据交换，同时优化充电效率，支持更高功率的快速充电，减少充电时间。此外，智能识别和自我诊断功能的加入，将使充电线能够自动调整输出参数，以适应连接设备的特定需求，提供更安全、更个性化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70770057b4ab2" w:history="1">
        <w:r>
          <w:rPr>
            <w:rStyle w:val="Hyperlink"/>
          </w:rPr>
          <w:t>2023-2029年全球与中国Type C充电线行业调研及发展趋势报告</w:t>
        </w:r>
      </w:hyperlink>
      <w:r>
        <w:rPr>
          <w:rFonts w:hint="eastAsia"/>
        </w:rPr>
        <w:t>》在多年Type C充电线行业研究的基础上，结合全球及中国Type C充电线行业市场的发展现状，通过资深研究团队对Type C充电线市场资料进行整理，并依托国家权威数据资源和长期市场监测的数据库，对Type C充电线行业进行了全面、细致的调研分析。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70770057b4ab2" w:history="1">
        <w:r>
          <w:rPr>
            <w:rStyle w:val="Hyperlink"/>
          </w:rPr>
          <w:t>2023-2029年全球与中国Type C充电线行业调研及发展趋势报告</w:t>
        </w:r>
      </w:hyperlink>
      <w:r>
        <w:rPr>
          <w:rFonts w:hint="eastAsia"/>
        </w:rPr>
        <w:t>》可以帮助投资者准确把握Type C充电线行业的市场现状，为投资者进行投资作出Type C充电线行业前景预判，挖掘Type C充电线行业投资价值，同时提出Type C充电线行业投资策略、营销策略等方面的建议。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Type C充电线市场概述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按照不同分类，Type C充电线主要可以分为如下几个类别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不同分类Type C充电线增长趋势2017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从不同应用，Type C充电线主要包括如下几个方面</w:t>
      </w:r>
      <w:r>
        <w:rPr>
          <w:rFonts w:hint="eastAsia"/>
        </w:rPr>
        <w:br/>
      </w:r>
      <w:r>
        <w:rPr>
          <w:rFonts w:hint="eastAsia"/>
        </w:rPr>
        <w:t>　　1.4 Type C充电线行业背景、发展历史、现状及趋势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Type C充电线行业目前现状分析</w:t>
      </w:r>
      <w:r>
        <w:rPr>
          <w:rFonts w:hint="eastAsia"/>
        </w:rPr>
        <w:br/>
      </w:r>
      <w:r>
        <w:rPr>
          <w:rFonts w:hint="eastAsia"/>
        </w:rPr>
        <w:t>　　　　1.4.2 Type C充电线发展趋势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全球Type C充电线总体规模分析</w:t>
      </w:r>
      <w:r>
        <w:rPr>
          <w:rFonts w:hint="eastAsia"/>
        </w:rPr>
        <w:br/>
      </w:r>
      <w:r>
        <w:rPr>
          <w:rFonts w:hint="eastAsia"/>
        </w:rPr>
        <w:t>　　2.1 全球Type C充电线供需现状及预测（2017-2029）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全球Type C充电线产能、产量、产能利用率及发展趋势（2017-2029）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全球Type C充电线产量、需求量及发展趋势（2017-2029）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全球主要地区Type C充电线产量及发展趋势（2017-2029）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中国Type C充电线供需现状及预测（2017-2029）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中国Type C充电线产能、产量、产能利用率及发展趋势（2017-2029）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中国Type C充电线产量、市场需求量及发展趋势（2017-2029）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全球Type C充电线销量及销售额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全球市场Type C充电线销售额（2017-2029）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全球市场Type C充电线销量（2017-2029）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全球市场Type C充电线价格趋势（2017-2029）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全球市场主要厂商Type C充电线产能、产量及市场份额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全球市场主要厂商Type C充电线销量（2017-2022）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全球市场主要厂商Type C充电线销售收入（2017-2022）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2022年全球主要生产商Type C充电线收入排名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全球市场主要厂商Type C充电线销售价格（2017-2022）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中国市场主要厂商Type C充电线销量（2017-2022）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中国市场主要厂商Type C充电线销售收入（2017-2022）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2022年中国主要生产商Type C充电线收入排名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中国市场主要厂商Type C充电线销售价格（2017-2022）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全球主要厂商Type C充电线产地分布及商业化日期</w:t>
      </w:r>
      <w:r>
        <w:rPr>
          <w:rFonts w:hint="eastAsia"/>
        </w:rPr>
        <w:br/>
      </w:r>
      <w:r>
        <w:rPr>
          <w:rFonts w:hint="eastAsia"/>
        </w:rPr>
        <w:t>　　3.5 Type C充电线行业集中度、竞争程度分析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Type C充电线行业集中度分析：全球Top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全球Type C充电线第一梯队、第二梯队和第三梯队生产商（品牌）及市场份额（2017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全球Type C充电线主要地区分析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全球主要地区Type C充电线市场规模分析：2017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全球主要地区Type C充电线销售收入及市场份额（2017-2022年）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全球主要地区Type C充电线销售收入预测（2023-2029年）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全球主要地区Type C充电线销量分析：2017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全球主要地区Type C充电线销量及市场份额（2017-2022年）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全球主要地区Type C充电线销量及市场份额预测（2023-2029）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北美市场Type C充电线销量、收入及增长率（2017-2029）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欧洲市场Type C充电线销量、收入及增长率（2017-2029）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中国市场Type C充电线销量、收入及增长率（2017-2029）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日本市场Type C充电线销量、收入及增长率（2017-2029）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东南亚市场Type C充电线销量、收入及增长率（2017-2029）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印度市场Type C充电线销量、收入及增长率（2017-2029）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全球Type C充电线主要生产商分析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不同分类Type C充电线分析</w:t>
      </w:r>
      <w:r>
        <w:rPr>
          <w:rFonts w:hint="eastAsia"/>
        </w:rPr>
        <w:br/>
      </w:r>
      <w:r>
        <w:rPr>
          <w:rFonts w:hint="eastAsia"/>
        </w:rPr>
        <w:t>　　6.1 全球不同分类Type C充电线销量（2017-2029）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全球不同分类Type C充电线销量及市场份额（2017-2022）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全球不同分类Type C充电线销量预测（2023-2029）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全球不同分类Type C充电线收入（2017-2029）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全球不同分类Type C充电线收入及市场份额（2017-2022）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全球不同分类Type C充电线收入预测（2023-2029）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全球不同分类Type C充电线价格走势（2017-2029）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中国不同分类Type C充电线销量（2017-2029）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中国不同分类Type C充电线销量及市场份额（2017-2022）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中国不同分类Type C充电线销量预测（2023-2029）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中国不同分类Type C充电线收入（2017-2029）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中国不同分类Type C充电线收入及市场份额（2017-2022）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中国不同分类Type C充电线收入预测（2023-2029）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不同应用Type C充电线分析</w:t>
      </w:r>
      <w:r>
        <w:rPr>
          <w:rFonts w:hint="eastAsia"/>
        </w:rPr>
        <w:br/>
      </w:r>
      <w:r>
        <w:rPr>
          <w:rFonts w:hint="eastAsia"/>
        </w:rPr>
        <w:t>　　7.1 全球不同应用Type C充电线销量（2017-2029）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全球不同应用Type C充电线销量及市场份额（2017-2022）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全球不同应用Type C充电线销量预测（2023-2029）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全球不同应用Type C充电线收入（2017-2029）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全球不同应用Type C充电线收入及市场份额（2017-2022）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全球不同应用Type C充电线收入预测（2023-2029）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全球不同应用Type C充电线价格走势（2017-2029）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中国不同应用Type C充电线销量（2017-2029）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中国不同应用Type C充电线销量及市场份额（2017-2022）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中国不同应用Type C充电线销量预测（2023-2029）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中国不同应用Type C充电线收入（2017-2029）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中国不同应用Type C充电线收入及市场份额（2017-2022）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中国不同应用Type C充电线收入预测（2023-2029）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Type C充电线产业链分析</w:t>
      </w:r>
      <w:r>
        <w:rPr>
          <w:rFonts w:hint="eastAsia"/>
        </w:rPr>
        <w:br/>
      </w:r>
      <w:r>
        <w:rPr>
          <w:rFonts w:hint="eastAsia"/>
        </w:rPr>
        <w:t>　　8.2 Type C充电线产业上游供应分析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Type C充电线下游典型客户</w:t>
      </w:r>
      <w:r>
        <w:rPr>
          <w:rFonts w:hint="eastAsia"/>
        </w:rPr>
        <w:br/>
      </w:r>
      <w:r>
        <w:rPr>
          <w:rFonts w:hint="eastAsia"/>
        </w:rPr>
        <w:t>　　8.4 Type C充电线销售渠道分析及建议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中国市场Type C充电线产量、销量、进出口分析及未来趋势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中国市场Type C充电线产量、销量、进出口分析及未来趋势（2017-2029）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中国市场Type C充电线进出口贸易趋势</w:t>
      </w:r>
      <w:r>
        <w:rPr>
          <w:rFonts w:hint="eastAsia"/>
        </w:rPr>
        <w:br/>
      </w:r>
      <w:r>
        <w:rPr>
          <w:rFonts w:hint="eastAsia"/>
        </w:rPr>
        <w:t>　　9.3 中国市场Type C充电线主要进口来源</w:t>
      </w:r>
      <w:r>
        <w:rPr>
          <w:rFonts w:hint="eastAsia"/>
        </w:rPr>
        <w:br/>
      </w:r>
      <w:r>
        <w:rPr>
          <w:rFonts w:hint="eastAsia"/>
        </w:rPr>
        <w:t>　　9.4 中国市场Type C充电线主要出口目的地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中国市场Type C充电线主要地区分布</w:t>
      </w:r>
      <w:r>
        <w:rPr>
          <w:rFonts w:hint="eastAsia"/>
        </w:rPr>
        <w:br/>
      </w:r>
      <w:r>
        <w:rPr>
          <w:rFonts w:hint="eastAsia"/>
        </w:rPr>
        <w:t>　　10.1 中国Type C充电线生产地区分布</w:t>
      </w:r>
      <w:r>
        <w:rPr>
          <w:rFonts w:hint="eastAsia"/>
        </w:rPr>
        <w:br/>
      </w:r>
      <w:r>
        <w:rPr>
          <w:rFonts w:hint="eastAsia"/>
        </w:rPr>
        <w:t>　　10.2 中国Type C充电线消费地区分布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Type C充电线行业主要的增长驱动因素</w:t>
      </w:r>
      <w:r>
        <w:rPr>
          <w:rFonts w:hint="eastAsia"/>
        </w:rPr>
        <w:br/>
      </w:r>
      <w:r>
        <w:rPr>
          <w:rFonts w:hint="eastAsia"/>
        </w:rPr>
        <w:t>　　11.2 Type C充电线行业发展的有利因素及发展机遇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Type C充电线行业发展面临的阻碍因素及挑战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Type C充电线行业政策分析</w:t>
      </w:r>
      <w:r>
        <w:rPr>
          <w:rFonts w:hint="eastAsia"/>
        </w:rPr>
        <w:br/>
      </w:r>
      <w:r>
        <w:rPr>
          <w:rFonts w:hint="eastAsia"/>
        </w:rPr>
        <w:t>　　11.5 Type C充电线中国企业SWOT分析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不同分类Type C充电线增长趋势2017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Type C充电线行业目前发展现状</w:t>
      </w:r>
      <w:r>
        <w:rPr>
          <w:rFonts w:hint="eastAsia"/>
        </w:rPr>
        <w:br/>
      </w:r>
      <w:r>
        <w:rPr>
          <w:rFonts w:hint="eastAsia"/>
        </w:rPr>
        <w:t>　　表： Type C充电线发展趋势</w:t>
      </w:r>
      <w:r>
        <w:rPr>
          <w:rFonts w:hint="eastAsia"/>
        </w:rPr>
        <w:br/>
      </w:r>
      <w:r>
        <w:rPr>
          <w:rFonts w:hint="eastAsia"/>
        </w:rPr>
        <w:t>　　表： 全球主要地区Type C充电线产量：2017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全球主要地区Type C充电线产量（2017-2022）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全球市场主要厂商Type C充电线产能及产量（2021-2022）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全球市场主要厂商Type C充电线销量（2017-2022）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全球市场主要厂商Type C充电线产量市场份额（2017-2022）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全球市场主要厂商Type C充电线销售收入（2017-2022）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全球市场主要厂商Type C充电线销售收入市场份额（2017-2022）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2022年全球主要生产商Type C充电线收入排名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全球市场主要厂商Type C充电线销售价格（2017-2022）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中国市场主要厂商Type C充电线销量（2017-2022）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中国市场主要厂商Type C充电线产量市场份额（2017-2022）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中国市场主要厂商Type C充电线销售收入（2017-2022）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中国市场主要厂商Type C充电线销售收入市场份额（2017-2022）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2022年中国主要生产商Type C充电线收入排名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中国市场主要厂商Type C充电线销售价格（2017-2022）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全球主要厂商Type C充电线产地分布及商业化日期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全球主要地区Type C充电线销量份额（2023-2029）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Type C充电线生产基地、销售区域、竞争对手及市场地位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重点企业（10）Type C充电线产品规格、参数及市场应用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重点企业（10）Type C充电线销量、收入、价格及毛利率（2017-2022）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全球不同分类Type C充电线销量（2017-2022年）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全球市场不同分类Type C充电线销量市场份额预测（2023-2029）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全球不同分类Type C充电线价格走势（2017-2029）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全球市场不同应用Type C充电线销量市场份额预测（2023-2029）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全球不同应用Type C充电线价格走势（2017-2029）</w:t>
      </w:r>
      <w:r>
        <w:rPr>
          <w:rFonts w:hint="eastAsia"/>
        </w:rPr>
        <w:br/>
      </w:r>
      <w:r>
        <w:rPr>
          <w:rFonts w:hint="eastAsia"/>
        </w:rPr>
        <w:t>　　表： Type C充电线上游原料供应商及联系方式列表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Type C充电线典型客户列表</w:t>
      </w:r>
      <w:r>
        <w:rPr>
          <w:rFonts w:hint="eastAsia"/>
        </w:rPr>
        <w:br/>
      </w:r>
      <w:r>
        <w:rPr>
          <w:rFonts w:hint="eastAsia"/>
        </w:rPr>
        <w:t>　　表： Type C充电线主要销售模式及销售渠道趋势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中国市场Type C充电线产量、销量、进出口（2017-2022年）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中国市场Type C充电线产量、销量、进出口预测（2023-2029）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中国市场Type C充电线进出口贸易趋势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中国市场Type C充电线主要进口来源</w:t>
      </w:r>
      <w:r>
        <w:rPr>
          <w:rFonts w:hint="eastAsia"/>
        </w:rPr>
        <w:br/>
      </w:r>
      <w:r>
        <w:rPr>
          <w:rFonts w:hint="eastAsia"/>
        </w:rPr>
        <w:t>　　表： 中国市场Type C充电线主要出口目的地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中国Type C充电线生产地区分布</w:t>
      </w:r>
      <w:r>
        <w:rPr>
          <w:rFonts w:hint="eastAsia"/>
        </w:rPr>
        <w:br/>
      </w:r>
      <w:r>
        <w:rPr>
          <w:rFonts w:hint="eastAsia"/>
        </w:rPr>
        <w:t>　　表： 中国Type C充电线消费地区分布</w:t>
      </w:r>
      <w:r>
        <w:rPr>
          <w:rFonts w:hint="eastAsia"/>
        </w:rPr>
        <w:br/>
      </w:r>
      <w:r>
        <w:rPr>
          <w:rFonts w:hint="eastAsia"/>
        </w:rPr>
        <w:t>　　表： Type C充电线行业主要的增长驱动因素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Type C充电线行业发展的有利因素及发展机遇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Type C充电线行业发展面临的阻碍因素及挑战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Type C充电线行业政策分析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Type C充电线产品图片</w:t>
      </w:r>
      <w:r>
        <w:rPr>
          <w:rFonts w:hint="eastAsia"/>
        </w:rPr>
        <w:br/>
      </w:r>
      <w:r>
        <w:rPr>
          <w:rFonts w:hint="eastAsia"/>
        </w:rPr>
        <w:t>　　图： 全球不同分类Type C充电线市场份额2022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全球不同应用Type C充电线市场份额2022 Vs 2029</w:t>
      </w:r>
      <w:r>
        <w:rPr>
          <w:rFonts w:hint="eastAsia"/>
        </w:rPr>
        <w:br/>
      </w:r>
      <w:r>
        <w:rPr>
          <w:rFonts w:hint="eastAsia"/>
        </w:rPr>
        <w:t>　　图： 全球Type C充电线产能、产量、产能利用率及发展趋势（2017-2029）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全球Type C充电线产量、需求量及发展趋势（2017-2029）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全球主要地区Type C充电线产量市场份额（2017-2029）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中国Type C充电线产能、产量、产能利用率及发展趋势（2017-2029）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中国Type C充电线产量、市场需求量及发展趋势（2017-2029）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全球Type C充电线市场销售额及增长率:（2017-2029）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全球市场Type C充电线市场规模：2017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全球市场Type C充电线价格趋势（2017-2029）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2022年全球市场主要厂商Type C充电线销量市场份额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2022年全球市场主要厂商Type C充电线收入市场份额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2022年中国市场主要厂商Type C充电线销量市场份额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2022年中国市场主要厂商Type C充电线收入市场份额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2022年全球前五及前十大生产商Type C充电线市场份额</w:t>
      </w:r>
      <w:r>
        <w:rPr>
          <w:rFonts w:hint="eastAsia"/>
        </w:rPr>
        <w:br/>
      </w:r>
      <w:r>
        <w:rPr>
          <w:rFonts w:hint="eastAsia"/>
        </w:rPr>
        <w:t>　　图： 全球Type C充电线第一梯队、第二梯队和第三梯队生产商（品牌）及市场份额（2017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全球主要地区Type C充电线销售收入市场份额（2017-2022）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全球主要地区Type C充电线销售收入市场份额（2017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全球主要地区Type C充电线收入市场份额（2023-2029）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全球主要地区Type C充电线销量市场份额（2017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北美市场Type C充电线收入及增长率（2017-2029）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欧洲市场Type C充电线收入及增长率（2017-2029）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中国市场Type C充电线收入及增长率（2017-2029）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日本市场Type C充电线收入及增长率（2017-2029）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东南亚市场Type C充电线收入及增长率（2017-2029）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印度市场Type C充电线销量及增长率（2017-2029）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印度市场Type C充电线收入及增长率（2017-2029）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Type C充电线产业链图</w:t>
      </w:r>
      <w:r>
        <w:rPr>
          <w:rFonts w:hint="eastAsia"/>
        </w:rPr>
        <w:br/>
      </w:r>
      <w:r>
        <w:rPr>
          <w:rFonts w:hint="eastAsia"/>
        </w:rPr>
        <w:t>　　图： Type C充电线中国企业SWOT分析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70770057b4ab2" w:history="1">
        <w:r>
          <w:rPr>
            <w:rStyle w:val="Hyperlink"/>
          </w:rPr>
          <w:t>2023-2029年全球与中国Type C充电线行业调研及发展趋势报告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70770057b4ab2" w:history="1">
        <w:r>
          <w:rPr>
            <w:rStyle w:val="Hyperlink"/>
          </w:rPr>
          <w:t>https://www.20087.com/1/22/Type-CChongDianXianDeQianJingQuShi.html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fe00894cd4c55" w:history="1">
      <w:r>
        <w:rPr>
          <w:rStyle w:val="Hyperlink"/>
        </w:rPr>
        <w:t>2023-2029年全球与中国Type C充电线行业调研及发展趋势报告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ype-CChongDianXianDeQianJingQuShi.html" TargetMode="External" Id="R88b70770057b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ype-CChongDianXianDeQianJingQuShi.html" TargetMode="External" Id="Rad8fe00894cd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2022-12-26T09:39:10Z</dcterms:created>
  <dcterms:modified xsi:type="dcterms:W3CDTF">2022-12-26T10:39:10Z</dcterms:modified>
  <dc:subject>2023-2029年全球与中国Type C充电线行业调研及发展趋势报告</dc:subject>
  <dc:title>2023-2029年全球与中国Type C充电线行业调研及发展趋势报告</dc:title>
  <cp:keywords>2023-2029年全球与中国Type C充电线行业调研及发展趋势报告</cp:keywords>
  <dc:description>2023-2029年全球与中国Type C充电线行业调研及发展趋势报告</dc:description>
</cp:coreProperties>
</file>