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091ed06c54344" w:history="1">
              <w:r>
                <w:rPr>
                  <w:rStyle w:val="Hyperlink"/>
                </w:rPr>
                <w:t>全球与中国UVC LED芯片市场现状调研及发展趋势分析报告（2022-2028年）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091ed06c54344" w:history="1">
              <w:r>
                <w:rPr>
                  <w:rStyle w:val="Hyperlink"/>
                </w:rPr>
                <w:t>全球与中国UVC LED芯片市场现状调研及发展趋势分析报告（2022-2028年）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091ed06c54344" w:history="1">
                <w:r>
                  <w:rPr>
                    <w:rStyle w:val="Hyperlink"/>
                  </w:rPr>
                  <w:t>https://www.20087.com/1/32/UVC-LEDXinPianHangYeQianJingQuShi.html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 LED芯片是一种重要的紫外光源，在消毒杀菌、空气净化和水处理等领域中发挥着重要作用。UVC LED芯片不仅具备高效能的紫外光输出和长寿命，还能通过先进的封装工艺和散热技术实现更稳定的使用表现。UVC LED芯片通常采用了高亮度LED芯片、精密的光学设计以及自动化程度较高的生产流程，确保了在不同应用条件下的稳定表现；同时，紧凑的设计和易于集成的特点提高了系统的灵活性和适应性。当前市场上出现了多种类型的UVC LED芯片，适用于不同的行业需求和技术要求，提供了多样化的选择，从便携式消毒器到大型净水系统都能找到合适的产品。</w:t>
      </w:r>
      <w:r>
        <w:rPr>
          <w:rFonts w:hint="eastAsia"/>
        </w:rPr>
        <w:br/>
      </w:r>
      <w:r>
        <w:rPr>
          <w:rFonts w:hint="eastAsia"/>
        </w:rPr>
        <w:t>　　未来，UVC LED芯片的技术发展将主要集中在高效能和小型化两个方面。首先，在高效能方面，结合新材料研究和严格的质量控制，未来的UVC LED芯片将进一步提升光效和稳定性，如采用更高亮度的LED芯片和优化散热设计，保障用户的使用效果。其次，在小型化方面，为了适应多样化的生活需求，UVC LED芯片企业将继续开发集成更多附加功能的产品，如微型封装、集成控制系统等，进一步拓展其应用范围。此外，随着环保法规日益严格和社会责任感的增强，UVC LED芯片还将采用更多环保材料和技术，减少对环境的影响。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091ed06c54344" w:history="1">
        <w:r>
          <w:rPr>
            <w:rStyle w:val="Hyperlink"/>
          </w:rPr>
          <w:t>全球与中国UVC LED芯片市场现状调研及发展趋势分析报告（2022-2028年）</w:t>
        </w:r>
      </w:hyperlink>
      <w:r>
        <w:rPr>
          <w:rFonts w:hint="eastAsia"/>
        </w:rPr>
        <w:t>》依据国家统计局、发改委及UVC LED芯片相关协会等的数据资料，深入研究了UVC LED芯片行业的现状，包括UVC LED芯片市场需求、市场规模及产业链状况。UVC LED芯片报告分析了UVC LED芯片的价格波动、各细分市场的动态，以及重点企业的经营状况。同时，报告对UVC LED芯片市场前景及发展趋势进行了科学预测，揭示了潜在的市场需求和投资机会，也指出了UVC LED芯片行业内可能的风险。此外，UVC LED芯片报告还探讨了品牌建设和市场集中度等问题，为投资者、企业领导及信贷部门提供了客观、全面的决策支持。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 LED芯片市场概述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按照不同产品类型，UVC LED芯片主要可以分为如下几个类别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不同产品类型UVC LED芯片增长趋势2017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波长，265nm</w:t>
      </w:r>
      <w:r>
        <w:rPr>
          <w:rFonts w:hint="eastAsia"/>
        </w:rPr>
        <w:br/>
      </w:r>
      <w:r>
        <w:rPr>
          <w:rFonts w:hint="eastAsia"/>
        </w:rPr>
        <w:t>　　　　1.2.3 波长，275nm</w:t>
      </w:r>
      <w:r>
        <w:rPr>
          <w:rFonts w:hint="eastAsia"/>
        </w:rPr>
        <w:br/>
      </w:r>
      <w:r>
        <w:rPr>
          <w:rFonts w:hint="eastAsia"/>
        </w:rPr>
        <w:t>　　　　1.2.4 波长，280nm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从不同应用，UVC LED芯片主要包括如下几个方面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消毒灯</w:t>
      </w:r>
      <w:r>
        <w:rPr>
          <w:rFonts w:hint="eastAsia"/>
        </w:rPr>
        <w:br/>
      </w:r>
      <w:r>
        <w:rPr>
          <w:rFonts w:hint="eastAsia"/>
        </w:rPr>
        <w:t>　　　　1.3.2 消毒盒</w:t>
      </w:r>
      <w:r>
        <w:rPr>
          <w:rFonts w:hint="eastAsia"/>
        </w:rPr>
        <w:br/>
      </w:r>
      <w:r>
        <w:rPr>
          <w:rFonts w:hint="eastAsia"/>
        </w:rPr>
        <w:t>　　　　1.3.3 消毒机器人</w:t>
      </w:r>
      <w:r>
        <w:rPr>
          <w:rFonts w:hint="eastAsia"/>
        </w:rPr>
        <w:br/>
      </w:r>
      <w:r>
        <w:rPr>
          <w:rFonts w:hint="eastAsia"/>
        </w:rPr>
        <w:t>　　　　1.3.4 净水器</w:t>
      </w:r>
      <w:r>
        <w:rPr>
          <w:rFonts w:hint="eastAsia"/>
        </w:rPr>
        <w:br/>
      </w:r>
      <w:r>
        <w:rPr>
          <w:rFonts w:hint="eastAsia"/>
        </w:rPr>
        <w:t>　　　　1.3.5 冰箱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UVC LED芯片行业背景、发展历史、现状及趋势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UVC LED芯片行业目前现状分析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UVC LED芯片发展趋势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全球与中国UVC LED芯片总体规模分析</w:t>
      </w:r>
      <w:r>
        <w:rPr>
          <w:rFonts w:hint="eastAsia"/>
        </w:rPr>
        <w:br/>
      </w:r>
      <w:r>
        <w:rPr>
          <w:rFonts w:hint="eastAsia"/>
        </w:rPr>
        <w:t>　　2.1 全球UVC LED芯片供需现状及预测（2017-2021年）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全球UVC LED芯片产能、产量、产能利用率及发展趋势（2017-2021年）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全球UVC LED芯片产量、需求量及发展趋势（2017-2021年）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全球主要地区UVC LED芯片产量及发展趋势（2017-2021年）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中国UVC LED芯片供需现状及预测（2017-2021年）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中国UVC LED芯片产能、产量、产能利用率及发展趋势（2017-2021年）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中国UVC LED芯片产量、市场需求量及发展趋势（2017-2021年）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全球UVC LED芯片销量及销售额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全球市场UVC LED芯片销售额（2017-2021年）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全球市场UVC LED芯片销量（2017-2021年）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全球市场UVC LED芯片价格趋势（2017-2021年）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全球市场主要厂商UVC LED芯片产能、产量及市场份额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全球市场主要厂商UVC LED芯片销量（2017-2021年）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全球市场主要厂商UVC LED芯片销售收入（2017-2021年）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2022年全球主要生产商UVC LED芯片收入排名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全球市场主要厂商UVC LED芯片销售价格（2017-2021年）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中国市场主要厂商UVC LED芯片销量（2017-2021年）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中国市场主要厂商UVC LED芯片销售收入（2017-2021年）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2022年中国主要生产商UVC LED芯片收入排名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中国市场主要厂商UVC LED芯片销售价格（2017-2021年）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全球主要厂商UVC LED芯片产地分布及商业化日期</w:t>
      </w:r>
      <w:r>
        <w:rPr>
          <w:rFonts w:hint="eastAsia"/>
        </w:rPr>
        <w:br/>
      </w:r>
      <w:r>
        <w:rPr>
          <w:rFonts w:hint="eastAsia"/>
        </w:rPr>
        <w:t>　　3.5 UVC LED芯片行业集中度、竞争程度分析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UVC LED芯片行业集中度分析：全球Top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全球UVC LED芯片第一梯队、第二梯队和第三梯队生产商（品牌）及市场份额（2021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全球UVC LED芯片主要地区分析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全球主要地区UVC LED芯片市场规模分析：2017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全球主要地区UVC LED芯片销售收入及市场份额（2017-2021年）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全球主要地区UVC LED芯片销售收入预测（2017-2021年）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全球主要地区UVC LED芯片销量分析：2017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全球主要地区UVC LED芯片销量及市场份额（2017-2021年）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全球主要地区UVC LED芯片销量及市场份额预测（2017-2021年）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北美市场UVC LED芯片消费量、增长率及发展预测（2017-2021年）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欧洲市场UVC LED芯片消费量、增长率及发展预测（2017-2021年）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中国市场UVC LED芯片消费量、增长率及发展预测（2017-2021年）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日本市场UVC LED芯片消费量、增长率及发展预测（2017-2021年）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东南亚市场UVC LED芯片消费量、增长率及发展预测（2017-2021年）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印度市场UVC LED芯片消费量、增长率及发展预测（2017-2021年）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全球UVC LED芯片主要生产商分析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重点企业（10）UVC LED芯片销量、收入、价格及毛利率（2017-2021年）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不同产品类型UVC LED芯片产品分析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全球不同产品类型UVC LED芯片销量（2017-2021年）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全球不同产品类型UVC LED芯片销量及市场份额（2017-2021年）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全球不同产品类型UVC LED芯片销量预测（2017-2021年）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全球不同产品类型UVC LED芯片收入（2017-2021年）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全球不同产品类型UVC LED芯片收入及市场份额（2017-2021年）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全球不同产品类型UVC LED芯片收入预测（2017-2021年）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全球不同产品类型UVC LED芯片价格走势（2017-2021年）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中国不同类型UVC LED芯片销量（2017-2021年）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中国不同产品类型UVC LED芯片销量及市场份额（2017-2021年）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中国不同产品类型UVC LED芯片销量预测（2017-2021年）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中国不同产品类型UVC LED芯片收入（2017-2021年）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中国不同产品类型UVC LED芯片收入及市场份额（2017-2021年）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中国不同产品类型UVC LED芯片收入预测（2017-2021年）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不同应用UVC LED芯片分析</w:t>
      </w:r>
      <w:r>
        <w:rPr>
          <w:rFonts w:hint="eastAsia"/>
        </w:rPr>
        <w:br/>
      </w:r>
      <w:r>
        <w:rPr>
          <w:rFonts w:hint="eastAsia"/>
        </w:rPr>
        <w:t>　　7.1 全球不同应用UVC LED芯片销量（2017-2021年）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全球不同应用UVC LED芯片销量及市场份额（2017-2021年）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全球不同应用UVC LED芯片销量预测（2017-2021年）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全球不同应用UVC LED芯片收入（2017-2021年）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全球不同应用UVC LED芯片收入及市场份额（2017-2021年）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全球不同应用UVC LED芯片收入预测（2017-2021年）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全球不同应用UVC LED芯片价格走势（2017-2021年）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中国不同应用UVC LED芯片销量（2017-2021年）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中国不同应用UVC LED芯片销量及市场份额（2017-2021年）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中国不同应用UVC LED芯片销量预测（2017-2021年）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中国不同应用UVC LED芯片收入（2017-2021年）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中国不同应用UVC LED芯片收入及市场份额（2017-2021年）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中国不同应用UVC LED芯片收入预测（2017-2021年）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UVC LED芯片产业链分析</w:t>
      </w:r>
      <w:r>
        <w:rPr>
          <w:rFonts w:hint="eastAsia"/>
        </w:rPr>
        <w:br/>
      </w:r>
      <w:r>
        <w:rPr>
          <w:rFonts w:hint="eastAsia"/>
        </w:rPr>
        <w:t>　　8.2 UVC LED芯片产业上游供应分析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UVC LED芯片下游典型客户</w:t>
      </w:r>
      <w:r>
        <w:rPr>
          <w:rFonts w:hint="eastAsia"/>
        </w:rPr>
        <w:br/>
      </w:r>
      <w:r>
        <w:rPr>
          <w:rFonts w:hint="eastAsia"/>
        </w:rPr>
        <w:t>　　8.4 UVC LED芯片销售渠道分析及建议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中国市场UVC LED芯片产量、销量、进出口分析及未来趋势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中国市场UVC LED芯片产量、销量、进出口分析及未来趋势（2017-2021年）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中国市场UVC LED芯片进出口贸易趋势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中国市场UVC LED芯片主要进口来源</w:t>
      </w:r>
      <w:r>
        <w:rPr>
          <w:rFonts w:hint="eastAsia"/>
        </w:rPr>
        <w:br/>
      </w:r>
      <w:r>
        <w:rPr>
          <w:rFonts w:hint="eastAsia"/>
        </w:rPr>
        <w:t>　　9.4 中国市场UVC LED芯片主要出口目的地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中国市场UVC LED芯片主要地区分布</w:t>
      </w:r>
      <w:r>
        <w:rPr>
          <w:rFonts w:hint="eastAsia"/>
        </w:rPr>
        <w:br/>
      </w:r>
      <w:r>
        <w:rPr>
          <w:rFonts w:hint="eastAsia"/>
        </w:rPr>
        <w:t>　　10.1 中国UVC LED芯片生产地区分布</w:t>
      </w:r>
      <w:r>
        <w:rPr>
          <w:rFonts w:hint="eastAsia"/>
        </w:rPr>
        <w:br/>
      </w:r>
      <w:r>
        <w:rPr>
          <w:rFonts w:hint="eastAsia"/>
        </w:rPr>
        <w:t>　　10.2 中国UVC LED芯片消费地区分布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UVC LED芯片行业主要的增长驱动因素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UVC LED芯片行业发展的有利因素及发展机遇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UVC LED芯片行业发展面临的阻碍因素及挑战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UVC LED芯片行业政策分析</w:t>
      </w:r>
      <w:r>
        <w:rPr>
          <w:rFonts w:hint="eastAsia"/>
        </w:rPr>
        <w:br/>
      </w:r>
      <w:r>
        <w:rPr>
          <w:rFonts w:hint="eastAsia"/>
        </w:rPr>
        <w:t>　　11.5 UVC LED芯片中国企业SWOT分析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不同产品类型UVC LED芯片增长趋势2017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UVC LED芯片行业目前发展现状</w:t>
      </w:r>
      <w:r>
        <w:rPr>
          <w:rFonts w:hint="eastAsia"/>
        </w:rPr>
        <w:br/>
      </w:r>
      <w:r>
        <w:rPr>
          <w:rFonts w:hint="eastAsia"/>
        </w:rPr>
        <w:t>　　表4 UVC LED芯片发展趋势</w:t>
      </w:r>
      <w:r>
        <w:rPr>
          <w:rFonts w:hint="eastAsia"/>
        </w:rPr>
        <w:br/>
      </w:r>
      <w:r>
        <w:rPr>
          <w:rFonts w:hint="eastAsia"/>
        </w:rPr>
        <w:t>　　表5 全球主要地区UVC LED芯片销量（万个）：2017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全球市场主要厂商UVC LED芯片产能及销量（2021-2022年）&amp;（万个）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全球市场主要厂商UVC LED芯片销售收入（2017-2021年）&amp;（百万美元）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全球市场主要厂商UVC LED芯片销售收入市场份额（2017-2021年）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2022年全球主要生产商UVC LED芯片收入排名（百万美元）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全球市场主要厂商UVC LED芯片销售价格（2017-2021年）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中国市场主要厂商UVC LED芯片销售收入（2017-2021年）&amp;（百万美元）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中国市场主要厂商UVC LED芯片销售收入市场份额（2017-2021年）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2022年中国主要生产商UVC LED芯片收入排名（百万美元）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中国市场主要厂商UVC LED芯片销售价格（2017-2021年）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全球主要厂商UVC LED芯片产地分布及商业化日期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全球主要地区UVC LED芯片销售收入（百万美元）：2017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全球主要地区UVC LED芯片销售收入（2017-2021年）&amp;（百万美元）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全球主要地区UVC LED芯片销售收入市场份额（2017-2021年）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全球主要地区UVC LED芯片收入（2017-2021年）&amp;（百万美元）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全球主要地区UVC LED芯片收入市场份额（2017-2021年）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全球主要地区UVC LED芯片销量（万个）：2017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全球主要地区UVC LED芯片销量份额（2017-2021年）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重点企业（10）UVC LED芯片生产基地、销售区域、竞争对手及市场地位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重点企业（10）UVC LED芯片产品规格、参数及市场应用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重点企业（10）UVC LED芯片销量（万个）、产值（百万美元）、价格及毛利率（2017-2021年）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全球不同产品类型UVC LED芯片销量预测（2017-2021年）&amp;（万个）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全球不同产品类型UVC LED芯片销量市场份额预测（2017-2021年）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全球不同产品类型UVC LED芯片收入（百万美元）&amp;（2017-2021年）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全球不同产品类型UVC LED芯片收入市场份额（2017-2021年）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全球不同产品类型UVC LED芯片收入预测（百万美元）&amp;（2017-2021年）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全球不同类型UVC LED芯片收入市场份额预测（2017-2021年）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全球不同产品类型UVC LED芯片价格走势（2017-2021年）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中国不同产品类型UVC LED芯片销量预测（2017-2021年）&amp;（万个）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中国不同产品类型UVC LED芯片销量市场份额预测（2017-2021年）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中国不同产品类型UVC LED芯片收入（2017-2021年）&amp;（百万美元）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中国不同产品类型UVC LED芯片收入市场份额（2017-2021年）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中国不同产品类型UVC LED芯片收入预测（2017-2021年）&amp;（百万美元）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中国不同产品类型UVC LED芯片收入市场份额预测（2017-2021年）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全球不同不同应用UVC LED芯片销量预测（2017-2021年）&amp;（万个）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全球市场不同不同应用UVC LED芯片销量市场份额预测（2017-2021年）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全球不同不同应用UVC LED芯片收入（2017-2021年）&amp;（百万美元）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全球不同不同应用UVC LED芯片收入市场份额（2017-2021年）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全球不同不同应用UVC LED芯片收入预测（2017-2021年）&amp;（百万美元）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全球不同不同应用UVC LED芯片收入市场份额预测（2017-2021年）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全球不同不同应用UVC LED芯片价格走势（2017-2021年）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中国不同不同应用UVC LED芯片销量（2017-2021年）&amp;（万个）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中国不同不同应用UVC LED芯片销量预测（2017-2021年）&amp;（万个）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中国不同不同应用UVC LED芯片销量市场份额预测（2017-2021年）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中国不同不同应用UVC LED芯片收入（2017-2021年）&amp;（百万美元）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中国不同不同应用UVC LED芯片收入市场份额（2017-2021年）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中国不同不同应用UVC LED芯片收入预测（2017-2021年）&amp;（百万美元）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中国不同不同应用UVC LED芯片收入市场份额预测（2017-2021年）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UVC LED芯片上游原料供应商及联系方式列表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UVC LED芯片典型客户列表</w:t>
      </w:r>
      <w:r>
        <w:rPr>
          <w:rFonts w:hint="eastAsia"/>
        </w:rPr>
        <w:br/>
      </w:r>
      <w:r>
        <w:rPr>
          <w:rFonts w:hint="eastAsia"/>
        </w:rPr>
        <w:t>　　表119 UVC LED芯片主要销售模式及销售渠道趋势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中国市场UVC LED芯片产量、销量、进出口（2017-2021年）&amp;（万个）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中国市场UVC LED芯片产量、销量、进出口预测（2017-2021年）&amp;（万个）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中国市场UVC LED芯片进出口贸易趋势</w:t>
      </w:r>
      <w:r>
        <w:rPr>
          <w:rFonts w:hint="eastAsia"/>
        </w:rPr>
        <w:br/>
      </w:r>
      <w:r>
        <w:rPr>
          <w:rFonts w:hint="eastAsia"/>
        </w:rPr>
        <w:t>　　表123 中国市场UVC LED芯片主要进口来源</w:t>
      </w:r>
      <w:r>
        <w:rPr>
          <w:rFonts w:hint="eastAsia"/>
        </w:rPr>
        <w:br/>
      </w:r>
      <w:r>
        <w:rPr>
          <w:rFonts w:hint="eastAsia"/>
        </w:rPr>
        <w:t>　　表124 中国市场UVC LED芯片主要出口目的地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中国UVC LED芯片生产地区分布</w:t>
      </w:r>
      <w:r>
        <w:rPr>
          <w:rFonts w:hint="eastAsia"/>
        </w:rPr>
        <w:br/>
      </w:r>
      <w:r>
        <w:rPr>
          <w:rFonts w:hint="eastAsia"/>
        </w:rPr>
        <w:t>　　表127 中国UVC LED芯片消费地区分布</w:t>
      </w:r>
      <w:r>
        <w:rPr>
          <w:rFonts w:hint="eastAsia"/>
        </w:rPr>
        <w:br/>
      </w:r>
      <w:r>
        <w:rPr>
          <w:rFonts w:hint="eastAsia"/>
        </w:rPr>
        <w:t>　　表128 UVC LED芯片行业主要的增长驱动因素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表129 UVC LED芯片行业发展的有利因素及发展机遇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UVC LED芯片行业发展面临的阻碍因素及挑战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UVC LED芯片行业政策分析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UVC LED芯片产品图片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全球不同产品类型UVC LED芯片产量市场份额 2020 &amp; 2027</w:t>
      </w:r>
      <w:r>
        <w:rPr>
          <w:rFonts w:hint="eastAsia"/>
        </w:rPr>
        <w:br/>
      </w:r>
      <w:r>
        <w:rPr>
          <w:rFonts w:hint="eastAsia"/>
        </w:rPr>
        <w:t>　　图3 波长，265nm产品图片</w:t>
      </w:r>
      <w:r>
        <w:rPr>
          <w:rFonts w:hint="eastAsia"/>
        </w:rPr>
        <w:br/>
      </w:r>
      <w:r>
        <w:rPr>
          <w:rFonts w:hint="eastAsia"/>
        </w:rPr>
        <w:t>　　图4 波长，275nm产品图片</w:t>
      </w:r>
      <w:r>
        <w:rPr>
          <w:rFonts w:hint="eastAsia"/>
        </w:rPr>
        <w:br/>
      </w:r>
      <w:r>
        <w:rPr>
          <w:rFonts w:hint="eastAsia"/>
        </w:rPr>
        <w:t>　　图5 波长，280nm产品图片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全球不同应用UVC LED芯片消费量市场份额2021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图8 消毒灯产品图片</w:t>
      </w:r>
      <w:r>
        <w:rPr>
          <w:rFonts w:hint="eastAsia"/>
        </w:rPr>
        <w:br/>
      </w:r>
      <w:r>
        <w:rPr>
          <w:rFonts w:hint="eastAsia"/>
        </w:rPr>
        <w:t>　　图9 消毒盒产品图片</w:t>
      </w:r>
      <w:r>
        <w:rPr>
          <w:rFonts w:hint="eastAsia"/>
        </w:rPr>
        <w:br/>
      </w:r>
      <w:r>
        <w:rPr>
          <w:rFonts w:hint="eastAsia"/>
        </w:rPr>
        <w:t>　　图10 消毒机器人产品图片</w:t>
      </w:r>
      <w:r>
        <w:rPr>
          <w:rFonts w:hint="eastAsia"/>
        </w:rPr>
        <w:br/>
      </w:r>
      <w:r>
        <w:rPr>
          <w:rFonts w:hint="eastAsia"/>
        </w:rPr>
        <w:t>　　图11 净水器产品图片</w:t>
      </w:r>
      <w:r>
        <w:rPr>
          <w:rFonts w:hint="eastAsia"/>
        </w:rPr>
        <w:br/>
      </w:r>
      <w:r>
        <w:rPr>
          <w:rFonts w:hint="eastAsia"/>
        </w:rPr>
        <w:t>　　图12 冰箱产品图片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全球UVC LED芯片产能、销量、产能利用率及发展趋势（2017-2021年）&amp;（万个）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全球UVC LED芯片销量、需求量及发展趋势（2017-2021年）&amp;（万个）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全球主要地区UVC LED芯片销量市场份额（2017-2021年）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中国UVC LED芯片产能、销量、产能利用率及发展趋势（2017-2021年）&amp;（万个）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中国UVC LED芯片销量、市场需求量及发展趋势（2017-2021年）&amp;（万个）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全球UVC LED芯片市场销售额及增长率：（2017-2021年）&amp;（百万美元）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全球市场UVC LED芯片市场规模：2017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全球市场UVC LED芯片销量及增长率（2017-2021年）&amp;（万个）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全球市场UVC LED芯片价格趋势（2017-2021年）&amp;（万个）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2022年全球市场主要厂商UVC LED芯片销量市场份额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2022年全球市场主要厂商UVC LED芯片收入市场份额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2022年中国市场主要厂商UVC LED芯片收入市场份额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2022年全球前五及前十大生产商UVC LED芯片市场份额</w:t>
      </w:r>
      <w:r>
        <w:rPr>
          <w:rFonts w:hint="eastAsia"/>
        </w:rPr>
        <w:br/>
      </w:r>
      <w:r>
        <w:rPr>
          <w:rFonts w:hint="eastAsia"/>
        </w:rPr>
        <w:t>　　图28 全球UVC LED芯片第一梯队、第二梯队和第三梯队生产商（品牌）及市场份额（2021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全球主要地区UVC LED芯片销售收入市场份额（2017-2021年）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全球主要地区UVC LED芯片销售收入市场份额（2021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全球主要地区UVC LED芯片收入市场份额（2017-2021年）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全球主要地区UVC LED芯片销量市场份额（2021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北美市场UVC LED芯片销量及增长率（2017-2021年）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北美市场UVC LED芯片收入及增长率（2017-2021年）&amp;（百万美元）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欧洲市场UVC LED芯片销量及增长率（2017-2021年）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欧洲市场UVC LED芯片收入及增长率（2017-2021年）&amp;（百万美元）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中国市场UVC LED芯片销量及增长率（2017-2021年）&amp;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中国市场UVC LED芯片收入及增长率（2017-2021年）&amp;（百万美元）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日本市场UVC LED芯片销量及增长率（2017-2021年）&amp;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日本市场UVC LED芯片收入及增长率（2017-2021年）&amp;（百万美元）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东南亚市场UVC LED芯片销量及增长率（2017-2021年）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东南亚市场UVC LED芯片收入及增长率（2017-2021年）&amp;（百万美元）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印度市场UVC LED芯片销量及增长率（2017-2021年）&amp;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印度市场UVC LED芯片收入及增长率（2017-2021年）&amp;（百万美元）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UVC LED芯片中国企业SWOT分析</w:t>
      </w:r>
      <w:r>
        <w:rPr>
          <w:rFonts w:hint="eastAsia"/>
        </w:rPr>
        <w:br/>
      </w:r>
      <w:r>
        <w:rPr>
          <w:rFonts w:hint="eastAsia"/>
        </w:rPr>
        <w:t>　　图46 UVC LED芯片产业链图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091ed06c54344" w:history="1">
        <w:r>
          <w:rPr>
            <w:rStyle w:val="Hyperlink"/>
          </w:rPr>
          <w:t>全球与中国UVC LED芯片市场现状调研及发展趋势分析报告（2022-2028年）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091ed06c54344" w:history="1">
        <w:r>
          <w:rPr>
            <w:rStyle w:val="Hyperlink"/>
          </w:rPr>
          <w:t>https://www.20087.com/1/32/UVC-LEDXinPianHangYeQianJingQuShi.html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dc4dc1764ce7" w:history="1">
      <w:r>
        <w:rPr>
          <w:rStyle w:val="Hyperlink"/>
        </w:rPr>
        <w:t>全球与中国UVC LED芯片市场现状调研及发展趋势分析报告（2022-2028年）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UVC-LEDXinPianHangYeQianJingQuShi.html" TargetMode="External" Id="Rb45091ed06c5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UVC-LEDXinPianHangYeQianJingQuShi.html" TargetMode="External" Id="R746edc4dc17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2022-03-10T01:39:00Z</dcterms:created>
  <dcterms:modified xsi:type="dcterms:W3CDTF">2022-03-10T02:39:00Z</dcterms:modified>
  <dc:subject>全球与中国UVC LED芯片市场现状调研及发展趋势分析报告（2022-2028年）</dc:subject>
  <dc:title>全球与中国UVC LED芯片市场现状调研及发展趋势分析报告（2022-2028年）</dc:title>
  <cp:keywords>全球与中国UVC LED芯片市场现状调研及发展趋势分析报告（2022-2028年）</cp:keywords>
  <dc:description>全球与中国UVC LED芯片市场现状调研及发展趋势分析报告（2022-2028年）</dc:description>
</cp:coreProperties>
</file>