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740eb268549f1" w:history="1">
              <w:r>
                <w:rPr>
                  <w:rStyle w:val="Hyperlink"/>
                </w:rPr>
                <w:t>2023-2029年中国VR头盔市场现状调研与趋势预测报告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740eb268549f1" w:history="1">
              <w:r>
                <w:rPr>
                  <w:rStyle w:val="Hyperlink"/>
                </w:rPr>
                <w:t>2023-2029年中国VR头盔市场现状调研与趋势预测报告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4740eb268549f1" w:history="1">
                <w:r>
                  <w:rPr>
                    <w:rStyle w:val="Hyperlink"/>
                  </w:rPr>
                  <w:t>https://www.20087.com/1/12/VRTouKuiDeQianJingQuShi.html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头盔作为沉浸式体验的关键设备，近年来经历了快速的技术迭代，分辨率、刷新率、视野角等关键性能指标显著提升，加之重量减轻、佩戴舒适度增强，极大地提升了用户体验。内容生态的丰富，包括游戏、教育、医疗、旅游等领域的应用拓展，推动了VR头盔市场的快速增长。</w:t>
      </w:r>
      <w:r>
        <w:rPr>
          <w:rFonts w:hint="eastAsia"/>
        </w:rPr>
        <w:br/>
      </w:r>
      <w:r>
        <w:rPr>
          <w:rFonts w:hint="eastAsia"/>
        </w:rPr>
        <w:t>　　未来，VR头盔将向无线化、轻量化、高清晰度及更高程度的交互性方向发展。无线传输技术的进步将减少设备束缚，提升用户的自由度；眼球追踪、手势识别等技术的集成，将实现更加自然的人机交互体验。同时，随着5G、云计算技术的融合，云VR成为可能，大大降低了终端设备的成本和计算要求，使得高质量的VR体验更加普及。此外，增强现实（AR）与VR的融合技术（XR）也是未来的重要趋势之一，将开启更加丰富的混合现实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740eb268549f1" w:history="1">
        <w:r>
          <w:rPr>
            <w:rStyle w:val="Hyperlink"/>
          </w:rPr>
          <w:t>2023-2029年中国VR头盔市场现状调研与趋势预测报告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VR头盔相关行业协会、国内外VR头盔相关刊物的基础信息以及VR头盔行业研究单位提供的详实资料，结合深入的市场调研资料，立足于当前中国宏观经济、政策、主要行业对VR头盔行业的影响，重点探讨了VR头盔行业整体及VR头盔相关子行业的运行情况，并对未来VR头盔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4740eb268549f1" w:history="1">
        <w:r>
          <w:rPr>
            <w:rStyle w:val="Hyperlink"/>
          </w:rPr>
          <w:t>2023-2029年中国VR头盔市场现状调研与趋势预测报告</w:t>
        </w:r>
      </w:hyperlink>
      <w:r>
        <w:rPr>
          <w:rFonts w:hint="eastAsia"/>
        </w:rPr>
        <w:t>》数据及时全面、图表丰富、反映直观，在对VR头盔市场发展现状和趋势进行深度分析和预测的基础上，研究了VR头盔行业今后的发展前景，为VR头盔企业在当前激烈的市场竞争中洞察投资机会，合理调整经营策略；为VR头盔战略投资者选择恰当的投资时机，公司领导层做战略规划，提供市场情报信息以及合理参考建议，《</w:t>
      </w:r>
      <w:hyperlink r:id="R404740eb268549f1" w:history="1">
        <w:r>
          <w:rPr>
            <w:rStyle w:val="Hyperlink"/>
          </w:rPr>
          <w:t>2023-2029年中国VR头盔市场现状调研与趋势预测报告</w:t>
        </w:r>
      </w:hyperlink>
      <w:r>
        <w:rPr>
          <w:rFonts w:hint="eastAsia"/>
        </w:rPr>
        <w:t>》是相关VR头盔企业、研究单位及银行、政府等准确、全面、迅速了解目前VR头盔行业发展动向、把握企业战略发展定位方向不可或缺的专业性报告。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VR头盔市场概述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按照不同分类，VR头盔主要可以分为如下几个类别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不同分类VR头盔增长趋势2018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从不同应用，VR头盔主要包括如下几个方面</w:t>
      </w:r>
      <w:r>
        <w:rPr>
          <w:rFonts w:hint="eastAsia"/>
        </w:rPr>
        <w:br/>
      </w:r>
      <w:r>
        <w:rPr>
          <w:rFonts w:hint="eastAsia"/>
        </w:rPr>
        <w:t>　　1.4 中国VR头盔发展现状及未来趋势（2018-2029）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中国市场VR头盔销售规模及增长率（2018-2029）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中国市场VR头盔销量及增长率（2018-2029）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中国市场主要VR头盔厂商分析</w:t>
      </w:r>
      <w:r>
        <w:rPr>
          <w:rFonts w:hint="eastAsia"/>
        </w:rPr>
        <w:br/>
      </w:r>
      <w:r>
        <w:rPr>
          <w:rFonts w:hint="eastAsia"/>
        </w:rPr>
        <w:t>　　2.1 中国市场主要厂商VR头盔销量、收入及市场份额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中国市场主要厂商VR头盔销量（2018-2022）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中国市场主要厂商VR头盔收入（2018-2022）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2022年中国市场主要厂商VR头盔收入排名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中国市场主要厂商VR头盔价格（2018-2022）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中国市场主要厂商VR头盔产地分布及商业化日期</w:t>
      </w:r>
      <w:r>
        <w:rPr>
          <w:rFonts w:hint="eastAsia"/>
        </w:rPr>
        <w:br/>
      </w:r>
      <w:r>
        <w:rPr>
          <w:rFonts w:hint="eastAsia"/>
        </w:rPr>
        <w:t>　　2.3 VR头盔行业集中度、竞争程度分析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VR头盔行业集中度分析：中国Top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中国市场VR头盔第一梯队、第二梯队和第三梯队厂商（品牌）及市场份额（2018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中国主要地区VR头盔分析</w:t>
      </w:r>
      <w:r>
        <w:rPr>
          <w:rFonts w:hint="eastAsia"/>
        </w:rPr>
        <w:br/>
      </w:r>
      <w:r>
        <w:rPr>
          <w:rFonts w:hint="eastAsia"/>
        </w:rPr>
        <w:t>　　3.1 中国主要地区VR头盔市场规模分析：2018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中国主要地区VR头盔销量及市场份额（2018-2022）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中国主要地区VR头盔销量及市场份额预测（2023-2029）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中国主要地区VR头盔销售规模及市场份额（2018-2022）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中国主要地区VR头盔销售规模及市场份额预测（2023-2029）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华东地区VR头盔销量、销售规模及增长率（2018-2029）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华南地区VR头盔销量、销售规模及增长率（2018-2029）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华中地区VR头盔销量、销售规模及增长率（2018-2029）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华北地区VR头盔销量、销售规模及增长率（2018-2029）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西南地区VR头盔销量、销售规模及增长率（2018-2029）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东北及西北地区VR头盔销量、销售规模及增长率（2018-2029）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中国市场VR头盔主要企业分析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重点企业（1）基本信息、VR头盔生产基地、总部、竞争对手及市场地位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重点企业（1）在中国市场VR头盔销量、收入、价格及毛利率（2018-2022）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重点企业（2）基本信息、VR头盔生产基地、总部、竞争对手及市场地位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重点企业（2）在中国市场VR头盔销量、收入、价格及毛利率（2018-2022）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重点企业（3）基本信息、VR头盔生产基地、总部、竞争对手及市场地位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重点企业（3）在中国市场VR头盔销量、收入、价格及毛利率（2018-2022）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重点企业（4）基本信息、VR头盔生产基地、总部、竞争对手及市场地位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重点企业（4）在中国市场VR头盔销量、收入、价格及毛利率（2018-2022）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重点企业（5）基本信息、VR头盔生产基地、总部、竞争对手及市场地位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重点企业（5）在中国市场VR头盔销量、收入、价格及毛利率（2018-2022）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重点企业（6）基本信息、VR头盔生产基地、总部、竞争对手及市场地位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重点企业（6）在中国市场VR头盔销量、收入、价格及毛利率（2018-2022）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重点企业（7）基本信息、VR头盔生产基地、总部、竞争对手及市场地位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重点企业（7）在中国市场VR头盔销量、收入、价格及毛利率（2018-2022）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重点企业（8）基本信息、VR头盔生产基地、总部、竞争对手及市场地位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重点企业（8）在中国市场VR头盔销量、收入、价格及毛利率（2018-2022）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重点企业（9）基本信息、VR头盔生产基地、总部、竞争对手及市场地位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重点企业（9）在中国市场VR头盔销量、收入、价格及毛利率（2018-2022）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重点企业（10）基本信息、VR头盔生产基地、总部、竞争对手及市场地位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重点企业（10）在中国市场VR头盔销量、收入、价格及毛利率（2018-2022）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不同分类VR头盔分析</w:t>
      </w:r>
      <w:r>
        <w:rPr>
          <w:rFonts w:hint="eastAsia"/>
        </w:rPr>
        <w:br/>
      </w:r>
      <w:r>
        <w:rPr>
          <w:rFonts w:hint="eastAsia"/>
        </w:rPr>
        <w:t>　　5.1 中国市场不同分类VR头盔销量（2018-2029）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中国市场不同分类VR头盔销量及市场份额（2018-2022）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中国市场不同分类VR头盔销量预测（2023-2029）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中国市场不同分类VR头盔规模（2018-2029）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中国市场不同分类VR头盔规模及市场份额（2018-2022）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中国市场不同分类VR头盔规模预测（2023-2029）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中国市场不同分类VR头盔价格走势（2018-2029）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不同应用VR头盔分析</w:t>
      </w:r>
      <w:r>
        <w:rPr>
          <w:rFonts w:hint="eastAsia"/>
        </w:rPr>
        <w:br/>
      </w:r>
      <w:r>
        <w:rPr>
          <w:rFonts w:hint="eastAsia"/>
        </w:rPr>
        <w:t>　　6.1 中国市场不同应用VR头盔销量（2018-2029）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中国市场不同应用VR头盔销量及市场份额（2018-2022）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中国市场不同应用VR头盔销量预测（2023-2029）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中国市场不同应用VR头盔规模（2018-2029）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中国市场不同应用VR头盔规模及市场份额（2018-2022）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中国市场不同应用VR头盔规模预测（2023-2029）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中国市场不同应用VR头盔价格走势（2018-2029）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VR头盔行业技术发展趋势</w:t>
      </w:r>
      <w:r>
        <w:rPr>
          <w:rFonts w:hint="eastAsia"/>
        </w:rPr>
        <w:br/>
      </w:r>
      <w:r>
        <w:rPr>
          <w:rFonts w:hint="eastAsia"/>
        </w:rPr>
        <w:t>　　7.2 VR头盔行业主要的增长驱动因素</w:t>
      </w:r>
      <w:r>
        <w:rPr>
          <w:rFonts w:hint="eastAsia"/>
        </w:rPr>
        <w:br/>
      </w:r>
      <w:r>
        <w:rPr>
          <w:rFonts w:hint="eastAsia"/>
        </w:rPr>
        <w:t>　　7.3 VR头盔中国企业SWOT分析</w:t>
      </w:r>
      <w:r>
        <w:rPr>
          <w:rFonts w:hint="eastAsia"/>
        </w:rPr>
        <w:br/>
      </w:r>
      <w:r>
        <w:rPr>
          <w:rFonts w:hint="eastAsia"/>
        </w:rPr>
        <w:t>　　7.4 中国VR头盔行业政策环境分析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政策环境对VR头盔行业的影响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VR头盔行业产业链简介</w:t>
      </w:r>
      <w:r>
        <w:rPr>
          <w:rFonts w:hint="eastAsia"/>
        </w:rPr>
        <w:br/>
      </w:r>
      <w:r>
        <w:rPr>
          <w:rFonts w:hint="eastAsia"/>
        </w:rPr>
        <w:t>　　8.3 VR头盔行业供应链分析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上下游行业对VR头盔行业的影响</w:t>
      </w:r>
      <w:r>
        <w:rPr>
          <w:rFonts w:hint="eastAsia"/>
        </w:rPr>
        <w:br/>
      </w:r>
      <w:r>
        <w:rPr>
          <w:rFonts w:hint="eastAsia"/>
        </w:rPr>
        <w:t>　　8.4 VR头盔行业采购模式</w:t>
      </w:r>
      <w:r>
        <w:rPr>
          <w:rFonts w:hint="eastAsia"/>
        </w:rPr>
        <w:br/>
      </w:r>
      <w:r>
        <w:rPr>
          <w:rFonts w:hint="eastAsia"/>
        </w:rPr>
        <w:t>　　8.5 VR头盔行业生产模式</w:t>
      </w:r>
      <w:r>
        <w:rPr>
          <w:rFonts w:hint="eastAsia"/>
        </w:rPr>
        <w:br/>
      </w:r>
      <w:r>
        <w:rPr>
          <w:rFonts w:hint="eastAsia"/>
        </w:rPr>
        <w:t>　　8.6 VR头盔行业销售模式及销售渠道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中国本土VR头盔产能、产量分析</w:t>
      </w:r>
      <w:r>
        <w:rPr>
          <w:rFonts w:hint="eastAsia"/>
        </w:rPr>
        <w:br/>
      </w:r>
      <w:r>
        <w:rPr>
          <w:rFonts w:hint="eastAsia"/>
        </w:rPr>
        <w:t>　　9.1 中国VR头盔供需现状及预测（2018-2029）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中国VR头盔产能、产量、产能利用率及发展趋势（2018-2029）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中国VR头盔产量、市场需求量及发展趋势（2018-2029）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中国VR头盔进出口分析</w:t>
      </w:r>
      <w:r>
        <w:rPr>
          <w:rFonts w:hint="eastAsia"/>
        </w:rPr>
        <w:br/>
      </w:r>
      <w:r>
        <w:rPr>
          <w:rFonts w:hint="eastAsia"/>
        </w:rPr>
        <w:t>　　　　9.2.1 中国市场VR头盔主要进口来源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中国市场VR头盔主要出口目的地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中国本土生产商VR头盔产能分析（2018-2022）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中国本土生产商VR头盔产量分析（2018-2022）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按照不同分类，VR头盔主要可以分为如下几个类别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不同分类VR头盔市场规模2018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从不同应用，VR头盔主要包括如下几个方面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不同应用VR头盔市场规模2018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中国市场主要厂商VR头盔销量（2018-2022）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中国市场主要厂商VR头盔销量市场份额（2018-2022）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中国市场主要厂商VR头盔收入（2018-2022）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中国市场主要厂商VR头盔收入份额（2018-2022）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2022年中国主要生产商VR头盔收入排名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中国市场主要厂商VR头盔价格（2018-2022）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中国市场主要厂商VR头盔产地分布及商业化日期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中国主要地区VR头盔销售规模：2018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中国主要地区VR头盔销量（2018-2022）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中国主要地区VR头盔销量市场份额（2018-2022）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中国主要地区VR头盔销量（2023-2029）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中国主要地区VR头盔销量份额（2023-2029）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中国主要地区VR头盔销售规模（2018-2022）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中国主要地区VR头盔销售规模份额（2018-2022）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中国主要地区VR头盔销售规模（2023-2029）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中国主要地区VR头盔销售规模份额（2023-2029）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重点企业（1）VR头盔生产基地、总部、竞争对手及市场地位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重点企业（1）VR头盔销量、收入、价格及毛利率（2018-2022）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重点企业（2）VR头盔生产基地、总部、竞争对手及市场地位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重点企业（2）VR头盔销量、收入、价格及毛利率（2018-2022）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重点企业（3）VR头盔生产基地、总部、竞争对手及市场地位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重点企业（3）VR头盔销量、收入、价格及毛利率（2018-2022）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VR头盔生产基地、总部、竞争对手及市场地位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重点企业（4）VR头盔销量、收入、价格及毛利率（2018-2022）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VR头盔生产基地、总部、竞争对手及市场地位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重点企业（5）VR头盔销量、收入、价格及毛利率（2018-2022）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VR头盔生产基地、总部、竞争对手及市场地位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重点企业（6）VR头盔销量、收入、价格及毛利率（2018-2022）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VR头盔生产基地、总部、竞争对手及市场地位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重点企业（7）VR头盔销量、收入、价格及毛利率（2018-2022）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VR头盔生产基地、总部、竞争对手及市场地位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重点企业（8）VR头盔销量、收入、价格及毛利率（2018-2022）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VR头盔生产基地、总部、竞争对手及市场地位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重点企业（9）VR头盔销量、收入、价格及毛利率（2018-2022）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VR头盔生产基地、总部、竞争对手及市场地位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重点企业（10）VR头盔销量、收入、价格及毛利率（2018-2022）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中国市场不同分类VR头盔销量（2018-2022）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中国市场不同分类VR头盔销量市场份额（2018-2022）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中国市场不同分类VR头盔销量预测（2023-2029）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中国市场不同分类VR头盔销量市场份额预测（2023-2029）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中国市场不同分类VR头盔规模（2018-2022）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中国市场不同分类VR头盔规模市场份额（2018-2022）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中国市场不同分类VR头盔规模预测（2023-2029）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中国市场不同分类VR头盔规模市场份额预测（2023-2029）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中国市场不同分类VR头盔价格走势（2018-2029）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中国市场不同应用VR头盔销量（2018-2022）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中国市场不同应用VR头盔销量市场份额（2018-2022）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中国市场不同应用VR头盔销量预测（2023-2029）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中国市场不同应用VR头盔销量市场份额预测（2023-2029）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中国市场不同应用VR头盔规模（2018-2022）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中国市场不同应用VR头盔规模市场份额（2018-2022）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中国市场不同应用VR头盔规模预测（2023-2029）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中国市场不同应用VR头盔规模市场份额预测（2023-2029）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中国市场不同应用VR头盔价格走势（2018-2029）</w:t>
      </w:r>
      <w:r>
        <w:rPr>
          <w:rFonts w:hint="eastAsia"/>
        </w:rPr>
        <w:br/>
      </w:r>
      <w:r>
        <w:rPr>
          <w:rFonts w:hint="eastAsia"/>
        </w:rPr>
        <w:t>　　表： VR头盔行业技术发展趋势</w:t>
      </w:r>
      <w:r>
        <w:rPr>
          <w:rFonts w:hint="eastAsia"/>
        </w:rPr>
        <w:br/>
      </w:r>
      <w:r>
        <w:rPr>
          <w:rFonts w:hint="eastAsia"/>
        </w:rPr>
        <w:t>　　表： VR头盔行业主要的增长驱动因素</w:t>
      </w:r>
      <w:r>
        <w:rPr>
          <w:rFonts w:hint="eastAsia"/>
        </w:rPr>
        <w:br/>
      </w:r>
      <w:r>
        <w:rPr>
          <w:rFonts w:hint="eastAsia"/>
        </w:rPr>
        <w:t>　　表： VR头盔行业供应链分析</w:t>
      </w:r>
      <w:r>
        <w:rPr>
          <w:rFonts w:hint="eastAsia"/>
        </w:rPr>
        <w:br/>
      </w:r>
      <w:r>
        <w:rPr>
          <w:rFonts w:hint="eastAsia"/>
        </w:rPr>
        <w:t>　　表： VR头盔上游原料供应商</w:t>
      </w:r>
      <w:r>
        <w:rPr>
          <w:rFonts w:hint="eastAsia"/>
        </w:rPr>
        <w:br/>
      </w:r>
      <w:r>
        <w:rPr>
          <w:rFonts w:hint="eastAsia"/>
        </w:rPr>
        <w:t>　　表： VR头盔行业下游客户分析</w:t>
      </w:r>
      <w:r>
        <w:rPr>
          <w:rFonts w:hint="eastAsia"/>
        </w:rPr>
        <w:br/>
      </w:r>
      <w:r>
        <w:rPr>
          <w:rFonts w:hint="eastAsia"/>
        </w:rPr>
        <w:t>　　表： VR头盔行业主要下游客户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上下游行业对VR头盔行业的影响</w:t>
      </w:r>
      <w:r>
        <w:rPr>
          <w:rFonts w:hint="eastAsia"/>
        </w:rPr>
        <w:br/>
      </w:r>
      <w:r>
        <w:rPr>
          <w:rFonts w:hint="eastAsia"/>
        </w:rPr>
        <w:t>　　表： VR头盔行业主要经销商</w:t>
      </w:r>
      <w:r>
        <w:rPr>
          <w:rFonts w:hint="eastAsia"/>
        </w:rPr>
        <w:br/>
      </w:r>
      <w:r>
        <w:rPr>
          <w:rFonts w:hint="eastAsia"/>
        </w:rPr>
        <w:t>　　表： 中国VR头盔产量、销量、进口量及出口量（2018-2022）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中国VR头盔产量、销量、进口量及出口量预测（2023-2029）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中国市场VR头盔主要进口来源</w:t>
      </w:r>
      <w:r>
        <w:rPr>
          <w:rFonts w:hint="eastAsia"/>
        </w:rPr>
        <w:br/>
      </w:r>
      <w:r>
        <w:rPr>
          <w:rFonts w:hint="eastAsia"/>
        </w:rPr>
        <w:t>　　表： 中国市场VR头盔主要出口目的地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中国本主要土生产商VR头盔产能（2018-2022）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中国本土主要生产商VR头盔产能份额（2018-2022）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中国本土主要生产商VR头盔产量（2018-2022）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中国本土主要生产商VR头盔产量份额（2018-2022）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VR头盔产品图片</w:t>
      </w:r>
      <w:r>
        <w:rPr>
          <w:rFonts w:hint="eastAsia"/>
        </w:rPr>
        <w:br/>
      </w:r>
      <w:r>
        <w:rPr>
          <w:rFonts w:hint="eastAsia"/>
        </w:rPr>
        <w:t>　　图： 中国不同分类VR头盔市场规模市场份额2022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中国不同分类VR头盔产品图片</w:t>
      </w:r>
      <w:r>
        <w:rPr>
          <w:rFonts w:hint="eastAsia"/>
        </w:rPr>
        <w:br/>
      </w:r>
      <w:r>
        <w:rPr>
          <w:rFonts w:hint="eastAsia"/>
        </w:rPr>
        <w:t>　　图： 中国不同应用VR头盔市场份额2022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中国不同应用VR头盔</w:t>
      </w:r>
      <w:r>
        <w:rPr>
          <w:rFonts w:hint="eastAsia"/>
        </w:rPr>
        <w:br/>
      </w:r>
      <w:r>
        <w:rPr>
          <w:rFonts w:hint="eastAsia"/>
        </w:rPr>
        <w:t>　　图： 中国VR头盔市场规模预测（2018-2029）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中国市场VR头盔市场规模,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中国市场VR头盔销售规模及增长率（2018-2029）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中国市场VR头盔销量及增长率（2018-2029）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2022年中国市场主要厂商VR头盔销量市场份额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2022年中国市场主要厂商VR头盔收入市场份额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2022年中国市场前五及前十大厂商商VR头盔市场份额</w:t>
      </w:r>
      <w:r>
        <w:rPr>
          <w:rFonts w:hint="eastAsia"/>
        </w:rPr>
        <w:br/>
      </w:r>
      <w:r>
        <w:rPr>
          <w:rFonts w:hint="eastAsia"/>
        </w:rPr>
        <w:t>　　图： 中国市场VR头盔第一梯队、第二梯队和第三梯队厂商（品牌）及市场份额（2018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中国主要地区VR头盔销量市场份额（2018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中国主要地区VR头盔销售规模份额（2018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华东地区VR头盔销量及增长率（2018-2029）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华东地区VR头盔销售规模及增长率（2018-2029）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华南地区VR头盔销量及增长率（2018-2029）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华南地区VR头盔销售规模及增长率（2018-2029）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华中地区VR头盔销量及增长率（2018-2029）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华中地区VR头盔销售规模及增长率（2018-2029）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华北地区VR头盔销量及增长率（2018-2029）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华北地区VR头盔销售规模及增长率（2018-2029）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西南地区VR头盔销量及增长率（2018-2029）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西南地区VR头盔销售规模及增长率（2018-2029）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东北及西北地区VR头盔销量及增长率（2018-2029）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东北及西北地区VR头盔销售规模及增长率（2018-2029）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VR头盔中国企业SWOT分析</w:t>
      </w:r>
      <w:r>
        <w:rPr>
          <w:rFonts w:hint="eastAsia"/>
        </w:rPr>
        <w:br/>
      </w:r>
      <w:r>
        <w:rPr>
          <w:rFonts w:hint="eastAsia"/>
        </w:rPr>
        <w:t>　　图： VR头盔产业链</w:t>
      </w:r>
      <w:r>
        <w:rPr>
          <w:rFonts w:hint="eastAsia"/>
        </w:rPr>
        <w:br/>
      </w:r>
      <w:r>
        <w:rPr>
          <w:rFonts w:hint="eastAsia"/>
        </w:rPr>
        <w:t>　　图： VR头盔行业采购模式分析</w:t>
      </w:r>
      <w:r>
        <w:rPr>
          <w:rFonts w:hint="eastAsia"/>
        </w:rPr>
        <w:br/>
      </w:r>
      <w:r>
        <w:rPr>
          <w:rFonts w:hint="eastAsia"/>
        </w:rPr>
        <w:t>　　图： VR头盔行业销售模式分析</w:t>
      </w:r>
      <w:r>
        <w:rPr>
          <w:rFonts w:hint="eastAsia"/>
        </w:rPr>
        <w:br/>
      </w:r>
      <w:r>
        <w:rPr>
          <w:rFonts w:hint="eastAsia"/>
        </w:rPr>
        <w:t>　　图： VR头盔行业销售模式分析</w:t>
      </w:r>
      <w:r>
        <w:rPr>
          <w:rFonts w:hint="eastAsia"/>
        </w:rPr>
        <w:br/>
      </w:r>
      <w:r>
        <w:rPr>
          <w:rFonts w:hint="eastAsia"/>
        </w:rPr>
        <w:t>　　图： 中国VR头盔产能、产量、产能利用率及发展趋势（2018-2029）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中国VR头盔产量、市场需求量及发展趋势（2018-2029）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740eb268549f1" w:history="1">
        <w:r>
          <w:rPr>
            <w:rStyle w:val="Hyperlink"/>
          </w:rPr>
          <w:t>2023-2029年中国VR头盔市场现状调研与趋势预测报告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4740eb268549f1" w:history="1">
        <w:r>
          <w:rPr>
            <w:rStyle w:val="Hyperlink"/>
          </w:rPr>
          <w:t>https://www.20087.com/1/12/VRTouKuiDeQianJingQuShi.html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f9189a639407e" w:history="1">
      <w:r>
        <w:rPr>
          <w:rStyle w:val="Hyperlink"/>
        </w:rPr>
        <w:t>2023-2029年中国VR头盔市场现状调研与趋势预测报告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VRTouKuiDeQianJingQuShi.html" TargetMode="External" Id="R404740eb2685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VRTouKuiDeQianJingQuShi.html" TargetMode="External" Id="R6e1f9189a639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2023-05-19T05:42:00Z</dcterms:created>
  <dcterms:modified xsi:type="dcterms:W3CDTF">2023-05-19T06:42:00Z</dcterms:modified>
  <dc:subject>2023-2029年中国VR头盔市场现状调研与趋势预测报告</dc:subject>
  <dc:title>2023-2029年中国VR头盔市场现状调研与趋势预测报告</dc:title>
  <cp:keywords>2023-2029年中国VR头盔市场现状调研与趋势预测报告</cp:keywords>
  <dc:description>2023-2029年中国VR头盔市场现状调研与趋势预测报告</dc:description>
</cp:coreProperties>
</file>