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4cab0842048e8" w:history="1">
              <w:r>
                <w:rPr>
                  <w:rStyle w:val="Hyperlink"/>
                </w:rPr>
                <w:t>全球与中国X射线面密度测量仪行业市场调研及发展前景报告（2025-2031年）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4cab0842048e8" w:history="1">
              <w:r>
                <w:rPr>
                  <w:rStyle w:val="Hyperlink"/>
                </w:rPr>
                <w:t>全球与中国X射线面密度测量仪行业市场调研及发展前景报告（2025-2031年）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34cab0842048e8" w:history="1">
                <w:r>
                  <w:rPr>
                    <w:rStyle w:val="Hyperlink"/>
                  </w:rPr>
                  <w:t>https://www.20087.com/1/12/XSheXianMianMiDuCeLiangYiHangYeXianZhuangJiQianJing.html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面密度测量仪是一种用于检测材料厚度和密度分布的精密仪器，广泛应用于钢铁、铝业、造纸等行业。其原理是通过发射X射线穿透被测物体，并根据吸收量的变化来计算材料的厚度和密度。近年来，随着工业自动化水平的不断提高，对在线检测设备的需求日益增加，X射线面密度测量仪凭借其高精度和非接触式测量的优势，成为众多企业的首选工具。然而，高昂的设备成本和技术门槛限制了其在中小型企业中的普及程度。</w:t>
      </w:r>
      <w:r>
        <w:rPr>
          <w:rFonts w:hint="eastAsia"/>
        </w:rPr>
        <w:br/>
      </w:r>
      <w:r>
        <w:rPr>
          <w:rFonts w:hint="eastAsia"/>
        </w:rPr>
        <w:t>　　未来，X射线面密度测量仪的发展将更加注重智能化和多功能集成。一方面，通过引入大数据分析和云计算技术，实现对生产过程中材料厚度和密度变化的实时监控和预测，帮助用户优化生产工艺；另一方面，结合机器学习算法，使测量仪具备自我校准和故障诊断功能，提高设备的可靠性和维护效率。此外，随着环保法规日益严格，对绿色制造和资源节约的要求越来越高，X射线面密度测量仪将在更多节能减排项目中发挥作用，推动企业向可持续发展方向转型。同时，针对特定应用场景如新能源电池制造、薄膜材料生产等推出定制化解决方案，也将成为行业发展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4cab0842048e8" w:history="1">
        <w:r>
          <w:rPr>
            <w:rStyle w:val="Hyperlink"/>
          </w:rPr>
          <w:t>全球与中国X射线面密度测量仪行业市场调研及发展前景报告（2025-2031年）</w:t>
        </w:r>
      </w:hyperlink>
      <w:r>
        <w:rPr>
          <w:rFonts w:hint="eastAsia"/>
        </w:rPr>
        <w:t>》全面分析了X射线面密度测量仪行业的市场规模、供需状况及产业链结构，深入探讨了X射线面密度测量仪各细分市场的品牌竞争情况和价格动态，聚焦X射线面密度测量仪重点企业经营现状，揭示了行业的集中度和竞争格局。此外，X射线面密度测量仪报告对X射线面密度测量仪行业的市场前景进行了科学预测，揭示了行业未来的发展趋势、潜在风险和机遇。X射线面密度测量仪报告旨在为X射线面密度测量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X射线面密度测量仪市场概述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按照不同产品类型，X射线面密度测量仪主要可以分为如下几个类别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全球不同产品类型X射线面密度测量仪销售额增长趋势2020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在线式</w:t>
      </w:r>
      <w:r>
        <w:rPr>
          <w:rFonts w:hint="eastAsia"/>
        </w:rPr>
        <w:br/>
      </w:r>
      <w:r>
        <w:rPr>
          <w:rFonts w:hint="eastAsia"/>
        </w:rPr>
        <w:t>　　　　1.2.3 离线式</w:t>
      </w:r>
      <w:r>
        <w:rPr>
          <w:rFonts w:hint="eastAsia"/>
        </w:rPr>
        <w:br/>
      </w:r>
      <w:r>
        <w:rPr>
          <w:rFonts w:hint="eastAsia"/>
        </w:rPr>
        <w:t>　　1.3 从不同应用，X射线面密度测量仪主要包括如下几个方面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全球不同应用X射线面密度测量仪销售额增长趋势2020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新能源电池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X射线面密度测量仪行业背景、发展历史、现状及趋势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X射线面密度测量仪行业目前现状分析</w:t>
      </w:r>
      <w:r>
        <w:rPr>
          <w:rFonts w:hint="eastAsia"/>
        </w:rPr>
        <w:br/>
      </w:r>
      <w:r>
        <w:rPr>
          <w:rFonts w:hint="eastAsia"/>
        </w:rPr>
        <w:t>　　　　1.4.2 X射线面密度测量仪发展趋势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全球X射线面密度测量仪总体规模分析</w:t>
      </w:r>
      <w:r>
        <w:rPr>
          <w:rFonts w:hint="eastAsia"/>
        </w:rPr>
        <w:br/>
      </w:r>
      <w:r>
        <w:rPr>
          <w:rFonts w:hint="eastAsia"/>
        </w:rPr>
        <w:t>　　2.1 全球X射线面密度测量仪供需现状及预测（2020-2031）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全球X射线面密度测量仪产能、产量、产能利用率及发展趋势（2020-2031）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全球X射线面密度测量仪产量、需求量及发展趋势（2020-2031）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全球主要地区X射线面密度测量仪产量及发展趋势（2020-2031）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全球主要地区X射线面密度测量仪产量（2020-2025）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全球主要地区X射线面密度测量仪产量（2026-2031）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全球主要地区X射线面密度测量仪产量市场份额（2020-2031）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中国X射线面密度测量仪供需现状及预测（2020-2031）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中国X射线面密度测量仪产能、产量、产能利用率及发展趋势（2020-2031）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中国X射线面密度测量仪产量、市场需求量及发展趋势（2020-2031）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全球X射线面密度测量仪销量及销售额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全球市场X射线面密度测量仪销售额（2020-2031）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全球市场X射线面密度测量仪销量（2020-2031）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全球市场X射线面密度测量仪价格趋势（2020-2031）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全球X射线面密度测量仪主要地区分析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全球主要地区X射线面密度测量仪市场规模分析：2020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全球主要地区X射线面密度测量仪销售收入及市场份额（2020-2025年）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全球主要地区X射线面密度测量仪销售收入预测（2026-2031年）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全球主要地区X射线面密度测量仪销量分析：2020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全球主要地区X射线面密度测量仪销量及市场份额（2020-2025年）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全球主要地区X射线面密度测量仪销量及市场份额预测（2026-2031）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北美市场X射线面密度测量仪销量、收入及增长率（2020-2031）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欧洲市场X射线面密度测量仪销量、收入及增长率（2020-2031）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中国市场X射线面密度测量仪销量、收入及增长率（2020-2031）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日本市场X射线面密度测量仪销量、收入及增长率（2020-2031）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东南亚市场X射线面密度测量仪销量、收入及增长率（2020-2031）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印度市场X射线面密度测量仪销量、收入及增长率（2020-2031）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全球市场主要厂商X射线面密度测量仪产能市场份额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全球市场主要厂商X射线面密度测量仪销量（2020-2025）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全球市场主要厂商X射线面密度测量仪销量（2020-2025）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全球市场主要厂商X射线面密度测量仪销售收入（2020-2025）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全球市场主要厂商X射线面密度测量仪销售价格（2020-2025）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2024年全球主要生产商X射线面密度测量仪收入排名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中国市场主要厂商X射线面密度测量仪销量（2020-2025）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中国市场主要厂商X射线面密度测量仪销量（2020-2025）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中国市场主要厂商X射线面密度测量仪销售收入（2020-2025）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2024年中国主要生产商X射线面密度测量仪收入排名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中国市场主要厂商X射线面密度测量仪销售价格（2020-2025）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全球主要厂商X射线面密度测量仪总部及产地分布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全球主要厂商成立时间及X射线面密度测量仪商业化日期</w:t>
      </w:r>
      <w:r>
        <w:rPr>
          <w:rFonts w:hint="eastAsia"/>
        </w:rPr>
        <w:br/>
      </w:r>
      <w:r>
        <w:rPr>
          <w:rFonts w:hint="eastAsia"/>
        </w:rPr>
        <w:t>　　4.6 全球主要厂商X射线面密度测量仪产品类型及应用</w:t>
      </w:r>
      <w:r>
        <w:rPr>
          <w:rFonts w:hint="eastAsia"/>
        </w:rPr>
        <w:br/>
      </w:r>
      <w:r>
        <w:rPr>
          <w:rFonts w:hint="eastAsia"/>
        </w:rPr>
        <w:t>　　4.7 X射线面密度测量仪行业集中度、竞争程度分析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X射线面密度测量仪行业集中度分析：2024年全球Top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全球X射线面密度测量仪第一梯队、第二梯队和第三梯队生产商（品牌）及市场份额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重点企业（1）基本信息、X射线面密度测量仪生产基地、销售区域、竞争对手及市场地位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X射线面密度测量仪产品规格、参数及市场应用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X射线面密度测量仪销量、收入、价格及毛利率（2020-2025）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重点企业（2）基本信息、X射线面密度测量仪生产基地、销售区域、竞争对手及市场地位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X射线面密度测量仪产品规格、参数及市场应用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X射线面密度测量仪销量、收入、价格及毛利率（2020-2025）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重点企业（3）基本信息、X射线面密度测量仪生产基地、销售区域、竞争对手及市场地位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X射线面密度测量仪产品规格、参数及市场应用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X射线面密度测量仪销量、收入、价格及毛利率（2020-2025）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重点企业（4）基本信息、X射线面密度测量仪生产基地、销售区域、竞争对手及市场地位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X射线面密度测量仪产品规格、参数及市场应用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X射线面密度测量仪销量、收入、价格及毛利率（2020-2025）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重点企业（5）基本信息、X射线面密度测量仪生产基地、销售区域、竞争对手及市场地位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X射线面密度测量仪产品规格、参数及市场应用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X射线面密度测量仪销量、收入、价格及毛利率（2020-2025）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重点企业（6）基本信息、X射线面密度测量仪生产基地、销售区域、竞争对手及市场地位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X射线面密度测量仪产品规格、参数及市场应用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X射线面密度测量仪销量、收入、价格及毛利率（2020-2025）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重点企业（7）基本信息、X射线面密度测量仪生产基地、销售区域、竞争对手及市场地位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X射线面密度测量仪产品规格、参数及市场应用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X射线面密度测量仪销量、收入、价格及毛利率（2020-2025）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重点企业（8）基本信息、X射线面密度测量仪生产基地、销售区域、竞争对手及市场地位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X射线面密度测量仪产品规格、参数及市场应用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X射线面密度测量仪销量、收入、价格及毛利率（2020-2025）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重点企业（9）基本信息、X射线面密度测量仪生产基地、销售区域、竞争对手及市场地位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X射线面密度测量仪产品规格、参数及市场应用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X射线面密度测量仪销量、收入、价格及毛利率（2020-2025）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重点企业（10）基本信息、X射线面密度测量仪生产基地、销售区域、竞争对手及市场地位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X射线面密度测量仪产品规格、参数及市场应用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X射线面密度测量仪销量、收入、价格及毛利率（2020-2025）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不同产品类型X射线面密度测量仪分析</w:t>
      </w:r>
      <w:r>
        <w:rPr>
          <w:rFonts w:hint="eastAsia"/>
        </w:rPr>
        <w:br/>
      </w:r>
      <w:r>
        <w:rPr>
          <w:rFonts w:hint="eastAsia"/>
        </w:rPr>
        <w:t>　　6.1 全球不同产品类型X射线面密度测量仪销量（2020-2031）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全球不同产品类型X射线面密度测量仪销量及市场份额（2020-2025）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全球不同产品类型X射线面密度测量仪销量预测（2026-2031）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全球不同产品类型X射线面密度测量仪收入（2020-2031）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全球不同产品类型X射线面密度测量仪收入及市场份额（2020-2025）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全球不同产品类型X射线面密度测量仪收入预测（2026-2031）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全球不同产品类型X射线面密度测量仪价格走势（2020-2031）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不同应用X射线面密度测量仪分析</w:t>
      </w:r>
      <w:r>
        <w:rPr>
          <w:rFonts w:hint="eastAsia"/>
        </w:rPr>
        <w:br/>
      </w:r>
      <w:r>
        <w:rPr>
          <w:rFonts w:hint="eastAsia"/>
        </w:rPr>
        <w:t>　　7.1 全球不同应用X射线面密度测量仪销量（2020-2031）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全球不同应用X射线面密度测量仪销量及市场份额（2020-2025）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全球不同应用X射线面密度测量仪销量预测（2026-2031）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全球不同应用X射线面密度测量仪收入（2020-2031）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全球不同应用X射线面密度测量仪收入及市场份额（2020-2025）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全球不同应用X射线面密度测量仪收入预测（2026-2031）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全球不同应用X射线面密度测量仪价格走势（2020-2031）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X射线面密度测量仪产业链分析</w:t>
      </w:r>
      <w:r>
        <w:rPr>
          <w:rFonts w:hint="eastAsia"/>
        </w:rPr>
        <w:br/>
      </w:r>
      <w:r>
        <w:rPr>
          <w:rFonts w:hint="eastAsia"/>
        </w:rPr>
        <w:t>　　8.2 X射线面密度测量仪工艺制造技术分析</w:t>
      </w:r>
      <w:r>
        <w:rPr>
          <w:rFonts w:hint="eastAsia"/>
        </w:rPr>
        <w:br/>
      </w:r>
      <w:r>
        <w:rPr>
          <w:rFonts w:hint="eastAsia"/>
        </w:rPr>
        <w:t>　　8.3 X射线面密度测量仪产业上游供应分析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X射线面密度测量仪下游客户分析</w:t>
      </w:r>
      <w:r>
        <w:rPr>
          <w:rFonts w:hint="eastAsia"/>
        </w:rPr>
        <w:br/>
      </w:r>
      <w:r>
        <w:rPr>
          <w:rFonts w:hint="eastAsia"/>
        </w:rPr>
        <w:t>　　8.5 X射线面密度测量仪销售渠道分析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X射线面密度测量仪行业发展机遇及主要驱动因素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X射线面密度测量仪行业发展面临的风险</w:t>
      </w:r>
      <w:r>
        <w:rPr>
          <w:rFonts w:hint="eastAsia"/>
        </w:rPr>
        <w:br/>
      </w:r>
      <w:r>
        <w:rPr>
          <w:rFonts w:hint="eastAsia"/>
        </w:rPr>
        <w:t>　　9.3 X射线面密度测量仪行业政策分析</w:t>
      </w:r>
      <w:r>
        <w:rPr>
          <w:rFonts w:hint="eastAsia"/>
        </w:rPr>
        <w:br/>
      </w:r>
      <w:r>
        <w:rPr>
          <w:rFonts w:hint="eastAsia"/>
        </w:rPr>
        <w:t>　　9.4 X射线面密度测量仪中国企业SWOT分析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全球不同产品类型X射线面密度测量仪销售额增长（CAGR）趋势2020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X射线面密度测量仪行业目前发展现状</w:t>
      </w:r>
      <w:r>
        <w:rPr>
          <w:rFonts w:hint="eastAsia"/>
        </w:rPr>
        <w:br/>
      </w:r>
      <w:r>
        <w:rPr>
          <w:rFonts w:hint="eastAsia"/>
        </w:rPr>
        <w:t>　　表 4： X射线面密度测量仪发展趋势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全球主要地区X射线面密度测量仪产量增速（CAGR）：（2020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全球主要地区X射线面密度测量仪产量（2020-2025）&amp;（千台）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全球主要地区X射线面密度测量仪产量（2026-2031）&amp;（千台）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全球主要地区X射线面密度测量仪产量市场份额（2020-2025）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全球主要地区X射线面密度测量仪产量（2026-2031）&amp;（千台）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全球主要地区X射线面密度测量仪销售收入增速：（2020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全球主要地区X射线面密度测量仪销售收入（2020-2025）&amp;（百万美元）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全球主要地区X射线面密度测量仪销售收入市场份额（2020-2025）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全球主要地区X射线面密度测量仪收入（2026-2031）&amp;（百万美元）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全球主要地区X射线面密度测量仪收入市场份额（2026-2031）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全球主要地区X射线面密度测量仪销量（千台）：2020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全球主要地区X射线面密度测量仪销量（2020-2025）&amp;（千台）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全球主要地区X射线面密度测量仪销量市场份额（2020-2025）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全球主要地区X射线面密度测量仪销量（2026-2031）&amp;（千台）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全球主要地区X射线面密度测量仪销量份额（2026-2031）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全球市场主要厂商X射线面密度测量仪产能（2024-2025）&amp;（千台）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全球市场主要厂商X射线面密度测量仪销量（2020-2025）&amp;（千台）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全球市场主要厂商X射线面密度测量仪销量市场份额（2020-2025）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全球市场主要厂商X射线面密度测量仪销售收入（2020-2025）&amp;（百万美元）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全球市场主要厂商X射线面密度测量仪销售收入市场份额（2020-2025）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全球市场主要厂商X射线面密度测量仪销售价格（2020-2025）&amp;（美元/台）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2024年全球主要生产商X射线面密度测量仪收入排名（百万美元）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中国市场主要厂商X射线面密度测量仪销量（2020-2025）&amp;（千台）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中国市场主要厂商X射线面密度测量仪销量市场份额（2020-2025）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中国市场主要厂商X射线面密度测量仪销售收入（2020-2025）&amp;（百万美元）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中国市场主要厂商X射线面密度测量仪销售收入市场份额（2020-2025）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2024年中国主要生产商X射线面密度测量仪收入排名（百万美元）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中国市场主要厂商X射线面密度测量仪销售价格（2020-2025）&amp;（美元/台）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全球主要厂商X射线面密度测量仪总部及产地分布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全球主要厂商成立时间及X射线面密度测量仪商业化日期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全球主要厂商X射线面密度测量仪产品类型及应用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2024年全球X射线面密度测量仪主要厂商市场地位（第一梯队、第二梯队和第三梯队）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全球X射线面密度测量仪市场投资、并购等现状分析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X射线面密度测量仪生产基地、销售区域、竞争对手及市场地位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X射线面密度测量仪产品规格、参数及市场应用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X射线面密度测量仪销量（千台）、收入（百万美元）、价格（美元/台）及毛利率（2020-2025）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X射线面密度测量仪生产基地、销售区域、竞争对手及市场地位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X射线面密度测量仪产品规格、参数及市场应用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X射线面密度测量仪销量（千台）、收入（百万美元）、价格（美元/台）及毛利率（2020-2025）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X射线面密度测量仪生产基地、销售区域、竞争对手及市场地位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X射线面密度测量仪产品规格、参数及市场应用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X射线面密度测量仪销量（千台）、收入（百万美元）、价格（美元/台）及毛利率（2020-2025）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X射线面密度测量仪生产基地、销售区域、竞争对手及市场地位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X射线面密度测量仪产品规格、参数及市场应用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X射线面密度测量仪销量（千台）、收入（百万美元）、价格（美元/台）及毛利率（2020-2025）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X射线面密度测量仪生产基地、销售区域、竞争对手及市场地位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X射线面密度测量仪产品规格、参数及市场应用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X射线面密度测量仪销量（千台）、收入（百万美元）、价格（美元/台）及毛利率（2020-2025）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X射线面密度测量仪生产基地、销售区域、竞争对手及市场地位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X射线面密度测量仪产品规格、参数及市场应用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X射线面密度测量仪销量（千台）、收入（百万美元）、价格（美元/台）及毛利率（2020-2025）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X射线面密度测量仪生产基地、销售区域、竞争对手及市场地位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X射线面密度测量仪产品规格、参数及市场应用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X射线面密度测量仪销量（千台）、收入（百万美元）、价格（美元/台）及毛利率（2020-2025）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X射线面密度测量仪生产基地、销售区域、竞争对手及市场地位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X射线面密度测量仪产品规格、参数及市场应用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X射线面密度测量仪销量（千台）、收入（百万美元）、价格（美元/台）及毛利率（2020-2025）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X射线面密度测量仪生产基地、销售区域、竞争对手及市场地位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X射线面密度测量仪产品规格、参数及市场应用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X射线面密度测量仪销量（千台）、收入（百万美元）、价格（美元/台）及毛利率（2020-2025）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X射线面密度测量仪生产基地、销售区域、竞争对手及市场地位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X射线面密度测量仪产品规格、参数及市场应用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X射线面密度测量仪销量（千台）、收入（百万美元）、价格（美元/台）及毛利率（2020-2025）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全球不同产品类型X射线面密度测量仪销量（2020-2025年）&amp;（千台）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全球不同产品类型X射线面密度测量仪销量市场份额（2020-2025）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全球不同产品类型X射线面密度测量仪销量预测（2026-2031）&amp;（千台）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全球市场不同产品类型X射线面密度测量仪销量市场份额预测（2026-2031）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全球不同产品类型X射线面密度测量仪收入（2020-2025年）&amp;（百万美元）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全球不同产品类型X射线面密度测量仪收入市场份额（2020-2025）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全球不同产品类型X射线面密度测量仪收入预测（2026-2031）&amp;（百万美元）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全球不同产品类型X射线面密度测量仪收入市场份额预测（2026-2031）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全球不同应用X射线面密度测量仪销量（2020-2025年）&amp;（千台）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全球不同应用X射线面密度测量仪销量市场份额（2020-2025）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全球不同应用X射线面密度测量仪销量预测（2026-2031）&amp;（千台）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全球市场不同应用X射线面密度测量仪销量市场份额预测（2026-2031）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全球不同应用X射线面密度测量仪收入（2020-2025年）&amp;（百万美元）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全球不同应用X射线面密度测量仪收入市场份额（2020-2025）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全球不同应用X射线面密度测量仪收入预测（2026-2031）&amp;（百万美元）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全球不同应用X射线面密度测量仪收入市场份额预测（2026-2031）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X射线面密度测量仪上游原料供应商及联系方式列表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X射线面密度测量仪典型客户列表</w:t>
      </w:r>
      <w:r>
        <w:rPr>
          <w:rFonts w:hint="eastAsia"/>
        </w:rPr>
        <w:br/>
      </w:r>
      <w:r>
        <w:rPr>
          <w:rFonts w:hint="eastAsia"/>
        </w:rPr>
        <w:t>　　表 106： X射线面密度测量仪主要销售模式及销售渠道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X射线面密度测量仪行业发展机遇及主要驱动因素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X射线面密度测量仪行业发展面临的风险</w:t>
      </w:r>
      <w:r>
        <w:rPr>
          <w:rFonts w:hint="eastAsia"/>
        </w:rPr>
        <w:br/>
      </w:r>
      <w:r>
        <w:rPr>
          <w:rFonts w:hint="eastAsia"/>
        </w:rPr>
        <w:t>　　表 109： X射线面密度测量仪行业政策分析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X射线面密度测量仪产品图片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全球不同产品类型X射线面密度测量仪销售额2020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全球不同产品类型X射线面密度测量仪市场份额2024 &amp; 2031</w:t>
      </w:r>
      <w:r>
        <w:rPr>
          <w:rFonts w:hint="eastAsia"/>
        </w:rPr>
        <w:br/>
      </w:r>
      <w:r>
        <w:rPr>
          <w:rFonts w:hint="eastAsia"/>
        </w:rPr>
        <w:t>　　图 4： 在线式产品图片</w:t>
      </w:r>
      <w:r>
        <w:rPr>
          <w:rFonts w:hint="eastAsia"/>
        </w:rPr>
        <w:br/>
      </w:r>
      <w:r>
        <w:rPr>
          <w:rFonts w:hint="eastAsia"/>
        </w:rPr>
        <w:t>　　图 5： 离线式产品图片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全球不同应用X射线面密度测量仪市场份额2024 &amp; 2031</w:t>
      </w:r>
      <w:r>
        <w:rPr>
          <w:rFonts w:hint="eastAsia"/>
        </w:rPr>
        <w:br/>
      </w:r>
      <w:r>
        <w:rPr>
          <w:rFonts w:hint="eastAsia"/>
        </w:rPr>
        <w:t>　　图 8： 新能源电池</w:t>
      </w:r>
      <w:r>
        <w:rPr>
          <w:rFonts w:hint="eastAsia"/>
        </w:rPr>
        <w:br/>
      </w:r>
      <w:r>
        <w:rPr>
          <w:rFonts w:hint="eastAsia"/>
        </w:rPr>
        <w:t>　　图 9： 电子产品</w:t>
      </w:r>
      <w:r>
        <w:rPr>
          <w:rFonts w:hint="eastAsia"/>
        </w:rPr>
        <w:br/>
      </w:r>
      <w:r>
        <w:rPr>
          <w:rFonts w:hint="eastAsia"/>
        </w:rPr>
        <w:t>　　图 10： 其它</w:t>
      </w:r>
      <w:r>
        <w:rPr>
          <w:rFonts w:hint="eastAsia"/>
        </w:rPr>
        <w:br/>
      </w:r>
      <w:r>
        <w:rPr>
          <w:rFonts w:hint="eastAsia"/>
        </w:rPr>
        <w:t>　　图 11： 全球X射线面密度测量仪产能、产量、产能利用率及发展趋势（2020-2031）&amp;（千台）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全球X射线面密度测量仪产量、需求量及发展趋势（2020-2031）&amp;（千台）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全球主要地区X射线面密度测量仪产量（2020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全球主要地区X射线面密度测量仪产量市场份额（2020-2031）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中国X射线面密度测量仪产能、产量、产能利用率及发展趋势（2020-2031）&amp;（千台）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中国X射线面密度测量仪产量、市场需求量及发展趋势（2020-2031）&amp;（千台）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全球X射线面密度测量仪市场销售额及增长率：（2020-2031）&amp;（百万美元）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全球市场X射线面密度测量仪市场规模：2020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全球市场X射线面密度测量仪销量及增长率（2020-2031）&amp;（千台）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全球市场X射线面密度测量仪价格趋势（2020-2031）&amp;（美元/台）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全球主要地区X射线面密度测量仪销售收入（2020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全球主要地区X射线面密度测量仪销售收入市场份额（2020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北美市场X射线面密度测量仪销量及增长率（2020-2031）&amp;（千台）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北美市场X射线面密度测量仪收入及增长率（2020-2031）&amp;（百万美元）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欧洲市场X射线面密度测量仪销量及增长率（2020-2031）&amp;（千台）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欧洲市场X射线面密度测量仪收入及增长率（2020-2031）&amp;（百万美元）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中国市场X射线面密度测量仪销量及增长率（2020-2031）&amp;（千台）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中国市场X射线面密度测量仪收入及增长率（2020-2031）&amp;（百万美元）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日本市场X射线面密度测量仪销量及增长率（2020-2031）&amp;（千台）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日本市场X射线面密度测量仪收入及增长率（2020-2031）&amp;（百万美元）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东南亚市场X射线面密度测量仪销量及增长率（2020-2031）&amp;（千台）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东南亚市场X射线面密度测量仪收入及增长率（2020-2031）&amp;（百万美元）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印度市场X射线面密度测量仪销量及增长率（2020-2031）&amp;（千台）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印度市场X射线面密度测量仪收入及增长率（2020-2031）&amp;（百万美元）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2024年全球市场主要厂商X射线面密度测量仪销量市场份额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2024年全球市场主要厂商X射线面密度测量仪收入市场份额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2024年中国市场主要厂商X射线面密度测量仪销量市场份额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2024年中国市场主要厂商X射线面密度测量仪收入市场份额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2024年全球前五大生产商X射线面密度测量仪市场份额</w:t>
      </w:r>
      <w:r>
        <w:rPr>
          <w:rFonts w:hint="eastAsia"/>
        </w:rPr>
        <w:br/>
      </w:r>
      <w:r>
        <w:rPr>
          <w:rFonts w:hint="eastAsia"/>
        </w:rPr>
        <w:t>　　图 40： 2024年全球X射线面密度测量仪第一梯队、第二梯队和第三梯队厂商及市场份额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全球不同产品类型X射线面密度测量仪价格走势（2020-2031）&amp;（美元/台）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全球不同应用X射线面密度测量仪价格走势（2020-2031）&amp;（美元/台）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X射线面密度测量仪产业链</w:t>
      </w:r>
      <w:r>
        <w:rPr>
          <w:rFonts w:hint="eastAsia"/>
        </w:rPr>
        <w:br/>
      </w:r>
      <w:r>
        <w:rPr>
          <w:rFonts w:hint="eastAsia"/>
        </w:rPr>
        <w:t>　　图 44： X射线面密度测量仪中国企业SWOT分析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4cab0842048e8" w:history="1">
        <w:r>
          <w:rPr>
            <w:rStyle w:val="Hyperlink"/>
          </w:rPr>
          <w:t>全球与中国X射线面密度测量仪行业市场调研及发展前景报告（2025-2031年）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34cab0842048e8" w:history="1">
        <w:r>
          <w:rPr>
            <w:rStyle w:val="Hyperlink"/>
          </w:rPr>
          <w:t>https://www.20087.com/1/12/XSheXianMianMiDuCeLiangYiHangYeXianZhuangJiQianJing.html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9dcd639de4018" w:history="1">
      <w:r>
        <w:rPr>
          <w:rStyle w:val="Hyperlink"/>
        </w:rPr>
        <w:t>全球与中国X射线面密度测量仪行业市场调研及发展前景报告（2025-2031年）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XSheXianMianMiDuCeLiangYiHangYeXianZhuangJiQianJing.html" TargetMode="External" Id="Rdc34cab08420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XSheXianMianMiDuCeLiangYiHangYeXianZhuangJiQianJing.html" TargetMode="External" Id="R3e99dcd639de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2025-02-05T00:14:31Z</dcterms:created>
  <dcterms:modified xsi:type="dcterms:W3CDTF">2025-02-05T01:14:31Z</dcterms:modified>
  <dc:subject>全球与中国X射线面密度测量仪行业市场调研及发展前景报告（2025-2031年）</dc:subject>
  <dc:title>全球与中国X射线面密度测量仪行业市场调研及发展前景报告（2025-2031年）</dc:title>
  <cp:keywords>全球与中国X射线面密度测量仪行业市场调研及发展前景报告（2025-2031年）</cp:keywords>
  <dc:description>全球与中国X射线面密度测量仪行业市场调研及发展前景报告（2025-2031年）</dc:description>
</cp:coreProperties>
</file>