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964d35d284e24" w:history="1">
              <w:r>
                <w:rPr>
                  <w:rStyle w:val="Hyperlink"/>
                </w:rPr>
                <w:t>2025年中国YT28凿岩机行业发展回顾与展望分析报告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964d35d284e24" w:history="1">
              <w:r>
                <w:rPr>
                  <w:rStyle w:val="Hyperlink"/>
                </w:rPr>
                <w:t>2025年中国YT28凿岩机行业发展回顾与展望分析报告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964d35d284e24" w:history="1">
                <w:r>
                  <w:rPr>
                    <w:rStyle w:val="Hyperlink"/>
                  </w:rPr>
                  <w:t>https://www.20087.com/0/30/YT28ZaoYanJiDiaoYanBaoGao.html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YT28凿岩机是一款经典的风动凿岩工具，广泛应用于采矿、建筑和隧道施工等行业。近年来，随着工程机械行业的技术进步，新型凿岩机在冲击力、钻速和能耗等方面取得了显著改善，同时，更人性化的操作界面和维护设计也提升了工作效率和安全性。</w:t>
      </w:r>
      <w:r>
        <w:rPr>
          <w:rFonts w:hint="eastAsia"/>
        </w:rPr>
        <w:br/>
      </w:r>
      <w:r>
        <w:rPr>
          <w:rFonts w:hint="eastAsia"/>
        </w:rPr>
        <w:t>　　未来，YT28凿岩机将朝着智能化和环保化方向发展。智能化体现在集成先进的传感器和控制系统，实现远程监控和自动化操作，减少人力需求，提高作业精度。环保化则指向减少噪音和排放，采用高效能的电动或混合动力驱动，减少对环境的影响，符合绿色施工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964d35d284e24" w:history="1">
        <w:r>
          <w:rPr>
            <w:rStyle w:val="Hyperlink"/>
          </w:rPr>
          <w:t>2025年中国YT28凿岩机行业发展回顾与展望分析报告</w:t>
        </w:r>
      </w:hyperlink>
      <w:r>
        <w:rPr>
          <w:rFonts w:hint="eastAsia"/>
        </w:rPr>
        <w:t>》系统分析了YT28凿岩机行业的市场规模、供需状况及竞争格局，重点解读了重点YT28凿岩机企业的经营表现。报告结合YT28凿岩机技术现状与未来方向，科学预测了行业发展趋势，并通过SWOT分析揭示了YT28凿岩机市场机遇与潜在风险。市场调研网发布的《</w:t>
      </w:r>
      <w:hyperlink r:id="Ra97964d35d284e24" w:history="1">
        <w:r>
          <w:rPr>
            <w:rStyle w:val="Hyperlink"/>
          </w:rPr>
          <w:t>2025年中国YT28凿岩机行业发展回顾与展望分析报告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YT28凿岩机行业概况</w:t>
      </w:r>
      <w:r>
        <w:rPr>
          <w:rFonts w:hint="eastAsia"/>
        </w:rPr>
        <w:br/>
      </w:r>
      <w:r>
        <w:rPr>
          <w:rFonts w:hint="eastAsia"/>
        </w:rPr>
        <w:t>　　第一节 YT28凿岩机行业定义与特征</w:t>
      </w:r>
      <w:r>
        <w:rPr>
          <w:rFonts w:hint="eastAsia"/>
        </w:rPr>
        <w:br/>
      </w:r>
      <w:r>
        <w:rPr>
          <w:rFonts w:hint="eastAsia"/>
        </w:rPr>
        <w:t>　　第二节 YT28凿岩机行业发展历程</w:t>
      </w:r>
      <w:r>
        <w:rPr>
          <w:rFonts w:hint="eastAsia"/>
        </w:rPr>
        <w:br/>
      </w:r>
      <w:r>
        <w:rPr>
          <w:rFonts w:hint="eastAsia"/>
        </w:rPr>
        <w:t>　　第三节 YT28凿岩机产业链分析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2024-2025年中国YT28凿岩机行业发展环境分析</w:t>
      </w:r>
      <w:r>
        <w:rPr>
          <w:rFonts w:hint="eastAsia"/>
        </w:rPr>
        <w:br/>
      </w:r>
      <w:r>
        <w:rPr>
          <w:rFonts w:hint="eastAsia"/>
        </w:rPr>
        <w:t>　　第一节 YT28凿岩机行业经济环境分析</w:t>
      </w:r>
      <w:r>
        <w:rPr>
          <w:rFonts w:hint="eastAsia"/>
        </w:rPr>
        <w:br/>
      </w:r>
      <w:r>
        <w:rPr>
          <w:rFonts w:hint="eastAsia"/>
        </w:rPr>
        <w:t>　　第二节 YT28凿岩机行业政策环境分析</w:t>
      </w:r>
      <w:r>
        <w:rPr>
          <w:rFonts w:hint="eastAsia"/>
        </w:rPr>
        <w:br/>
      </w:r>
      <w:r>
        <w:rPr>
          <w:rFonts w:hint="eastAsia"/>
        </w:rPr>
        <w:t>　　　　一、YT28凿岩机行业政策影响分析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二、相关YT28凿岩机行业标准分析</w:t>
      </w:r>
      <w:r>
        <w:rPr>
          <w:rFonts w:hint="eastAsia"/>
        </w:rPr>
        <w:br/>
      </w:r>
      <w:r>
        <w:rPr>
          <w:rFonts w:hint="eastAsia"/>
        </w:rPr>
        <w:t>　　第三节 YT28凿岩机行业社会环境分析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2024-2025年YT28凿岩机行业技术发展现状及趋势分析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YT28凿岩机行业技术发展现状分析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国内外YT28凿岩机行业技术差异与原因</w:t>
      </w:r>
      <w:r>
        <w:rPr>
          <w:rFonts w:hint="eastAsia"/>
        </w:rPr>
        <w:br/>
      </w:r>
      <w:r>
        <w:rPr>
          <w:rFonts w:hint="eastAsia"/>
        </w:rPr>
        <w:t>　　第三节 YT28凿岩机行业技术发展方向、趋势预测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提升YT28凿岩机行业技术能力策略建议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2024-2025年中国YT28凿岩机行业发展概况</w:t>
      </w:r>
      <w:r>
        <w:rPr>
          <w:rFonts w:hint="eastAsia"/>
        </w:rPr>
        <w:br/>
      </w:r>
      <w:r>
        <w:rPr>
          <w:rFonts w:hint="eastAsia"/>
        </w:rPr>
        <w:t>　　第一节 YT28凿岩机行业发展态势分析</w:t>
      </w:r>
      <w:r>
        <w:rPr>
          <w:rFonts w:hint="eastAsia"/>
        </w:rPr>
        <w:br/>
      </w:r>
      <w:r>
        <w:rPr>
          <w:rFonts w:hint="eastAsia"/>
        </w:rPr>
        <w:t>　　第二节 YT28凿岩机行业发展特点分析</w:t>
      </w:r>
      <w:r>
        <w:rPr>
          <w:rFonts w:hint="eastAsia"/>
        </w:rPr>
        <w:br/>
      </w:r>
      <w:r>
        <w:rPr>
          <w:rFonts w:hint="eastAsia"/>
        </w:rPr>
        <w:t>　　第三节 YT28凿岩机行业市场供需分析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2024-2025年中国YT28凿岩机行业供给与需求情况分析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中国YT28凿岩机行业总体规模</w:t>
      </w:r>
      <w:r>
        <w:rPr>
          <w:rFonts w:hint="eastAsia"/>
        </w:rPr>
        <w:br/>
      </w:r>
      <w:r>
        <w:rPr>
          <w:rFonts w:hint="eastAsia"/>
        </w:rPr>
        <w:t>　　第二节 中国YT28凿岩机行业盈利情况分析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中国YT28凿岩机行业产量情况分析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一、2019-2024年中国YT28凿岩机行业产量统计分析</w:t>
      </w:r>
      <w:r>
        <w:rPr>
          <w:rFonts w:hint="eastAsia"/>
        </w:rPr>
        <w:br/>
      </w:r>
      <w:r>
        <w:rPr>
          <w:rFonts w:hint="eastAsia"/>
        </w:rPr>
        <w:t>　　　　二、YT28凿岩机行业区域产量分析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三、2025-2031年中国YT28凿岩机行业产量预测分析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中国YT28凿岩机行业需求概况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一、2019-2024年中国YT28凿岩机行业需求情况分析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二、2024-2025年中国YT28凿岩机行业市场需求特点分析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三、2025-2031年中国YT28凿岩机市场需求预测分析</w:t>
      </w:r>
      <w:r>
        <w:rPr>
          <w:rFonts w:hint="eastAsia"/>
        </w:rPr>
        <w:br/>
      </w:r>
      <w:r>
        <w:rPr>
          <w:rFonts w:hint="eastAsia"/>
        </w:rPr>
        <w:t>　　第五节 YT28凿岩机产业供需平衡状况分析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YT28凿岩机细分市场深度分析</w:t>
      </w:r>
      <w:r>
        <w:rPr>
          <w:rFonts w:hint="eastAsia"/>
        </w:rPr>
        <w:br/>
      </w:r>
      <w:r>
        <w:rPr>
          <w:rFonts w:hint="eastAsia"/>
        </w:rPr>
        <w:t>　　第一节 YT28凿岩机细分市场（一）发展研究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YT28凿岩机细分市场（二）发展研究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中国YT28凿岩机行业进出口情况分析</w:t>
      </w:r>
      <w:r>
        <w:rPr>
          <w:rFonts w:hint="eastAsia"/>
        </w:rPr>
        <w:br/>
      </w:r>
      <w:r>
        <w:rPr>
          <w:rFonts w:hint="eastAsia"/>
        </w:rPr>
        <w:t>　　第一节 YT28凿岩机行业出口情况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一、2019-2024年YT28凿岩机行业出口情况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三、2025-2031年YT28凿岩机行业出口情况预测</w:t>
      </w:r>
      <w:r>
        <w:rPr>
          <w:rFonts w:hint="eastAsia"/>
        </w:rPr>
        <w:br/>
      </w:r>
      <w:r>
        <w:rPr>
          <w:rFonts w:hint="eastAsia"/>
        </w:rPr>
        <w:t>　　第二节 YT28凿岩机行业进口情况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一、2019-2024年YT28凿岩机行业进口情况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三、2025-2031年YT28凿岩机行业进口情况预测</w:t>
      </w:r>
      <w:r>
        <w:rPr>
          <w:rFonts w:hint="eastAsia"/>
        </w:rPr>
        <w:br/>
      </w:r>
      <w:r>
        <w:rPr>
          <w:rFonts w:hint="eastAsia"/>
        </w:rPr>
        <w:t>　　第三节 YT28凿岩机行业进出口面临的挑战及对策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2019-2024年中国YT28凿岩机行业区域市场分析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中国YT28凿岩机行业区域市场结构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重点地区YT28凿岩机行业调研分析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一、重点地区（一）YT28凿岩机市场分析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二、重点地区（二）YT28凿岩机市场分析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三、重点地区（三）YT28凿岩机市场分析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四、重点地区（四）YT28凿岩机市场分析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五、重点地区（五）YT28凿岩机市场分析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YT28凿岩机行业竞争格局分析</w:t>
      </w:r>
      <w:r>
        <w:rPr>
          <w:rFonts w:hint="eastAsia"/>
        </w:rPr>
        <w:br/>
      </w:r>
      <w:r>
        <w:rPr>
          <w:rFonts w:hint="eastAsia"/>
        </w:rPr>
        <w:t>　　第一节 YT28凿岩机行业集中度分析</w:t>
      </w:r>
      <w:r>
        <w:rPr>
          <w:rFonts w:hint="eastAsia"/>
        </w:rPr>
        <w:br/>
      </w:r>
      <w:r>
        <w:rPr>
          <w:rFonts w:hint="eastAsia"/>
        </w:rPr>
        <w:t>　　　　一、YT28凿岩机市场集中度分析</w:t>
      </w:r>
      <w:r>
        <w:rPr>
          <w:rFonts w:hint="eastAsia"/>
        </w:rPr>
        <w:br/>
      </w:r>
      <w:r>
        <w:rPr>
          <w:rFonts w:hint="eastAsia"/>
        </w:rPr>
        <w:t>　　　　二、YT28凿岩机企业集中度分析</w:t>
      </w:r>
      <w:r>
        <w:rPr>
          <w:rFonts w:hint="eastAsia"/>
        </w:rPr>
        <w:br/>
      </w:r>
      <w:r>
        <w:rPr>
          <w:rFonts w:hint="eastAsia"/>
        </w:rPr>
        <w:t>　　　　三、YT28凿岩机区域集中度分析</w:t>
      </w:r>
      <w:r>
        <w:rPr>
          <w:rFonts w:hint="eastAsia"/>
        </w:rPr>
        <w:br/>
      </w:r>
      <w:r>
        <w:rPr>
          <w:rFonts w:hint="eastAsia"/>
        </w:rPr>
        <w:t>　　第二节 YT28凿岩机行业竞争格局分析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一、2024-2025年YT28凿岩机行业竞争分析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二、2024-2025年中外YT28凿岩机产品竞争分析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三、2024-2025年中国YT28凿岩机市场竞争分析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四、2025-2031年国内主要YT28凿岩机企业动向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YT28凿岩机行业重点企业发展调研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YT28凿岩机重点企业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三、YT28凿岩机企业经营情况分析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YT28凿岩机重点企业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三、YT28凿岩机企业经营情况分析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YT28凿岩机重点企业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三、YT28凿岩机企业经营情况分析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YT28凿岩机重点企业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三、YT28凿岩机企业经营情况分析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YT28凿岩机重点企业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三、YT28凿岩机企业经营情况分析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YT28凿岩机重点企业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三、YT28凿岩机企业经营情况分析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YT28凿岩机重点企业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三、YT28凿岩机企业经营情况分析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YT28凿岩机重点企业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三、YT28凿岩机企业经营情况分析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YT28凿岩机企业制定“十五五”发展战略研究分析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中国YT28凿岩机行业营销策略分析</w:t>
      </w:r>
      <w:r>
        <w:rPr>
          <w:rFonts w:hint="eastAsia"/>
        </w:rPr>
        <w:br/>
      </w:r>
      <w:r>
        <w:rPr>
          <w:rFonts w:hint="eastAsia"/>
        </w:rPr>
        <w:t>　　第一节 YT28凿岩机市场推广策略研究分析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一、做好YT28凿岩机产品导入</w:t>
      </w:r>
      <w:r>
        <w:rPr>
          <w:rFonts w:hint="eastAsia"/>
        </w:rPr>
        <w:br/>
      </w:r>
      <w:r>
        <w:rPr>
          <w:rFonts w:hint="eastAsia"/>
        </w:rPr>
        <w:t>　　　　二、做好YT28凿岩机产品组合和产品线决策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三、YT28凿岩机行业城市市场推广策略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YT28凿岩机行业渠道营销研究分析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一、YT28凿岩机行业营销环境分析</w:t>
      </w:r>
      <w:r>
        <w:rPr>
          <w:rFonts w:hint="eastAsia"/>
        </w:rPr>
        <w:br/>
      </w:r>
      <w:r>
        <w:rPr>
          <w:rFonts w:hint="eastAsia"/>
        </w:rPr>
        <w:t>　　　　二、YT28凿岩机行业现存的营销渠道分析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三、YT28凿岩机行业终端市场营销管理策略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YT28凿岩机行业营销战略研究分析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一、中国YT28凿岩机行业有效整合营销策略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二、建立YT28凿岩机行业厂商的双嬴模式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YT28凿岩机行业投资效益及风险分析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YT28凿岩机行业投资效益分析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一、2019-2024年YT28凿岩机行业投资状况分析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二、2019-2024年YT28凿岩机行业投资效益分析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三、2025-2031年YT28凿岩机行业投资趋势预测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四、2025-2031年YT28凿岩机行业投资方向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五、2025-2031年YT28凿岩机行业投资建议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2025-2031年YT28凿岩机行业投资风险及控制策略分析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一、YT28凿岩机市场风险及控制策略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二、YT28凿岩机行业政策风险及控制策略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三、YT28凿岩机经营风险及控制策略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四、YT28凿岩机同业竞争风险及控制策略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五、YT28凿岩机行业其他风险及控制策略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YT28凿岩机市场预测及项目投资建议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中国YT28凿岩机行业生产、营销企业投资运作模式分析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YT28凿岩机行业外销与内销优势分析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2025-2031年中国YT28凿岩机行业市场规模及增长趋势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2025-2031年中国YT28凿岩机行业投资规模预测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2025-2031年YT28凿岩机行业市场盈利预测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中-智-林-－YT28凿岩机行业项目投资建议</w:t>
      </w:r>
      <w:r>
        <w:rPr>
          <w:rFonts w:hint="eastAsia"/>
        </w:rPr>
        <w:br/>
      </w:r>
      <w:r>
        <w:rPr>
          <w:rFonts w:hint="eastAsia"/>
        </w:rPr>
        <w:t>　　　　一、YT28凿岩机技术应用注意事项</w:t>
      </w:r>
      <w:r>
        <w:rPr>
          <w:rFonts w:hint="eastAsia"/>
        </w:rPr>
        <w:br/>
      </w:r>
      <w:r>
        <w:rPr>
          <w:rFonts w:hint="eastAsia"/>
        </w:rPr>
        <w:t>　　　　二、YT28凿岩机项目投资注意事项</w:t>
      </w:r>
      <w:r>
        <w:rPr>
          <w:rFonts w:hint="eastAsia"/>
        </w:rPr>
        <w:br/>
      </w:r>
      <w:r>
        <w:rPr>
          <w:rFonts w:hint="eastAsia"/>
        </w:rPr>
        <w:t>　　　　三、YT28凿岩机生产开发注意事项</w:t>
      </w:r>
      <w:r>
        <w:rPr>
          <w:rFonts w:hint="eastAsia"/>
        </w:rPr>
        <w:br/>
      </w:r>
      <w:r>
        <w:rPr>
          <w:rFonts w:hint="eastAsia"/>
        </w:rPr>
        <w:t>　　　　四、YT28凿岩机销售注意事项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YT28凿岩机行业历程</w:t>
      </w:r>
      <w:r>
        <w:rPr>
          <w:rFonts w:hint="eastAsia"/>
        </w:rPr>
        <w:br/>
      </w:r>
      <w:r>
        <w:rPr>
          <w:rFonts w:hint="eastAsia"/>
        </w:rPr>
        <w:t>　　图表 YT28凿岩机行业生命周期</w:t>
      </w:r>
      <w:r>
        <w:rPr>
          <w:rFonts w:hint="eastAsia"/>
        </w:rPr>
        <w:br/>
      </w:r>
      <w:r>
        <w:rPr>
          <w:rFonts w:hint="eastAsia"/>
        </w:rPr>
        <w:t>　　图表 YT28凿岩机行业产业链分析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2019-2024年中国YT28凿岩机行业市场规模及增长情况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2019-2024年YT28凿岩机行业市场容量分析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2019-2024年中国YT28凿岩机行业产能统计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2019-2024年中国YT28凿岩机行业产量及增长趋势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2019-2024年中国YT28凿岩机市场需求量及增速统计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2024年中国YT28凿岩机行业需求领域分布格局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2019-2024年中国YT28凿岩机行业销售收入分析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2019-2024年中国YT28凿岩机行业盈利情况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2019-2024年中国YT28凿岩机行业利润总额统计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2019-2024年中国YT28凿岩机进口数量分析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2019-2024年中国YT28凿岩机进口金额分析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2019-2024年中国YT28凿岩机出口数量分析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2019-2024年中国YT28凿岩机出口金额分析</w:t>
      </w:r>
      <w:r>
        <w:rPr>
          <w:rFonts w:hint="eastAsia"/>
        </w:rPr>
        <w:br/>
      </w:r>
      <w:r>
        <w:rPr>
          <w:rFonts w:hint="eastAsia"/>
        </w:rPr>
        <w:t>　　图表 2024年中国YT28凿岩机进口国家及地区分析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2024年中国YT28凿岩机出口国家及地区分析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2019-2024年中国YT28凿岩机行业企业数量情况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2019-2024年中国YT28凿岩机行业企业平均规模情况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**地区YT28凿岩机市场规模及增长情况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**地区YT28凿岩机行业市场需求情况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**地区YT28凿岩机市场规模及增长情况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**地区YT28凿岩机行业市场需求情况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**地区YT28凿岩机市场规模及增长情况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**地区YT28凿岩机行业市场需求情况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**地区YT28凿岩机市场规模及增长情况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**地区YT28凿岩机行业市场需求情况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YT28凿岩机重点企业（一）基本信息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YT28凿岩机重点企业（一）经营情况分析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YT28凿岩机重点企业（一）主要经济指标情况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YT28凿岩机重点企业（一）盈利能力情况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YT28凿岩机重点企业（一）偿债能力情况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YT28凿岩机重点企业（一）运营能力情况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YT28凿岩机重点企业（一）成长能力情况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YT28凿岩机重点企业（二）基本信息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YT28凿岩机重点企业（二）经营情况分析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YT28凿岩机重点企业（二）主要经济指标情况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YT28凿岩机重点企业（二）盈利能力情况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YT28凿岩机重点企业（二）偿债能力情况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YT28凿岩机重点企业（二）运营能力情况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YT28凿岩机重点企业（二）成长能力情况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YT28凿岩机重点企业（三）基本信息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YT28凿岩机重点企业（三）经营情况分析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YT28凿岩机重点企业（三）主要经济指标情况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YT28凿岩机重点企业（三）盈利能力情况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YT28凿岩机重点企业（三）偿债能力情况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YT28凿岩机重点企业（三）运营能力情况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YT28凿岩机重点企业（三）成长能力情况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2025-2031年中国YT28凿岩机行业产能预测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2025-2031年中国YT28凿岩机行业产量预测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2025-2031年中国YT28凿岩机市场需求量预测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2025-2031年中国YT28凿岩机行业供需平衡预测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2025-2031年中国YT28凿岩机行业市场容量预测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2025-2031年中国YT28凿岩机行业市场规模预测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2025-2031年中国YT28凿岩机市场前景分析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2025-2031年中国YT28凿岩机行业发展趋势预测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964d35d284e24" w:history="1">
        <w:r>
          <w:rPr>
            <w:rStyle w:val="Hyperlink"/>
          </w:rPr>
          <w:t>2025年中国YT28凿岩机行业发展回顾与展望分析报告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964d35d284e24" w:history="1">
        <w:r>
          <w:rPr>
            <w:rStyle w:val="Hyperlink"/>
          </w:rPr>
          <w:t>https://www.20087.com/0/30/YT28ZaoYanJiDiaoYanBaoGao.html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热点：正宗甘肃天水YT28凿岩机、YT28凿岩机配件明细、YT28凿岩机详细参数、YT28凿岩机配件名称图、二八钻机风钻、YT28凿岩机图片、3050摇臂钻锁紧松不开、正宗甘肃天水YT28凿岩机、28凿岩机教学视频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3d1475d5b44ba" w:history="1">
      <w:r>
        <w:rPr>
          <w:rStyle w:val="Hyperlink"/>
        </w:rPr>
        <w:t>2025年中国YT28凿岩机行业发展回顾与展望分析报告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YT28ZaoYanJiDiaoYanBaoGao.html" TargetMode="External" Id="Ra97964d35d28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YT28ZaoYanJiDiaoYanBaoGao.html" TargetMode="External" Id="Rd153d1475d5b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2025-01-14T00:45:00Z</dcterms:created>
  <dcterms:modified xsi:type="dcterms:W3CDTF">2025-01-14T01:45:00Z</dcterms:modified>
  <dc:subject>2025年中国YT28凿岩机行业发展回顾与展望分析报告</dc:subject>
  <dc:title>2025年中国YT28凿岩机行业发展回顾与展望分析报告</dc:title>
  <cp:keywords>2025年中国YT28凿岩机行业发展回顾与展望分析报告</cp:keywords>
  <dc:description>2025年中国YT28凿岩机行业发展回顾与展望分析报告</dc:description>
</cp:coreProperties>
</file>