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8b8228d314417" w:history="1">
              <w:r>
                <w:rPr>
                  <w:rStyle w:val="Hyperlink"/>
                </w:rPr>
                <w:t>2026-2032年全球与中国中压屏蔽栅极沟槽MOSFET市场研究分析及前景趋势报告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8b8228d314417" w:history="1">
              <w:r>
                <w:rPr>
                  <w:rStyle w:val="Hyperlink"/>
                </w:rPr>
                <w:t>2026-2032年全球与中国中压屏蔽栅极沟槽MOSFET市场研究分析及前景趋势报告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8b8228d314417" w:history="1">
                <w:r>
                  <w:rPr>
                    <w:rStyle w:val="Hyperlink"/>
                  </w:rPr>
                  <w:t>https://www.20087.com/1/32/ZhongYaPingBiZhaJiGouCaoMOSFETDeXianZhuangYuFaZhanQianJing.html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屏蔽栅极沟槽MOSFET是功率半导体关键器件，广泛应用于服务器电源、通信基站、电动工具及轻型电动车电驱系统。中压屏蔽栅极沟槽MOSFET通过在沟槽栅极下方引入屏蔽电极，显著降低输入电容与开关损耗，同时提升雪崩耐量与可靠性。制造工艺聚焦精细光刻、深沟槽刻蚀与掺杂控制，以平衡导通电阻与击穿电压。然而，在高频硬开关条件下，体二极管反向恢复特性仍可能引发EMI问题，且高温下阈值电压漂移影响长期稳定性。</w:t>
      </w:r>
      <w:r>
        <w:rPr>
          <w:rFonts w:hint="eastAsia"/>
        </w:rPr>
        <w:br/>
      </w:r>
      <w:r>
        <w:rPr>
          <w:rFonts w:hint="eastAsia"/>
        </w:rPr>
        <w:t>　　未来，中压屏蔽栅极沟槽MOSFET将向超结结构融合、宽禁带材料过渡与智能集成演进。市场调研网指出，硅基超结设计可进一步突破硅材料理论极限；部分应用场景将逐步被碳化硅MOSFET替代，但在成本敏感领域，硅基器件仍通过3D封装与驱动IC集成提升系统级效率。AI驱动的器件仿真将加速新结构优化。在能源互联网架构下，该MOSFET将成为高效AC/DC与DC/DC转换器的核心开关元件。长远看，中压屏蔽栅极沟槽MOSFET将从分立器件发展为内嵌保护、诊断与通信功能的智能功率模块基础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58b8228d314417" w:history="1">
        <w:r>
          <w:rPr>
            <w:rStyle w:val="Hyperlink"/>
          </w:rPr>
          <w:t>2026-2032年全球与中国中压屏蔽栅极沟槽MOSFET市场研究分析及前景趋势报告</w:t>
        </w:r>
      </w:hyperlink>
      <w:r>
        <w:rPr>
          <w:rFonts w:hint="eastAsia"/>
        </w:rPr>
        <w:t>》，2025年中压屏蔽栅极沟槽MOSFET行业市场规模达 亿元，预计2032年市场规模将达 亿元，期间年均复合增长率（CAGR）达 %。报告基于权威数据和长期市场监测，全面分析了中压屏蔽栅极沟槽MOSFET行业的市场规模、供需状况及竞争格局。报告梳理了中压屏蔽栅极沟槽MOSFET技术现状与未来方向，预测了市场前景与趋势，并评估了重点企业的表现与地位。同时，报告揭示了中压屏蔽栅极沟槽MOSFET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按产品类型细分，全球中压屏蔽栅极沟槽MOSFET市场规模2021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＜100V</w:t>
      </w:r>
      <w:r>
        <w:rPr>
          <w:rFonts w:hint="eastAsia"/>
        </w:rPr>
        <w:br/>
      </w:r>
      <w:r>
        <w:rPr>
          <w:rFonts w:hint="eastAsia"/>
        </w:rPr>
        <w:t>　　　　1.3.3 100V-200V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按结构细分，全球中压屏蔽栅极沟槽MOSFET市场规模2021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垂直MOSFET结构</w:t>
      </w:r>
      <w:r>
        <w:rPr>
          <w:rFonts w:hint="eastAsia"/>
        </w:rPr>
        <w:br/>
      </w:r>
      <w:r>
        <w:rPr>
          <w:rFonts w:hint="eastAsia"/>
        </w:rPr>
        <w:t>　　　　1.4.3 双扩散MOS结构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产品分类，按封装</w:t>
      </w:r>
      <w:r>
        <w:rPr>
          <w:rFonts w:hint="eastAsia"/>
        </w:rPr>
        <w:br/>
      </w:r>
      <w:r>
        <w:rPr>
          <w:rFonts w:hint="eastAsia"/>
        </w:rPr>
        <w:t>　　　　1.5.1 按封装细分，全球中压屏蔽栅极沟槽MOSFET市场规模2021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SOIC封装</w:t>
      </w:r>
      <w:r>
        <w:rPr>
          <w:rFonts w:hint="eastAsia"/>
        </w:rPr>
        <w:br/>
      </w:r>
      <w:r>
        <w:rPr>
          <w:rFonts w:hint="eastAsia"/>
        </w:rPr>
        <w:t>　　　　1.5.3 TSSOP封装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按应用细分，全球中压屏蔽栅极沟槽MOSFET市场规模2021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工业自动化</w:t>
      </w:r>
      <w:r>
        <w:rPr>
          <w:rFonts w:hint="eastAsia"/>
        </w:rPr>
        <w:br/>
      </w:r>
      <w:r>
        <w:rPr>
          <w:rFonts w:hint="eastAsia"/>
        </w:rPr>
        <w:t>　　　　1.6.4 储能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中压屏蔽栅极沟槽MOSFET行业发展总体概况</w:t>
      </w:r>
      <w:r>
        <w:rPr>
          <w:rFonts w:hint="eastAsia"/>
        </w:rPr>
        <w:br/>
      </w:r>
      <w:r>
        <w:rPr>
          <w:rFonts w:hint="eastAsia"/>
        </w:rPr>
        <w:t>　　　　1.7.2 中压屏蔽栅极沟槽MOSFET行业发展主要特点</w:t>
      </w:r>
      <w:r>
        <w:rPr>
          <w:rFonts w:hint="eastAsia"/>
        </w:rPr>
        <w:br/>
      </w:r>
      <w:r>
        <w:rPr>
          <w:rFonts w:hint="eastAsia"/>
        </w:rPr>
        <w:t>　　　　1.7.3 中压屏蔽栅极沟槽MOSFET行业发展影响因素</w:t>
      </w:r>
      <w:r>
        <w:rPr>
          <w:rFonts w:hint="eastAsia"/>
        </w:rPr>
        <w:br/>
      </w:r>
      <w:r>
        <w:rPr>
          <w:rFonts w:hint="eastAsia"/>
        </w:rPr>
        <w:t>　　　　1.7.3 .1 中压屏蔽栅极沟槽MOSFET有利因素</w:t>
      </w:r>
      <w:r>
        <w:rPr>
          <w:rFonts w:hint="eastAsia"/>
        </w:rPr>
        <w:br/>
      </w:r>
      <w:r>
        <w:rPr>
          <w:rFonts w:hint="eastAsia"/>
        </w:rPr>
        <w:t>　　　　1.7.3 .2 中压屏蔽栅极沟槽MOSFET不利因素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全球市场，近三年中压屏蔽栅极沟槽MOSFET主要企业占有率及排名（按销量）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中压屏蔽栅极沟槽MOSFET主要企业在国际市场占有率（按销量，2023-2026）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2025年中压屏蔽栅极沟槽MOSFET主要企业在国际市场排名（按销量）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全球市场主要企业中压屏蔽栅极沟槽MOSFET销量（2023-2026）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全球市场，近三年中压屏蔽栅极沟槽MOSFET主要企业占有率及排名（按收入）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中压屏蔽栅极沟槽MOSFET主要企业在国际市场占有率（按收入，2023-2026）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2025年中压屏蔽栅极沟槽MOSFET主要企业在国际市场排名（按收入）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全球市场主要企业中压屏蔽栅极沟槽MOSFET销售收入（2023-2026）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全球市场主要企业中压屏蔽栅极沟槽MOSFET销售价格（2023-2026）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中国市场，近三年中压屏蔽栅极沟槽MOSFET主要企业占有率及排名（按销量）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中压屏蔽栅极沟槽MOSFET主要企业在中国市场占有率（按销量，2023-2026）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2025年中压屏蔽栅极沟槽MOSFET主要企业在中国市场排名（按销量）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中国市场主要企业中压屏蔽栅极沟槽MOSFET销量（2023-2026）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中国市场，近三年中压屏蔽栅极沟槽MOSFET主要企业占有率及排名（按收入）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中压屏蔽栅极沟槽MOSFET主要企业在中国市场占有率（按收入，2023-2026）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2025年中压屏蔽栅极沟槽MOSFET主要企业在中国市场排名（按收入）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中国市场主要企业中压屏蔽栅极沟槽MOSFET销售收入（2023-2026）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全球主要厂商中压屏蔽栅极沟槽MOSFET总部及产地分布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全球主要厂商成立时间及中压屏蔽栅极沟槽MOSFET商业化日期</w:t>
      </w:r>
      <w:r>
        <w:rPr>
          <w:rFonts w:hint="eastAsia"/>
        </w:rPr>
        <w:br/>
      </w:r>
      <w:r>
        <w:rPr>
          <w:rFonts w:hint="eastAsia"/>
        </w:rPr>
        <w:t>　　2.8 全球主要厂商中压屏蔽栅极沟槽MOSFET产品类型及应用</w:t>
      </w:r>
      <w:r>
        <w:rPr>
          <w:rFonts w:hint="eastAsia"/>
        </w:rPr>
        <w:br/>
      </w:r>
      <w:r>
        <w:rPr>
          <w:rFonts w:hint="eastAsia"/>
        </w:rPr>
        <w:t>　　2.9 中压屏蔽栅极沟槽MOSFET行业集中度、竞争程度分析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中压屏蔽栅极沟槽MOSFET行业集中度分析：2025年全球Top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全球中压屏蔽栅极沟槽MOSFET第一梯队、第二梯队和第三梯队生产商（品牌）及市场份额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全球中压屏蔽栅极沟槽MOSFET总体规模分析</w:t>
      </w:r>
      <w:r>
        <w:rPr>
          <w:rFonts w:hint="eastAsia"/>
        </w:rPr>
        <w:br/>
      </w:r>
      <w:r>
        <w:rPr>
          <w:rFonts w:hint="eastAsia"/>
        </w:rPr>
        <w:t>　　3.1 全球中压屏蔽栅极沟槽MOSFET供需现状及预测（2021-2032）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全球中压屏蔽栅极沟槽MOSFET产能、产量、产能利用率及发展趋势（2021-2032）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全球中压屏蔽栅极沟槽MOSFET产量、需求量及发展趋势（2021-2032）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全球主要地区中压屏蔽栅极沟槽MOSFET产量及发展趋势（2021-2032）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全球主要地区中压屏蔽栅极沟槽MOSFET产量（2021-2026）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全球主要地区中压屏蔽栅极沟槽MOSFET产量（2027-2032）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全球主要地区中压屏蔽栅极沟槽MOSFET产量市场份额（2021-2032）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中国中压屏蔽栅极沟槽MOSFET供需现状及预测（2021-2032）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中国中压屏蔽栅极沟槽MOSFET产能、产量、产能利用率及发展趋势（2021-2032）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中国中压屏蔽栅极沟槽MOSFET产量、市场需求量及发展趋势（2021-2032）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中国市场中压屏蔽栅极沟槽MOSFET进出口（2021-2032）</w:t>
      </w:r>
      <w:r>
        <w:rPr>
          <w:rFonts w:hint="eastAsia"/>
        </w:rPr>
        <w:br/>
      </w:r>
      <w:r>
        <w:rPr>
          <w:rFonts w:hint="eastAsia"/>
        </w:rPr>
        <w:t>　　3.4 全球中压屏蔽栅极沟槽MOSFET销量及销售额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全球市场中压屏蔽栅极沟槽MOSFET销售额（2021-2032）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全球市场中压屏蔽栅极沟槽MOSFET销量（2021-2032）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全球市场中压屏蔽栅极沟槽MOSFET价格趋势（2021-2032）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全球中压屏蔽栅极沟槽MOSFET主要地区分析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全球主要地区中压屏蔽栅极沟槽MOSFET市场规模分析：2021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全球主要地区中压屏蔽栅极沟槽MOSFET销售收入及市场份额（2021-2026）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全球主要地区中压屏蔽栅极沟槽MOSFET销售收入预测（2027-2032）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全球主要地区中压屏蔽栅极沟槽MOSFET销量分析：2021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全球主要地区中压屏蔽栅极沟槽MOSFET销量及市场份额（2021-2026）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全球主要地区中压屏蔽栅极沟槽MOSFET销量及市场份额预测（2027-2032）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北美市场中压屏蔽栅极沟槽MOSFET销量、收入及增长率（2021-2032）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欧洲市场中压屏蔽栅极沟槽MOSFET销量、收入及增长率（2021-2032）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中国市场中压屏蔽栅极沟槽MOSFET销量、收入及增长率（2021-2032）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日本市场中压屏蔽栅极沟槽MOSFET销量、收入及增长率（2021-2032）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东南亚市场中压屏蔽栅极沟槽MOSFET销量、收入及增长率（2021-2032）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印度市场中压屏蔽栅极沟槽MOSFET销量、收入及增长率（2021-2032）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南美市场中压屏蔽栅极沟槽MOSFET销量、收入及增长率（2021-2032）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中东市场中压屏蔽栅极沟槽MOSFET销量、收入及增长率（2021-2032）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重点企业（1）基本信息、中压屏蔽栅极沟槽MOSFET生产基地、销售区域、竞争对手及市场地位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中压屏蔽栅极沟槽MOSFET销量、收入、价格及毛利率（2021-2026）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重点企业（2）基本信息、中压屏蔽栅极沟槽MOSFET生产基地、销售区域、竞争对手及市场地位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中压屏蔽栅极沟槽MOSFET销量、收入、价格及毛利率（2021-2026）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重点企业（3）基本信息、中压屏蔽栅极沟槽MOSFET生产基地、销售区域、竞争对手及市场地位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中压屏蔽栅极沟槽MOSFET销量、收入、价格及毛利率（2021-2026）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重点企业（4）基本信息、中压屏蔽栅极沟槽MOSFET生产基地、销售区域、竞争对手及市场地位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中压屏蔽栅极沟槽MOSFET销量、收入、价格及毛利率（2021-2026）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重点企业（5）基本信息、中压屏蔽栅极沟槽MOSFET生产基地、销售区域、竞争对手及市场地位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中压屏蔽栅极沟槽MOSFET销量、收入、价格及毛利率（2021-2026）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重点企业（6）基本信息、中压屏蔽栅极沟槽MOSFET生产基地、销售区域、竞争对手及市场地位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中压屏蔽栅极沟槽MOSFET销量、收入、价格及毛利率（2021-2026）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重点企业（7）基本信息、中压屏蔽栅极沟槽MOSFET生产基地、销售区域、竞争对手及市场地位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中压屏蔽栅极沟槽MOSFET销量、收入、价格及毛利率（2021-2026）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重点企业（8）基本信息、中压屏蔽栅极沟槽MOSFET生产基地、销售区域、竞争对手及市场地位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中压屏蔽栅极沟槽MOSFET销量、收入、价格及毛利率（2021-2026）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重点企业（9）基本信息、中压屏蔽栅极沟槽MOSFET生产基地、销售区域、竞争对手及市场地位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中压屏蔽栅极沟槽MOSFET销量、收入、价格及毛利率（2021-2026）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重点企业（10）基本信息、中压屏蔽栅极沟槽MOSFET生产基地、销售区域、竞争对手及市场地位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中压屏蔽栅极沟槽MOSFET销量、收入、价格及毛利率（2021-2026）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不同产品类型中压屏蔽栅极沟槽MOSFET分析</w:t>
      </w:r>
      <w:r>
        <w:rPr>
          <w:rFonts w:hint="eastAsia"/>
        </w:rPr>
        <w:br/>
      </w:r>
      <w:r>
        <w:rPr>
          <w:rFonts w:hint="eastAsia"/>
        </w:rPr>
        <w:t>　　6.1 全球不同产品类型中压屏蔽栅极沟槽MOSFET销量（2021-2032）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全球不同产品类型中压屏蔽栅极沟槽MOSFET销量及市场份额（2021-2026）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全球不同产品类型中压屏蔽栅极沟槽MOSFET销量预测（2027-2032）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全球不同产品类型中压屏蔽栅极沟槽MOSFET收入（2021-2032）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全球不同产品类型中压屏蔽栅极沟槽MOSFET收入及市场份额（2021-2026）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全球不同产品类型中压屏蔽栅极沟槽MOSFET收入预测（2027-2032）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全球不同产品类型中压屏蔽栅极沟槽MOSFET价格走势（2021-2032）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中国不同产品类型中压屏蔽栅极沟槽MOSFET销量（2021-2032）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中国不同产品类型中压屏蔽栅极沟槽MOSFET销量及市场份额（2021-2026）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中国不同产品类型中压屏蔽栅极沟槽MOSFET销量预测（2027-2032）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中国不同产品类型中压屏蔽栅极沟槽MOSFET收入（2021-2032）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中国不同产品类型中压屏蔽栅极沟槽MOSFET收入及市场份额（2021-2026）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中国不同产品类型中压屏蔽栅极沟槽MOSFET收入预测（2027-2032）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不同应用中压屏蔽栅极沟槽MOSFET分析</w:t>
      </w:r>
      <w:r>
        <w:rPr>
          <w:rFonts w:hint="eastAsia"/>
        </w:rPr>
        <w:br/>
      </w:r>
      <w:r>
        <w:rPr>
          <w:rFonts w:hint="eastAsia"/>
        </w:rPr>
        <w:t>　　7.1 全球不同应用中压屏蔽栅极沟槽MOSFET销量（2021-2032）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全球不同应用中压屏蔽栅极沟槽MOSFET销量及市场份额（2021-2026）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全球不同应用中压屏蔽栅极沟槽MOSFET销量预测（2027-2032）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全球不同应用中压屏蔽栅极沟槽MOSFET收入（2021-2032）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全球不同应用中压屏蔽栅极沟槽MOSFET收入及市场份额（2021-2026）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全球不同应用中压屏蔽栅极沟槽MOSFET收入预测（2027-2032）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全球不同应用中压屏蔽栅极沟槽MOSFET价格走势（2021-2032）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中国不同应用中压屏蔽栅极沟槽MOSFET销量（2021-2032）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中国不同应用中压屏蔽栅极沟槽MOSFET销量及市场份额（2021-2026）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中国不同应用中压屏蔽栅极沟槽MOSFET销量预测（2027-2032）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中国不同应用中压屏蔽栅极沟槽MOSFET收入（2021-2032）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中国不同应用中压屏蔽栅极沟槽MOSFET收入及市场份额（2021-2026）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中国不同应用中压屏蔽栅极沟槽MOSFET收入预测（2027-2032）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中压屏蔽栅极沟槽MOSFET行业发展趋势</w:t>
      </w:r>
      <w:r>
        <w:rPr>
          <w:rFonts w:hint="eastAsia"/>
        </w:rPr>
        <w:br/>
      </w:r>
      <w:r>
        <w:rPr>
          <w:rFonts w:hint="eastAsia"/>
        </w:rPr>
        <w:t>　　8.2 中压屏蔽栅极沟槽MOSFET行业主要驱动因素</w:t>
      </w:r>
      <w:r>
        <w:rPr>
          <w:rFonts w:hint="eastAsia"/>
        </w:rPr>
        <w:br/>
      </w:r>
      <w:r>
        <w:rPr>
          <w:rFonts w:hint="eastAsia"/>
        </w:rPr>
        <w:t>　　8.3 中压屏蔽栅极沟槽MOSFET中国企业SWOT分析</w:t>
      </w:r>
      <w:r>
        <w:rPr>
          <w:rFonts w:hint="eastAsia"/>
        </w:rPr>
        <w:br/>
      </w:r>
      <w:r>
        <w:rPr>
          <w:rFonts w:hint="eastAsia"/>
        </w:rPr>
        <w:t>　　8.4 中国中压屏蔽栅极沟槽MOSFET行业政策环境分析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中压屏蔽栅极沟槽MOSFET行业产业链简介</w:t>
      </w:r>
      <w:r>
        <w:rPr>
          <w:rFonts w:hint="eastAsia"/>
        </w:rPr>
        <w:br/>
      </w:r>
      <w:r>
        <w:rPr>
          <w:rFonts w:hint="eastAsia"/>
        </w:rPr>
        <w:t>　　　　9.1.1 中压屏蔽栅极沟槽MOSFET行业供应链分析</w:t>
      </w:r>
      <w:r>
        <w:rPr>
          <w:rFonts w:hint="eastAsia"/>
        </w:rPr>
        <w:br/>
      </w:r>
      <w:r>
        <w:rPr>
          <w:rFonts w:hint="eastAsia"/>
        </w:rPr>
        <w:t>　　　　9.1.2 中压屏蔽栅极沟槽MOSFET主要原料及供应情况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中压屏蔽栅极沟槽MOSFET行业采购模式</w:t>
      </w:r>
      <w:r>
        <w:rPr>
          <w:rFonts w:hint="eastAsia"/>
        </w:rPr>
        <w:br/>
      </w:r>
      <w:r>
        <w:rPr>
          <w:rFonts w:hint="eastAsia"/>
        </w:rPr>
        <w:t>　　9.3 中压屏蔽栅极沟槽MOSFET行业生产模式</w:t>
      </w:r>
      <w:r>
        <w:rPr>
          <w:rFonts w:hint="eastAsia"/>
        </w:rPr>
        <w:br/>
      </w:r>
      <w:r>
        <w:rPr>
          <w:rFonts w:hint="eastAsia"/>
        </w:rPr>
        <w:t>　　9.4 中压屏蔽栅极沟槽MOSFET行业销售模式及销售渠道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按产品类型细分，全球中压屏蔽栅极沟槽MOSFET市场规模2021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按结构细分，全球中压屏蔽栅极沟槽MOSFET市场规模2021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按封装细分，全球中压屏蔽栅极沟槽MOSFET市场规模2021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按应用细分，全球中压屏蔽栅极沟槽MOSFET市场规模（CAGR）2021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中压屏蔽栅极沟槽MOSFET行业发展主要特点</w:t>
      </w:r>
      <w:r>
        <w:rPr>
          <w:rFonts w:hint="eastAsia"/>
        </w:rPr>
        <w:br/>
      </w:r>
      <w:r>
        <w:rPr>
          <w:rFonts w:hint="eastAsia"/>
        </w:rPr>
        <w:t>　　表 6： 中压屏蔽栅极沟槽MOSFET行业发展有利因素分析</w:t>
      </w:r>
      <w:r>
        <w:rPr>
          <w:rFonts w:hint="eastAsia"/>
        </w:rPr>
        <w:br/>
      </w:r>
      <w:r>
        <w:rPr>
          <w:rFonts w:hint="eastAsia"/>
        </w:rPr>
        <w:t>　　表 7： 中压屏蔽栅极沟槽MOSFET行业发展不利因素分析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进入中压屏蔽栅极沟槽MOSFET行业壁垒</w:t>
      </w:r>
      <w:r>
        <w:rPr>
          <w:rFonts w:hint="eastAsia"/>
        </w:rPr>
        <w:br/>
      </w:r>
      <w:r>
        <w:rPr>
          <w:rFonts w:hint="eastAsia"/>
        </w:rPr>
        <w:t>　　表 9： 中压屏蔽栅极沟槽MOSFET主要企业在国际市场占有率（按销量，2023-2026）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2025年中压屏蔽栅极沟槽MOSFET主要企业在国际市场排名（按销量）&amp;（百万颗）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全球市场主要企业中压屏蔽栅极沟槽MOSFET销量（2023-2026）&amp;（百万颗）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中压屏蔽栅极沟槽MOSFET主要企业在国际市场占有率（按收入，2023-2026）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2025年中压屏蔽栅极沟槽MOSFET主要企业在国际市场排名（按收入）&amp;（万元）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全球市场主要企业中压屏蔽栅极沟槽MOSFET销售收入（2023-2026）&amp;（万元）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全球市场主要企业中压屏蔽栅极沟槽MOSFET销售价格（2023-2026）&amp;（元/颗）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中压屏蔽栅极沟槽MOSFET主要企业在中国市场占有率（按销量，2023-2026）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2025年中压屏蔽栅极沟槽MOSFET主要企业在中国市场排名（按销量）&amp;（百万颗）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中国市场主要企业中压屏蔽栅极沟槽MOSFET销量（2023-2026）&amp;（百万颗）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中压屏蔽栅极沟槽MOSFET主要企业在中国市场占有率（按收入，2023-2026）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2025年中压屏蔽栅极沟槽MOSFET主要企业在中国市场排名（按收入）&amp;（万元）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中国市场主要企业中压屏蔽栅极沟槽MOSFET销售收入（2023-2026）&amp;（万元）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全球主要厂商中压屏蔽栅极沟槽MOSFET总部及产地分布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全球主要厂商成立时间及中压屏蔽栅极沟槽MOSFET商业化日期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全球主要厂商中压屏蔽栅极沟槽MOSFET产品类型及应用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2025年全球中压屏蔽栅极沟槽MOSFET主要厂商市场地位（第一梯队、第二梯队和第三梯队）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全球中压屏蔽栅极沟槽MOSFET市场投资、并购等现状分析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全球主要地区中压屏蔽栅极沟槽MOSFET产量增速（CAGR）：（2021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全球主要地区中压屏蔽栅极沟槽MOSFET产量（2021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全球主要地区中压屏蔽栅极沟槽MOSFET产量（2021-2026）&amp;（百万颗）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全球主要地区中压屏蔽栅极沟槽MOSFET产量（2027-2032）&amp;（百万颗）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全球主要地区中压屏蔽栅极沟槽MOSFET产量市场份额（2021-2026）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全球主要地区中压屏蔽栅极沟槽MOSFET产量市场份额（2027-2032）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中国市场中压屏蔽栅极沟槽MOSFET产量、销量、进出口（2021-2026）&amp;（百万颗）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中国市场中压屏蔽栅极沟槽MOSFET产量、销量、进出口预测（2027-2032）&amp;（百万颗）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全球主要地区中压屏蔽栅极沟槽MOSFET销售收入增速：（2021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全球主要地区中压屏蔽栅极沟槽MOSFET销售收入（2021-2026）&amp;（万元）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全球主要地区中压屏蔽栅极沟槽MOSFET销售收入市场份额（2021-2026）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全球主要地区中压屏蔽栅极沟槽MOSFET收入（2027-2032）&amp;（万元）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全球主要地区中压屏蔽栅极沟槽MOSFET收入市场份额（2027-2032）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全球主要地区中压屏蔽栅极沟槽MOSFET销量（百万颗）：2021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全球主要地区中压屏蔽栅极沟槽MOSFET销量（2021-2026）&amp;（百万颗）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全球主要地区中压屏蔽栅极沟槽MOSFET销量市场份额（2021-2026）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全球主要地区中压屏蔽栅极沟槽MOSFET销量（2027-2032）&amp;（百万颗）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全球主要地区中压屏蔽栅极沟槽MOSFET销量份额（2027-2032）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中压屏蔽栅极沟槽MOSFET生产基地、销售区域、竞争对手及市场地位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中压屏蔽栅极沟槽MOSFET销量（百万颗）、收入（万元）、价格（元/颗）及毛利率（2021-2026）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中压屏蔽栅极沟槽MOSFET生产基地、销售区域、竞争对手及市场地位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中压屏蔽栅极沟槽MOSFET销量（百万颗）、收入（万元）、价格（元/颗）及毛利率（2021-2026）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中压屏蔽栅极沟槽MOSFET生产基地、销售区域、竞争对手及市场地位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中压屏蔽栅极沟槽MOSFET销量（百万颗）、收入（万元）、价格（元/颗）及毛利率（2021-2026）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中压屏蔽栅极沟槽MOSFET生产基地、销售区域、竞争对手及市场地位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中压屏蔽栅极沟槽MOSFET销量（百万颗）、收入（万元）、价格（元/颗）及毛利率（2021-2026）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中压屏蔽栅极沟槽MOSFET生产基地、销售区域、竞争对手及市场地位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中压屏蔽栅极沟槽MOSFET销量（百万颗）、收入（万元）、价格（元/颗）及毛利率（2021-2026）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中压屏蔽栅极沟槽MOSFET生产基地、销售区域、竞争对手及市场地位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中压屏蔽栅极沟槽MOSFET销量（百万颗）、收入（万元）、价格（元/颗）及毛利率（2021-2026）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中压屏蔽栅极沟槽MOSFET生产基地、销售区域、竞争对手及市场地位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中压屏蔽栅极沟槽MOSFET销量（百万颗）、收入（万元）、价格（元/颗）及毛利率（2021-2026）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中压屏蔽栅极沟槽MOSFET生产基地、销售区域、竞争对手及市场地位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中压屏蔽栅极沟槽MOSFET销量（百万颗）、收入（万元）、价格（元/颗）及毛利率（2021-2026）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中压屏蔽栅极沟槽MOSFET生产基地、销售区域、竞争对手及市场地位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中压屏蔽栅极沟槽MOSFET销量（百万颗）、收入（万元）、价格（元/颗）及毛利率（2021-2026）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中压屏蔽栅极沟槽MOSFET生产基地、销售区域、竞争对手及市场地位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中压屏蔽栅极沟槽MOSFET产品规格、参数及市场应用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中压屏蔽栅极沟槽MOSFET销量（百万颗）、收入（万元）、价格（元/颗）及毛利率（2021-2026）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全球不同产品类型中压屏蔽栅极沟槽MOSFET销量（2021-2026）&amp;（百万颗）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96： 全球不同产品类型中压屏蔽栅极沟槽MOSFET销量市场份额（2021-2026）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全球不同产品类型中压屏蔽栅极沟槽MOSFET销量预测（2027-2032）&amp;（百万颗）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全球市场不同产品类型中压屏蔽栅极沟槽MOSFET销量市场份额预测（2027-2032）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全球不同产品类型中压屏蔽栅极沟槽MOSFET收入（2021-2026）&amp;（万元）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全球不同产品类型中压屏蔽栅极沟槽MOSFET收入市场份额（2021-2026）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全球不同产品类型中压屏蔽栅极沟槽MOSFET收入预测（2027-2032）&amp;（万元）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全球不同产品类型中压屏蔽栅极沟槽MOSFET收入市场份额预测（2027-2032）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中国不同产品类型中压屏蔽栅极沟槽MOSFET销量（2021-2026）&amp;（百万颗）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104： 中国不同产品类型中压屏蔽栅极沟槽MOSFET销量市场份额（2021-2026）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中国不同产品类型中压屏蔽栅极沟槽MOSFET销量预测（2027-2032）&amp;（百万颗）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全球市场不同产品类型中压屏蔽栅极沟槽MOSFET销量市场份额预测（2027-2032）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中国不同产品类型中压屏蔽栅极沟槽MOSFET收入（2021-2026）&amp;（万元）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中国不同产品类型中压屏蔽栅极沟槽MOSFET收入市场份额（2021-2026）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中国不同产品类型中压屏蔽栅极沟槽MOSFET收入预测（2027-2032）&amp;（万元）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中国不同产品类型中压屏蔽栅极沟槽MOSFET收入市场份额预测（2027-2032）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全球不同应用中压屏蔽栅极沟槽MOSFET销量（2021-2026）&amp;（百万颗）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112： 全球不同应用中压屏蔽栅极沟槽MOSFET销量市场份额（2021-2026）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全球不同应用中压屏蔽栅极沟槽MOSFET销量预测（2027-2032）&amp;（百万颗）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114： 全球市场不同应用中压屏蔽栅极沟槽MOSFET销量市场份额预测（2027-2032）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全球不同应用中压屏蔽栅极沟槽MOSFET收入（2021-2026）&amp;（万元）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全球不同应用中压屏蔽栅极沟槽MOSFET收入市场份额（2021-2026）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全球不同应用中压屏蔽栅极沟槽MOSFET收入预测（2027-2032）&amp;（万元）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全球不同应用中压屏蔽栅极沟槽MOSFET收入市场份额预测（2027-2032）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中国不同应用中压屏蔽栅极沟槽MOSFET销量（2021-2026）&amp;（百万颗）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120： 中国不同应用中压屏蔽栅极沟槽MOSFET销量市场份额（2021-2026）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中国不同应用中压屏蔽栅极沟槽MOSFET销量预测（2027-2032）&amp;（百万颗）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122： 中国市场不同应用中压屏蔽栅极沟槽MOSFET销量市场份额预测（2027-2032）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中国不同应用中压屏蔽栅极沟槽MOSFET收入（2021-2026）&amp;（万元）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中国不同应用中压屏蔽栅极沟槽MOSFET收入市场份额（2021-2026）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中国不同应用中压屏蔽栅极沟槽MOSFET收入预测（2027-2032）&amp;（万元）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中国不同应用中压屏蔽栅极沟槽MOSFET收入市场份额预测（2027-2032）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中压屏蔽栅极沟槽MOSFET行业发展趋势</w:t>
      </w:r>
      <w:r>
        <w:rPr>
          <w:rFonts w:hint="eastAsia"/>
        </w:rPr>
        <w:br/>
      </w:r>
      <w:r>
        <w:rPr>
          <w:rFonts w:hint="eastAsia"/>
        </w:rPr>
        <w:t>　　表 128： 中压屏蔽栅极沟槽MOSFET行业主要驱动因素</w:t>
      </w:r>
      <w:r>
        <w:rPr>
          <w:rFonts w:hint="eastAsia"/>
        </w:rPr>
        <w:br/>
      </w:r>
      <w:r>
        <w:rPr>
          <w:rFonts w:hint="eastAsia"/>
        </w:rPr>
        <w:t>　　表 129： 中压屏蔽栅极沟槽MOSFET行业供应链分析</w:t>
      </w:r>
      <w:r>
        <w:rPr>
          <w:rFonts w:hint="eastAsia"/>
        </w:rPr>
        <w:br/>
      </w:r>
      <w:r>
        <w:rPr>
          <w:rFonts w:hint="eastAsia"/>
        </w:rPr>
        <w:t>　　表 130： 中压屏蔽栅极沟槽MOSFET上游原料供应商</w:t>
      </w:r>
      <w:r>
        <w:rPr>
          <w:rFonts w:hint="eastAsia"/>
        </w:rPr>
        <w:br/>
      </w:r>
      <w:r>
        <w:rPr>
          <w:rFonts w:hint="eastAsia"/>
        </w:rPr>
        <w:t>　　表 131： 中压屏蔽栅极沟槽MOSFET主要地区不同应用客户分析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中压屏蔽栅极沟槽MOSFET典型经销商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中压屏蔽栅极沟槽MOSFET产品图片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全球不同产品类型中压屏蔽栅极沟槽MOSFET销售额2021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全球不同产品类型中压屏蔽栅极沟槽MOSFET市场份额2025 &amp; 2032</w:t>
      </w:r>
      <w:r>
        <w:rPr>
          <w:rFonts w:hint="eastAsia"/>
        </w:rPr>
        <w:br/>
      </w:r>
      <w:r>
        <w:rPr>
          <w:rFonts w:hint="eastAsia"/>
        </w:rPr>
        <w:t>　　图 4： ＜100V产品图片</w:t>
      </w:r>
      <w:r>
        <w:rPr>
          <w:rFonts w:hint="eastAsia"/>
        </w:rPr>
        <w:br/>
      </w:r>
      <w:r>
        <w:rPr>
          <w:rFonts w:hint="eastAsia"/>
        </w:rPr>
        <w:t>　　图 5： 100V-200V产品图片</w:t>
      </w:r>
      <w:r>
        <w:rPr>
          <w:rFonts w:hint="eastAsia"/>
        </w:rPr>
        <w:br/>
      </w:r>
      <w:r>
        <w:rPr>
          <w:rFonts w:hint="eastAsia"/>
        </w:rPr>
        <w:t>　　图 6： 全球不同结构中压屏蔽栅极沟槽MOSFET销售额2021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全球不同结构中压屏蔽栅极沟槽MOSFET市场份额2025 &amp; 2032</w:t>
      </w:r>
      <w:r>
        <w:rPr>
          <w:rFonts w:hint="eastAsia"/>
        </w:rPr>
        <w:br/>
      </w:r>
      <w:r>
        <w:rPr>
          <w:rFonts w:hint="eastAsia"/>
        </w:rPr>
        <w:t>　　图 8： 垂直MOSFET结构产品图片</w:t>
      </w:r>
      <w:r>
        <w:rPr>
          <w:rFonts w:hint="eastAsia"/>
        </w:rPr>
        <w:br/>
      </w:r>
      <w:r>
        <w:rPr>
          <w:rFonts w:hint="eastAsia"/>
        </w:rPr>
        <w:t>　　图 9： 双扩散MOS结构产品图片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全球不同封装中压屏蔽栅极沟槽MOSFET销售额2021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全球不同封装中压屏蔽栅极沟槽MOSFET市场份额2025 &amp; 2032</w:t>
      </w:r>
      <w:r>
        <w:rPr>
          <w:rFonts w:hint="eastAsia"/>
        </w:rPr>
        <w:br/>
      </w:r>
      <w:r>
        <w:rPr>
          <w:rFonts w:hint="eastAsia"/>
        </w:rPr>
        <w:t>　　图 13： SOIC封装产品图片</w:t>
      </w:r>
      <w:r>
        <w:rPr>
          <w:rFonts w:hint="eastAsia"/>
        </w:rPr>
        <w:br/>
      </w:r>
      <w:r>
        <w:rPr>
          <w:rFonts w:hint="eastAsia"/>
        </w:rPr>
        <w:t>　　图 14： TSSOP封装产品图片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全球不同应用中压屏蔽栅极沟槽MOSFET市场份额2025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工业自动化</w:t>
      </w:r>
      <w:r>
        <w:rPr>
          <w:rFonts w:hint="eastAsia"/>
        </w:rPr>
        <w:br/>
      </w:r>
      <w:r>
        <w:rPr>
          <w:rFonts w:hint="eastAsia"/>
        </w:rPr>
        <w:t>　　图 20： 储能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2025年全球前五大生产商中压屏蔽栅极沟槽MOSFET市场份额</w:t>
      </w:r>
      <w:r>
        <w:rPr>
          <w:rFonts w:hint="eastAsia"/>
        </w:rPr>
        <w:br/>
      </w:r>
      <w:r>
        <w:rPr>
          <w:rFonts w:hint="eastAsia"/>
        </w:rPr>
        <w:t>　　图 23： 2025年全球中压屏蔽栅极沟槽MOSFET第一梯队、第二梯队和第三梯队厂商及市场份额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全球中压屏蔽栅极沟槽MOSFET产能、产量、产能利用率及发展趋势（2021-2032）&amp;（百万颗）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全球中压屏蔽栅极沟槽MOSFET产量、需求量及发展趋势（2021-2032）&amp;（百万颗）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全球主要地区中压屏蔽栅极沟槽MOSFET产量市场份额（2021-2032）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中国中压屏蔽栅极沟槽MOSFET产能、产量、产能利用率及发展趋势（2021-2032）&amp;（百万颗）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中国中压屏蔽栅极沟槽MOSFET产量、市场需求量及发展趋势（2021-2032）&amp;（百万颗）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全球中压屏蔽栅极沟槽MOSFET市场销售额及增长率：（2021-2032）&amp;（万元）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全球市场中压屏蔽栅极沟槽MOSFET市场规模：2021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全球市场中压屏蔽栅极沟槽MOSFET销量及增长率（2021-2032）&amp;（百万颗）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全球市场中压屏蔽栅极沟槽MOSFET价格趋势（2021-2032）&amp;（元/颗）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33： 全球主要地区中压屏蔽栅极沟槽MOSFET销售收入（2021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全球主要地区中压屏蔽栅极沟槽MOSFET销售收入市场份额（2021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北美市场中压屏蔽栅极沟槽MOSFET销量及增长率（2021-2032）&amp;（百万颗）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北美市场中压屏蔽栅极沟槽MOSFET收入及增长率（2021-2032）&amp;（万元）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欧洲市场中压屏蔽栅极沟槽MOSFET销量及增长率（2021-2032）&amp;（百万颗）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欧洲市场中压屏蔽栅极沟槽MOSFET收入及增长率（2021-2032）&amp;（万元）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中国市场中压屏蔽栅极沟槽MOSFET销量及增长率（2021-2032）&amp;（百万颗）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中国市场中压屏蔽栅极沟槽MOSFET收入及增长率（2021-2032）&amp;（万元）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日本市场中压屏蔽栅极沟槽MOSFET销量及增长率（2021-2032）&amp;（百万颗）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日本市场中压屏蔽栅极沟槽MOSFET收入及增长率（2021-2032）&amp;（万元）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东南亚市场中压屏蔽栅极沟槽MOSFET销量及增长率（2021-2032）&amp;（百万颗）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东南亚市场中压屏蔽栅极沟槽MOSFET收入及增长率（2021-2032）&amp;（万元）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印度市场中压屏蔽栅极沟槽MOSFET销量及增长率（2021-2032）&amp;（百万颗）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印度市场中压屏蔽栅极沟槽MOSFET收入及增长率（2021-2032）&amp;（万元）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南美市场中压屏蔽栅极沟槽MOSFET销量及增长率（2021-2032）&amp;（百万颗）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南美市场中压屏蔽栅极沟槽MOSFET收入及增长率（2021-2032）&amp;（万元）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中东市场中压屏蔽栅极沟槽MOSFET销量及增长率（2021-2032）&amp;（百万颗）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中东市场中压屏蔽栅极沟槽MOSFET收入及增长率（2021-2032）&amp;（万元）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全球不同产品类型中压屏蔽栅极沟槽MOSFET价格走势（2021-2032）&amp;（元/颗）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52： 全球不同应用中压屏蔽栅极沟槽MOSFET价格走势（2021-2032）&amp;（元/颗）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53： 中压屏蔽栅极沟槽MOSFET中国企业SWOT分析</w:t>
      </w:r>
      <w:r>
        <w:rPr>
          <w:rFonts w:hint="eastAsia"/>
        </w:rPr>
        <w:br/>
      </w:r>
      <w:r>
        <w:rPr>
          <w:rFonts w:hint="eastAsia"/>
        </w:rPr>
        <w:t>　　图 54： 中压屏蔽栅极沟槽MOSFET产业链</w:t>
      </w:r>
      <w:r>
        <w:rPr>
          <w:rFonts w:hint="eastAsia"/>
        </w:rPr>
        <w:br/>
      </w:r>
      <w:r>
        <w:rPr>
          <w:rFonts w:hint="eastAsia"/>
        </w:rPr>
        <w:t>　　图 55： 中压屏蔽栅极沟槽MOSFET行业采购模式分析</w:t>
      </w:r>
      <w:r>
        <w:rPr>
          <w:rFonts w:hint="eastAsia"/>
        </w:rPr>
        <w:br/>
      </w:r>
      <w:r>
        <w:rPr>
          <w:rFonts w:hint="eastAsia"/>
        </w:rPr>
        <w:t>　　图 56： 中压屏蔽栅极沟槽MOSFET行业生产模式</w:t>
      </w:r>
      <w:r>
        <w:rPr>
          <w:rFonts w:hint="eastAsia"/>
        </w:rPr>
        <w:br/>
      </w:r>
      <w:r>
        <w:rPr>
          <w:rFonts w:hint="eastAsia"/>
        </w:rPr>
        <w:t>　　图 57： 中压屏蔽栅极沟槽MOSFET行业销售模式分析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8b8228d314417" w:history="1">
        <w:r>
          <w:rPr>
            <w:rStyle w:val="Hyperlink"/>
          </w:rPr>
          <w:t>2026-2032年全球与中国中压屏蔽栅极沟槽MOSFET市场研究分析及前景趋势报告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8b8228d314417" w:history="1">
        <w:r>
          <w:rPr>
            <w:rStyle w:val="Hyperlink"/>
          </w:rPr>
          <w:t>https://www.20087.com/1/32/ZhongYaPingBiZhaJiGouCaoMOSFETDeXianZhuangYuFaZhanQianJing.html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热点：mos管栅极有电流吗、屏蔽栅mos工作原理、场效应管栅极电压范围、屏蔽栅工艺、沟槽管压槽标准深度、mos管栅压、绝缘栅型场效应管、屏蔽栅场效应晶体管工作原理、栅极电阻工作原理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a92c9d92842e3" w:history="1">
      <w:r>
        <w:rPr>
          <w:rStyle w:val="Hyperlink"/>
        </w:rPr>
        <w:t>2026-2032年全球与中国中压屏蔽栅极沟槽MOSFET市场研究分析及前景趋势报告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hongYaPingBiZhaJiGouCaoMOSFETDeXianZhuangYuFaZhanQianJing.html" TargetMode="External" Id="R3458b8228d31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hongYaPingBiZhaJiGouCaoMOSFETDeXianZhuangYuFaZhanQianJing.html" TargetMode="External" Id="Rb2da92c9d928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2026-03-30T06:29:34Z</dcterms:created>
  <dcterms:modified xsi:type="dcterms:W3CDTF">2026-03-30T07:29:34Z</dcterms:modified>
  <dc:subject>2026-2032年全球与中国中压屏蔽栅极沟槽MOSFET市场研究分析及前景趋势报告</dc:subject>
  <dc:title>2026-2032年全球与中国中压屏蔽栅极沟槽MOSFET市场研究分析及前景趋势报告</dc:title>
  <cp:keywords>2026-2032年全球与中国中压屏蔽栅极沟槽MOSFET市场研究分析及前景趋势报告</cp:keywords>
  <dc:description>2026-2032年全球与中国中压屏蔽栅极沟槽MOSFET市场研究分析及前景趋势报告</dc:description>
</cp:coreProperties>
</file>