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7b85edf24595" w:history="1">
              <w:r>
                <w:rPr>
                  <w:rStyle w:val="Hyperlink"/>
                </w:rPr>
                <w:t>全球与中国交叉滚子导轨行业市场调研及发展趋势研究报告（2025-2031年）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7b85edf24595" w:history="1">
              <w:r>
                <w:rPr>
                  <w:rStyle w:val="Hyperlink"/>
                </w:rPr>
                <w:t>全球与中国交叉滚子导轨行业市场调研及发展趋势研究报告（2025-2031年）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57b85edf24595" w:history="1">
                <w:r>
                  <w:rPr>
                    <w:rStyle w:val="Hyperlink"/>
                  </w:rPr>
                  <w:t>https://www.20087.com/1/82/JiaoChaGunZiDaoGuiHangYeQuShi.html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导轨是一种精密传动部件，广泛应用于机床、机器人、精密测量设备等领域。近年来，随着精密制造技术和材料科学的进步，交叉滚子导轨的性能和应用范围不断扩大。目前，交叉滚子导轨不仅在精度和稳定性方面有了显著提升，还在负载能力和寿命方面实现了优化。此外，随着智能制造技术的发展，市场上出现了更多针对特定应用场景的定制化产品。</w:t>
      </w:r>
      <w:r>
        <w:rPr>
          <w:rFonts w:hint="eastAsia"/>
        </w:rPr>
        <w:br/>
      </w:r>
      <w:r>
        <w:rPr>
          <w:rFonts w:hint="eastAsia"/>
        </w:rPr>
        <w:t>　　未来，交叉滚子导轨的发展将更加注重技术创新和应用领域的拓展。一方面，通过采用更先进的材料和制造工艺，交叉滚子导轨将实现更高的精度和更长的使用寿命，以适应更复杂的应用环境。另一方面，随着智能制造水平的提高，交叉滚子导轨将更加注重与传感器技术和自动化系统的集成，提供更加智能化的解决方案。此外，随着可持续发展理念的普及，交叉滚子导轨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7b85edf24595" w:history="1">
        <w:r>
          <w:rPr>
            <w:rStyle w:val="Hyperlink"/>
          </w:rPr>
          <w:t>全球与中国交叉滚子导轨行业市场调研及发展趋势研究报告（2025-2031年）</w:t>
        </w:r>
      </w:hyperlink>
      <w:r>
        <w:rPr>
          <w:rFonts w:hint="eastAsia"/>
        </w:rPr>
        <w:t>》从市场规模、需求变化及价格动态等维度，系统解析了交叉滚子导轨行业的现状与发展趋势。报告深入分析了交叉滚子导轨产业链各环节，科学预测了市场前景与技术发展方向，同时聚焦交叉滚子导轨细分市场特点及重点企业的经营表现，揭示了交叉滚子导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交叉滚子导轨市场概述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按照不同产品类型，交叉滚子导轨主要可以分为如下几个类别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全球不同产品类型交叉滚子导轨销售额增长趋势2020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直交叉滚子导轨</w:t>
      </w:r>
      <w:r>
        <w:rPr>
          <w:rFonts w:hint="eastAsia"/>
        </w:rPr>
        <w:br/>
      </w:r>
      <w:r>
        <w:rPr>
          <w:rFonts w:hint="eastAsia"/>
        </w:rPr>
        <w:t>　　　　1.2.3 弯交叉滚子导轨</w:t>
      </w:r>
      <w:r>
        <w:rPr>
          <w:rFonts w:hint="eastAsia"/>
        </w:rPr>
        <w:br/>
      </w:r>
      <w:r>
        <w:rPr>
          <w:rFonts w:hint="eastAsia"/>
        </w:rPr>
        <w:t>　　1.3 从不同应用，交叉滚子导轨主要包括如下几个方面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全球不同应用交叉滚子导轨销售额增长趋势2020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生物技术产业</w:t>
      </w:r>
      <w:r>
        <w:rPr>
          <w:rFonts w:hint="eastAsia"/>
        </w:rPr>
        <w:br/>
      </w:r>
      <w:r>
        <w:rPr>
          <w:rFonts w:hint="eastAsia"/>
        </w:rPr>
        <w:t>　　　　1.3.4 半导体技术产业</w:t>
      </w:r>
      <w:r>
        <w:rPr>
          <w:rFonts w:hint="eastAsia"/>
        </w:rPr>
        <w:br/>
      </w:r>
      <w:r>
        <w:rPr>
          <w:rFonts w:hint="eastAsia"/>
        </w:rPr>
        <w:t>　　　　1.3.5 光学工业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交叉滚子导轨行业背景、发展历史、现状及趋势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交叉滚子导轨行业目前现状分析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交叉滚子导轨发展趋势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全球交叉滚子导轨总体规模分析</w:t>
      </w:r>
      <w:r>
        <w:rPr>
          <w:rFonts w:hint="eastAsia"/>
        </w:rPr>
        <w:br/>
      </w:r>
      <w:r>
        <w:rPr>
          <w:rFonts w:hint="eastAsia"/>
        </w:rPr>
        <w:t>　　2.1 全球交叉滚子导轨供需现状及预测（2020-2031）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全球交叉滚子导轨产能、产量、产能利用率及发展趋势（2020-2031）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全球交叉滚子导轨产量、需求量及发展趋势（2020-2031）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全球主要地区交叉滚子导轨产量及发展趋势（2020-2031）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全球主要地区交叉滚子导轨产量（2020-2025）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全球主要地区交叉滚子导轨产量（2025-2031）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全球主要地区交叉滚子导轨产量市场份额（2020-2031）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中国交叉滚子导轨供需现状及预测（2020-2031）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中国交叉滚子导轨产能、产量、产能利用率及发展趋势（2020-2031）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中国交叉滚子导轨产量、市场需求量及发展趋势（2020-2031）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全球交叉滚子导轨销量及销售额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全球市场交叉滚子导轨销售额（2020-2031）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全球市场交叉滚子导轨销量（2020-2031）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全球市场交叉滚子导轨价格趋势（2020-2031）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全球市场主要厂商交叉滚子导轨产能市场份额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全球市场主要厂商交叉滚子导轨销量（2020-2025）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全球市场主要厂商交叉滚子导轨销量（2020-2025）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全球市场主要厂商交叉滚子导轨销售收入（2020-2025）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全球市场主要厂商交叉滚子导轨销售价格（2020-2025）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2025年全球主要生产商交叉滚子导轨收入排名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中国市场主要厂商交叉滚子导轨销量（2020-2025）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中国市场主要厂商交叉滚子导轨销量（2020-2025）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中国市场主要厂商交叉滚子导轨销售收入（2020-2025）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2025年中国主要生产商交叉滚子导轨收入排名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中国市场主要厂商交叉滚子导轨销售价格（2020-2025）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全球主要厂商交叉滚子导轨总部及产地分布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全球主要厂商成立时间及交叉滚子导轨商业化日期</w:t>
      </w:r>
      <w:r>
        <w:rPr>
          <w:rFonts w:hint="eastAsia"/>
        </w:rPr>
        <w:br/>
      </w:r>
      <w:r>
        <w:rPr>
          <w:rFonts w:hint="eastAsia"/>
        </w:rPr>
        <w:t>　　3.6 全球主要厂商交叉滚子导轨产品类型及应用</w:t>
      </w:r>
      <w:r>
        <w:rPr>
          <w:rFonts w:hint="eastAsia"/>
        </w:rPr>
        <w:br/>
      </w:r>
      <w:r>
        <w:rPr>
          <w:rFonts w:hint="eastAsia"/>
        </w:rPr>
        <w:t>　　3.7 交叉滚子导轨行业集中度、竞争程度分析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交叉滚子导轨行业集中度分析：2025年全球Top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全球交叉滚子导轨第一梯队、第二梯队和第三梯队生产商（品牌）及市场份额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全球交叉滚子导轨主要地区分析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全球主要地区交叉滚子导轨市场规模分析：2020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全球主要地区交叉滚子导轨销售收入及市场份额（2020-2025年）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全球主要地区交叉滚子导轨销售收入预测（2025-2031年）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全球主要地区交叉滚子导轨销量分析：2020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全球主要地区交叉滚子导轨销量及市场份额（2020-2025年）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全球主要地区交叉滚子导轨销量及市场份额预测（2025-2031）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北美市场交叉滚子导轨销量、收入及增长率（2020-2031）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欧洲市场交叉滚子导轨销量、收入及增长率（2020-2031）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中国市场交叉滚子导轨销量、收入及增长率（2020-2031）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日本市场交叉滚子导轨销量、收入及增长率（2020-2031）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全球交叉滚子导轨主要生产商分析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交叉滚子导轨销量、收入、价格及毛利率（2020-2025）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不同产品类型交叉滚子导轨分析</w:t>
      </w:r>
      <w:r>
        <w:rPr>
          <w:rFonts w:hint="eastAsia"/>
        </w:rPr>
        <w:br/>
      </w:r>
      <w:r>
        <w:rPr>
          <w:rFonts w:hint="eastAsia"/>
        </w:rPr>
        <w:t>　　6.1 全球不同产品类型交叉滚子导轨销量（2020-2031）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全球不同产品类型交叉滚子导轨销量及市场份额（2020-2025）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全球不同产品类型交叉滚子导轨销量预测（2025-2031）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全球不同产品类型交叉滚子导轨收入（2020-2031）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全球不同产品类型交叉滚子导轨收入及市场份额（2020-2025）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全球不同产品类型交叉滚子导轨收入预测（2025-2031）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全球不同产品类型交叉滚子导轨价格走势（2020-2031）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不同应用交叉滚子导轨分析</w:t>
      </w:r>
      <w:r>
        <w:rPr>
          <w:rFonts w:hint="eastAsia"/>
        </w:rPr>
        <w:br/>
      </w:r>
      <w:r>
        <w:rPr>
          <w:rFonts w:hint="eastAsia"/>
        </w:rPr>
        <w:t>　　7.1 全球不同应用交叉滚子导轨销量（2020-2031）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全球不同应用交叉滚子导轨销量及市场份额（2020-2025）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全球不同应用交叉滚子导轨销量预测（2025-2031）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全球不同应用交叉滚子导轨收入（2020-2031）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全球不同应用交叉滚子导轨收入及市场份额（2020-2025）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全球不同应用交叉滚子导轨收入预测（2025-2031）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全球不同应用交叉滚子导轨价格走势（2020-2031）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交叉滚子导轨产业链分析</w:t>
      </w:r>
      <w:r>
        <w:rPr>
          <w:rFonts w:hint="eastAsia"/>
        </w:rPr>
        <w:br/>
      </w:r>
      <w:r>
        <w:rPr>
          <w:rFonts w:hint="eastAsia"/>
        </w:rPr>
        <w:t>　　8.2 交叉滚子导轨产业上游供应分析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交叉滚子导轨下游典型客户</w:t>
      </w:r>
      <w:r>
        <w:rPr>
          <w:rFonts w:hint="eastAsia"/>
        </w:rPr>
        <w:br/>
      </w:r>
      <w:r>
        <w:rPr>
          <w:rFonts w:hint="eastAsia"/>
        </w:rPr>
        <w:t>　　8.4 交叉滚子导轨销售渠道分析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交叉滚子导轨行业发展机遇及主要驱动因素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交叉滚子导轨行业发展面临的风险</w:t>
      </w:r>
      <w:r>
        <w:rPr>
          <w:rFonts w:hint="eastAsia"/>
        </w:rPr>
        <w:br/>
      </w:r>
      <w:r>
        <w:rPr>
          <w:rFonts w:hint="eastAsia"/>
        </w:rPr>
        <w:t>　　9.3 交叉滚子导轨行业政策分析</w:t>
      </w:r>
      <w:r>
        <w:rPr>
          <w:rFonts w:hint="eastAsia"/>
        </w:rPr>
        <w:br/>
      </w:r>
      <w:r>
        <w:rPr>
          <w:rFonts w:hint="eastAsia"/>
        </w:rPr>
        <w:t>　　9.4 交叉滚子导轨中国企业SWOT分析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全球不同产品类型交叉滚子导轨销售额增长（CAGR）趋势2020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交叉滚子导轨行业目前发展现状</w:t>
      </w:r>
      <w:r>
        <w:rPr>
          <w:rFonts w:hint="eastAsia"/>
        </w:rPr>
        <w:br/>
      </w:r>
      <w:r>
        <w:rPr>
          <w:rFonts w:hint="eastAsia"/>
        </w:rPr>
        <w:t>　　表4 交叉滚子导轨发展趋势</w:t>
      </w:r>
      <w:r>
        <w:rPr>
          <w:rFonts w:hint="eastAsia"/>
        </w:rPr>
        <w:br/>
      </w:r>
      <w:r>
        <w:rPr>
          <w:rFonts w:hint="eastAsia"/>
        </w:rPr>
        <w:t>　　表5 全球主要地区交叉滚子导轨产量增速（CAGR）：2020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全球主要地区交叉滚子导轨产量（2020-2025）&amp;（千件）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全球主要地区交叉滚子导轨产量（2025-2031）&amp;（千件）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全球主要地区交叉滚子导轨产量市场份额（2020-2025）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全球主要地区交叉滚子导轨产量市场份额（2025-2031）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全球市场主要厂商交叉滚子导轨产能（2020-2025）&amp;（千件）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全球市场主要厂商交叉滚子导轨销量（2020-2025）&amp;（千件）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全球市场主要厂商交叉滚子导轨销量市场份额（2020-2025）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全球市场主要厂商交叉滚子导轨销售收入（2020-2025）&amp;（百万美元）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全球市场主要厂商交叉滚子导轨销售收入市场份额（2020-2025）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全球市场主要厂商交叉滚子导轨销售价格（2020-2025）&amp;（美元/件）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2025年全球主要生产商交叉滚子导轨收入排名（百万美元）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中国市场主要厂商交叉滚子导轨销量（2020-2025）&amp;（千件）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中国市场主要厂商交叉滚子导轨销量市场份额（2020-2025）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中国市场主要厂商交叉滚子导轨销售收入（2020-2025）&amp;（百万美元）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中国市场主要厂商交叉滚子导轨销售收入市场份额（2020-2025）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2025年中国主要生产商交叉滚子导轨收入排名（百万美元）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中国市场主要厂商交叉滚子导轨销售价格（2020-2025）&amp;（美元/件）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全球主要厂商交叉滚子导轨总部及产地分布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全球主要厂商成立时间及交叉滚子导轨商业化日期</w:t>
      </w:r>
      <w:r>
        <w:rPr>
          <w:rFonts w:hint="eastAsia"/>
        </w:rPr>
        <w:br/>
      </w:r>
      <w:r>
        <w:rPr>
          <w:rFonts w:hint="eastAsia"/>
        </w:rPr>
        <w:t>　　表25 全球主要厂商交叉滚子导轨产品类型及应用</w:t>
      </w:r>
      <w:r>
        <w:rPr>
          <w:rFonts w:hint="eastAsia"/>
        </w:rPr>
        <w:br/>
      </w:r>
      <w:r>
        <w:rPr>
          <w:rFonts w:hint="eastAsia"/>
        </w:rPr>
        <w:t>　　表26 2025年全球交叉滚子导轨主要厂商市场地位（第一梯队、第二梯队和第三梯队）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全球交叉滚子导轨市场投资、并购等现状分析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全球主要地区交叉滚子导轨销售收入增速：（2020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全球主要地区交叉滚子导轨销售收入（2020-2025）&amp;（百万美元）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全球主要地区交叉滚子导轨销售收入市场份额（2020-2025）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全球主要地区交叉滚子导轨收入（2025-2031）&amp;（百万美元）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全球主要地区交叉滚子导轨收入市场份额（2025-2031）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全球主要地区交叉滚子导轨销量（千件）：2020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全球主要地区交叉滚子导轨销量（2020-2025）&amp;（千件）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全球主要地区交叉滚子导轨销量市场份额（2020-2025）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全球主要地区交叉滚子导轨销量（2025-2031）&amp;（千件）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全球主要地区交叉滚子导轨销量份额（2025-2031）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交叉滚子导轨生产基地、销售区域、竞争对手及市场地位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交叉滚子导轨产品规格、参数及市场应用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交叉滚子导轨销量（千件）、收入（百万美元）、价格（美元/件）及毛利率（2020-2025）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全球不同产品类型交叉滚子导轨销量（2020-2025）&amp;（千件）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全球不同产品类型交叉滚子导轨销量市场份额（2020-2025）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全球不同产品类型交叉滚子导轨销量预测（2025-2031）&amp;（千件）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全球不同产品类型交叉滚子导轨销量市场份额预测（2025-2031）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全球不同产品类型交叉滚子导轨收入（2020-2025）&amp;（百万美元）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全球不同产品类型交叉滚子导轨收入市场份额（2020-2025）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全球不同产品类型交叉滚子导轨收入预测（2025-2031）&amp;（百万美元）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全球不同类型交叉滚子导轨收入市场份额预测（2025-2031）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全球不同应用交叉滚子导轨销量（2020-2025年）&amp;（千件）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全球不同应用交叉滚子导轨销量市场份额（2020-2025）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全球不同应用交叉滚子导轨销量预测（2025-2031）&amp;（千件）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全球不同应用交叉滚子导轨销量市场份额预测（2025-2031）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全球不同应用交叉滚子导轨收入（2020-2025年）&amp;（百万美元）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全球不同应用交叉滚子导轨收入市场份额（2020-2025）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全球不同应用交叉滚子导轨收入预测（2025-2031）&amp;（百万美元）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全球不同应用交叉滚子导轨收入市场份额预测（2025-2031）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交叉滚子导轨上游原料供应商及联系方式列表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交叉滚子导轨典型客户列表</w:t>
      </w:r>
      <w:r>
        <w:rPr>
          <w:rFonts w:hint="eastAsia"/>
        </w:rPr>
        <w:br/>
      </w:r>
      <w:r>
        <w:rPr>
          <w:rFonts w:hint="eastAsia"/>
        </w:rPr>
        <w:t>　　表156 交叉滚子导轨主要销售模式及销售渠道</w:t>
      </w:r>
      <w:r>
        <w:rPr>
          <w:rFonts w:hint="eastAsia"/>
        </w:rPr>
        <w:br/>
      </w:r>
      <w:r>
        <w:rPr>
          <w:rFonts w:hint="eastAsia"/>
        </w:rPr>
        <w:t>　　表157 交叉滚子导轨行业发展机遇及主要驱动因素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交叉滚子导轨行业发展面临的风险</w:t>
      </w:r>
      <w:r>
        <w:rPr>
          <w:rFonts w:hint="eastAsia"/>
        </w:rPr>
        <w:br/>
      </w:r>
      <w:r>
        <w:rPr>
          <w:rFonts w:hint="eastAsia"/>
        </w:rPr>
        <w:t>　　表159 交叉滚子导轨行业政策分析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交叉滚子导轨产品图片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全球不同产品类型交叉滚子导轨销售额2020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全球不同产品类型交叉滚子导轨市场份额2024 VS 2025</w:t>
      </w:r>
      <w:r>
        <w:rPr>
          <w:rFonts w:hint="eastAsia"/>
        </w:rPr>
        <w:br/>
      </w:r>
      <w:r>
        <w:rPr>
          <w:rFonts w:hint="eastAsia"/>
        </w:rPr>
        <w:t>　　图4 直交叉滚子导轨产品图片</w:t>
      </w:r>
      <w:r>
        <w:rPr>
          <w:rFonts w:hint="eastAsia"/>
        </w:rPr>
        <w:br/>
      </w:r>
      <w:r>
        <w:rPr>
          <w:rFonts w:hint="eastAsia"/>
        </w:rPr>
        <w:t>　　图5 弯交叉滚子导轨产品图片</w:t>
      </w:r>
      <w:r>
        <w:rPr>
          <w:rFonts w:hint="eastAsia"/>
        </w:rPr>
        <w:br/>
      </w:r>
      <w:r>
        <w:rPr>
          <w:rFonts w:hint="eastAsia"/>
        </w:rPr>
        <w:t>　　图6 全球不同应用交叉滚子导轨销售额2020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全球不同应用交叉滚子导轨市场份额2024 VS 2025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生物技术产业</w:t>
      </w:r>
      <w:r>
        <w:rPr>
          <w:rFonts w:hint="eastAsia"/>
        </w:rPr>
        <w:br/>
      </w:r>
      <w:r>
        <w:rPr>
          <w:rFonts w:hint="eastAsia"/>
        </w:rPr>
        <w:t>　　图10 半导体技术产业</w:t>
      </w:r>
      <w:r>
        <w:rPr>
          <w:rFonts w:hint="eastAsia"/>
        </w:rPr>
        <w:br/>
      </w:r>
      <w:r>
        <w:rPr>
          <w:rFonts w:hint="eastAsia"/>
        </w:rPr>
        <w:t>　　图11 光学工业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全球交叉滚子导轨产能、产量、产能利用率及发展趋势（2020-2031）&amp;（千件）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全球交叉滚子导轨产量、需求量及发展趋势（2020-2031）&amp;（千件）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全球主要地区交叉滚子导轨产量市场份额（2020-2031）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中国交叉滚子导轨产能、产量、产能利用率及发展趋势（2020-2031）&amp;（千件）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中国交叉滚子导轨产量、市场需求量及发展趋势（2020-2031）&amp;（千件）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全球交叉滚子导轨市场销售额及增长率：（2020-2031）&amp;（百万美元）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全球市场交叉滚子导轨市场规模：2020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全球市场交叉滚子导轨销量及增长率（2020-2031）&amp;（千件）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全球市场交叉滚子导轨价格趋势（2020-2031）&amp;（千件）&amp;（美元/件）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2025年全球市场主要厂商交叉滚子导轨销量市场份额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2025年全球市场主要厂商交叉滚子导轨收入市场份额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2025年中国市场主要厂商交叉滚子导轨销量市场份额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2025年中国市场主要厂商交叉滚子导轨收入市场份额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2025年全球前五大生产商交叉滚子导轨市场份额</w:t>
      </w:r>
      <w:r>
        <w:rPr>
          <w:rFonts w:hint="eastAsia"/>
        </w:rPr>
        <w:br/>
      </w:r>
      <w:r>
        <w:rPr>
          <w:rFonts w:hint="eastAsia"/>
        </w:rPr>
        <w:t>　　图27 2025年全球交叉滚子导轨第一梯队、第二梯队和第三梯队生产商（品牌）及市场份额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全球主要地区交叉滚子导轨销售收入（2020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全球主要地区交叉滚子导轨销售收入市场份额（2024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北美市场交叉滚子导轨销量及增长率（2020-2031）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北美市场交叉滚子导轨收入及增长率（2020-2031）&amp;（百万美元）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欧洲市场交叉滚子导轨销量及增长率（2020-2031）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欧洲市场交叉滚子导轨收入及增长率（2020-2031）&amp;（百万美元）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中国市场交叉滚子导轨销量及增长率（2020-2031）&amp;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中国市场交叉滚子导轨收入及增长率（2020-2031）&amp;（百万美元）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日本市场交叉滚子导轨销量及增长率（2020-2031）&amp;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日本市场交叉滚子导轨收入及增长率（2020-2031）&amp;（百万美元）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全球不同产品类型交叉滚子导轨价格走势（2020-2031）&amp;（美元/件）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全球不同应用交叉滚子导轨价格走势（2020-2031）&amp;（美元/件）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交叉滚子导轨产业链</w:t>
      </w:r>
      <w:r>
        <w:rPr>
          <w:rFonts w:hint="eastAsia"/>
        </w:rPr>
        <w:br/>
      </w:r>
      <w:r>
        <w:rPr>
          <w:rFonts w:hint="eastAsia"/>
        </w:rPr>
        <w:t>　　图41 交叉滚子导轨中国企业SWOT分析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7b85edf24595" w:history="1">
        <w:r>
          <w:rPr>
            <w:rStyle w:val="Hyperlink"/>
          </w:rPr>
          <w:t>全球与中国交叉滚子导轨行业市场调研及发展趋势研究报告（2025-2031年）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57b85edf24595" w:history="1">
        <w:r>
          <w:rPr>
            <w:rStyle w:val="Hyperlink"/>
          </w:rPr>
          <w:t>https://www.20087.com/1/82/JiaoChaGunZiDaoGuiHangYeQuShi.html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直线导轨、交叉滚子导轨和直线导轨的优缺点、直线导轨品牌排行前十名、交叉滚子导轨安装方法、交叉轨道好还是直线轨道、交叉滚子导轨安装视频、直线导轨对接处安装方法图解、交叉滚子导轨行程计算、交叉滚子导轨更换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045fa944b4ae6" w:history="1">
      <w:r>
        <w:rPr>
          <w:rStyle w:val="Hyperlink"/>
        </w:rPr>
        <w:t>全球与中国交叉滚子导轨行业市场调研及发展趋势研究报告（2025-2031年）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oChaGunZiDaoGuiHangYeQuShi.html" TargetMode="External" Id="R07357b85edf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oChaGunZiDaoGuiHangYeQuShi.html" TargetMode="External" Id="R949045fa944b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2025-05-19T23:04:00Z</dcterms:created>
  <dcterms:modified xsi:type="dcterms:W3CDTF">2025-05-20T00:04:00Z</dcterms:modified>
  <dc:subject>全球与中国交叉滚子导轨行业市场调研及发展趋势研究报告（2025-2031年）</dc:subject>
  <dc:title>全球与中国交叉滚子导轨行业市场调研及发展趋势研究报告（2025-2031年）</dc:title>
  <cp:keywords>全球与中国交叉滚子导轨行业市场调研及发展趋势研究报告（2025-2031年）</cp:keywords>
  <dc:description>全球与中国交叉滚子导轨行业市场调研及发展趋势研究报告（2025-2031年）</dc:description>
</cp:coreProperties>
</file>